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D6CC4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sz w:val="28"/>
          <w:szCs w:val="28"/>
        </w:rPr>
        <w:t>合乎中道的爱</w:t>
      </w:r>
    </w:p>
    <w:p w14:paraId="04327040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1E0900F2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太19:17-20，【耶稣对他说：“你为什么以善事问我呢？只有一位是善的（有古卷作：你为什么称我是良善的？除了上帝以外，没有一个良善的）。你若要进入永生，就当遵守诫命。”他说：“什么诫命？”耶稣说：“就是不可杀人，不可奸淫，不可偷盗，不可作假见证，当孝敬父母，又当爱人如己。”那少年人说：“这一切我都遵守了，还缺少什么呢？】</w:t>
      </w:r>
    </w:p>
    <w:p w14:paraId="5A761882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可10:19，【诫命你是晓得的：不可杀人，不可奸淫，不可偷盗，不可作假见证，不可亏负人，当孝敬父母。】</w:t>
      </w:r>
    </w:p>
    <w:p w14:paraId="7F970FD6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在这里，耶稣明确提出要进入永生，就当遵守诫命，然后列举了十诫中后六条。这时，那少年人说“这一切我从小都遵守了”，于是耶稣给了他一个试验性的呼召，他最后忧忧愁愁地离开了。</w:t>
      </w:r>
    </w:p>
    <w:p w14:paraId="61477210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这不由得让我们思考一个问题：我们遵守十诫要到什么程度才算完全？我们自己的认识是否与上帝的要求存在差距？我们是否在受到试验之前，自己并不知道这样不足或隐恶？</w:t>
      </w:r>
    </w:p>
    <w:p w14:paraId="0CEFAA41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十诫当中八条表达为“不可”、二条表达为“当”，也就是禁止犯罪的行为，因为“凡犯罪的，就是违背律法；违背律法，就是罪。”（约一3:4）这样说来，十诫是一条底线，遵守十诫是义的品行的基本描述。</w:t>
      </w:r>
    </w:p>
    <w:p w14:paraId="61633C4E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前四诫是约定人与上帝的关系，耶稣概括为“尽心、尽性、尽意、尽力爱主你的上帝”（可12:30），没有因为怕死而去犯罪、妥协，没有以自我、财产或亲人为偶像，生活和品行是合乎上帝的道，在侍奉和荣耀上帝的事上全心全意。</w:t>
      </w:r>
    </w:p>
    <w:p w14:paraId="370D5B1F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那么爱和诫命是什么关系呢？爱是品行的发展；不违犯诫命是底线。以爱上帝的动机来遵守诫命时，爱上帝的品行是不断成长的。也就是说，最起码不能在行为和心里去违犯诫命；然后，这种不犯罪的义的品行会发展、成长，不会停留在不越底线的最低要求上；而这种发展、成长不管到什么程度，都是扎根在前四诫的原则和基础上。总之，诫命的条款给出的是原则和质的要求，而爱是在这个原则上的发展及量的表现。</w:t>
      </w:r>
    </w:p>
    <w:p w14:paraId="166D857D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我们想耶稣的生活是怎样呢，他为顺服上帝旨意而舍命，他拯救失丧的人、饶恕悔改的人、也定罪之为罪，他放弃天庭与宝座、撇下所有的、成为贫穷的和服侍人的，也少有地上家庭的温暖。那么，这些榜样当然远远超出了前四条诫命的要求，而是爱上帝的完全。所以，我们也要在我们的范围内完全，就像耶稣在他的范围内完全一样。</w:t>
      </w:r>
    </w:p>
    <w:p w14:paraId="02A6BBFE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再看后六条诫命。后六条诫命是约定人与人的关系，不犯这些诫命就是不去冒犯别人、不去伤人害物，这是基本的要求；违犯这些诫命就是罪、就是死。而耶稣将后六诫概括为“要爱人如己”，这是在表达诫命的原则。什么是爱人如己呢？要发展到什么程度呢？换一种表达，就是“无论何事，你们愿意人怎样待你们，你们也要怎样待人，因为这就是律法和先知的道理”（太7:12）。</w:t>
      </w:r>
    </w:p>
    <w:p w14:paraId="5186BFDC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里再次要理解诫命和爱的关系。首先在行为和心里去遵守后六条诫命的条款，进而以上帝的心意、上帝的爱去对待人，而爱就是上帝的品行、并不是人的感情。天父不愿意失丧一个小子，所以我们也要饶恕悔改的人，忍耐对待犯错的人，不可轻看任何一个信徒，更不能以任何方式绊倒人。而且，不要与恶人作对，要爱你们的仇敌，也就是按上帝的心意给人悔改的机会、给人充分的宽容时期，正如上帝对待我们一样。</w:t>
      </w:r>
    </w:p>
    <w:p w14:paraId="397B4ACB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但是，我们要知道，圣经说“爱人如己”并不是表达对所有人一视同仁。请思考以下经文：</w:t>
      </w:r>
    </w:p>
    <w:p w14:paraId="49F11F7E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申14:21，【凡自死的，你们都不可吃，可以给你城里寄居的吃，或卖与外人吃，因为你是归耶和华你上帝为圣洁的民。】</w:t>
      </w:r>
    </w:p>
    <w:p w14:paraId="42520522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申23:20，【借给外邦人可以取利，只是借给你弟兄不可取利。】</w:t>
      </w:r>
    </w:p>
    <w:p w14:paraId="5F9BB374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代下19:2，先知曾斥责约沙法王，【你岂当帮助恶人，爱那恨恶耶和华的人呢？因此，耶和华的忿怒临到你。】</w:t>
      </w:r>
    </w:p>
    <w:p w14:paraId="73405BA1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太7:6，【不要把圣物给狗，也不要把你们的珍珠丢在猪前，恐怕它践踏了珍珠，转过来咬你们。】</w:t>
      </w:r>
    </w:p>
    <w:p w14:paraId="07081E50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太13:11-12，【天国的奥秘，只叫你们知道，不叫他们知道。凡有的，还要加给他，叫他有余；凡没有的，连他所有的也要夺去。】</w:t>
      </w:r>
    </w:p>
    <w:p w14:paraId="5D7F890D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太7:15，【你们要防备假先知，他们到你们这里来，外面披着羊皮，里面却是残暴的狼。】</w:t>
      </w:r>
    </w:p>
    <w:p w14:paraId="00B99516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太10:17，【你们要防备人，因为他们要把你们交给公会，也要在会堂里鞭打你们。】</w:t>
      </w:r>
    </w:p>
    <w:p w14:paraId="6A992CE7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所以，我们要理解，对亲人要亲爱，对教友要友爱，对外人要仁爱，对凡物要爱惜，有层次、有区别。我们继续看几处经文：</w:t>
      </w:r>
    </w:p>
    <w:p w14:paraId="115C97CD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弗5:28、33，【丈夫也当照样爱妻子，如同爱自己的身子，爱妻子便是爱自己了。】【然而你们各人都当爱妻子，如同爱自己一样；妻子也当敬重她的丈夫。】</w:t>
      </w:r>
    </w:p>
    <w:p w14:paraId="28385869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这里说爱妻子如同爱自己。</w:t>
      </w:r>
    </w:p>
    <w:p w14:paraId="14A46BD2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路10:27，【他回答说：“你要尽心、尽性、尽力、尽意爱主你的上帝；又要爱邻舍如同自己。”】</w:t>
      </w:r>
    </w:p>
    <w:p w14:paraId="02C90932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这里说爱邻舍如同自己，也就是爱真正需要帮助的人。</w:t>
      </w:r>
    </w:p>
    <w:p w14:paraId="75727596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彼后1:7，【有了虔敬，又要加上爱弟兄的心；有了爱弟兄的心，又要加上爱众人的心。】</w:t>
      </w:r>
    </w:p>
    <w:p w14:paraId="43160510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这里告诉我们，爱从家庭开始，扩展到邻舍，延伸到外人。</w:t>
      </w:r>
    </w:p>
    <w:p w14:paraId="3ECD1440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以上对于爱与诫命的理解，总结一下：守诫命是原则与底线，而爱是这种原则的延展、是品质的成长。比如，夫妻在遵守“不可奸淫”的基础上，发展彼此相爱的关系。相反，违犯任何诫命的人，没有爱。</w:t>
      </w:r>
    </w:p>
    <w:p w14:paraId="5C8EA221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让我们回到马太福音19章，那里说明了什么呢？遵守上帝的诫命是进入天国的条件，遵守诫命的行为必须表现爱上帝的特质、以及以上帝的心意对待人的爱的品质，林前13:4-8。而那个青年财主没有真正爱的精神，财产是他的偶像，所以他自以为满意的生活不算是真正遵守了诫命。</w:t>
      </w:r>
    </w:p>
    <w:p w14:paraId="66EEC5BF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相反，爱一旦浇灌在心里，是不会止息的，是活水的源头，直涌到永生（林前13:8，约4:14,7:38-39）。悔改重生的人品行会成长，到了天国还会继续成长，满有基督长成的身量（弗4:13），基督的爱是过于人所能测度的（弗3:18-19）。基督因信住在我们心里，使我们成为遵守诫命的人，爱也有了根本、有了基础，然后长阔高深地扩充、发展（弗3:17）。</w:t>
      </w:r>
    </w:p>
    <w:p w14:paraId="71251098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爱是圣洁的原则，爱是属上帝的品质。而违犯任何诫命的人，不是真信的人，也不是真爱的人，不是有基督的灵的人，根本不是属基督的（约一2:4，罗8:9）。</w:t>
      </w:r>
    </w:p>
    <w:p w14:paraId="35FA79C0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在现今的末时代，魔鬼要发展很多邪教团体，在年轻人中、在大学校园里建立，并且引诱很多老信徒加入其中。这些邪教活动都带着奇特的灵的感动，让人兴奋，并感到愉悦，同时进行肉体方面的满足，彼此淫乱被说成是超脱世俗关系的彼此相爱，与邪教头目苟合被说成是“灵交”，其实正是与魔鬼的灵相交。人们把性的关系与爱几乎等同看待，他们这样说：“我爱你、喜欢你，所以要与你发生关系”，“我看到你就抑制不住肉体的冲动，这就是爱你了”。这种陷在黑暗中的人发展的宗教是不折不扣的邪教，黑暗乃其领域，肉欲乃其本质。他们甚至说：“圣经里有多妻，我也可以多妻”，“大卫有很多妻子，还是符合上帝心意的人。”他们丧失理智，何谈信仰！所以，如果没有真理，没有十诫，去谈论爱，那是十分危险的，邪情私欲被奉为爱。</w:t>
      </w:r>
    </w:p>
    <w:p w14:paraId="651D8F31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约二2、6，【爱你们是为真理的缘故，这真理存在我们里面，也必永远与我们同在。】【我们若照他的命令行，这就是爱。你们从起初所听见当行的，就是这命令。】</w:t>
      </w:r>
    </w:p>
    <w:p w14:paraId="3A0B3FD7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上帝对爱给予了定义！信真理、守诫命就是爱。不是说连蚊子、苍蝇都不杀这是爱；更不是说迁就犯罪的要求这是爱。请看圣经另一方面的表达：</w:t>
      </w:r>
    </w:p>
    <w:p w14:paraId="5C9CEA4E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箴8:13，【敬畏耶和华，在乎恨恶邪恶。那骄傲、狂妄并恶道，以及乖谬的口，都为我所恨恶。】</w:t>
      </w:r>
    </w:p>
    <w:p w14:paraId="0AD58BF4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大家还知道，亚伦两个儿子在上帝面前献凡火被烧灭，亚伦默默不言，不可蓬头散发、也不可撕裂衣裳，不能对恶人的灾表示同情（利10:1-7）。</w:t>
      </w:r>
    </w:p>
    <w:p w14:paraId="3D66CC68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扫罗怜惜犯罪当灭的亚玛力王亚甲，是厌弃上帝的命令，是悖逆、顽梗（撒上15:9、19、23）。</w:t>
      </w:r>
    </w:p>
    <w:p w14:paraId="2BBC9789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大家理解吗，心中有罪的人，才会同情恶人、袒护恶人。而传道者必须为上帝有忌邪的心（民25:11-13）。</w:t>
      </w:r>
    </w:p>
    <w:p w14:paraId="7D0E2FDE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行义的圣徒将会赞美上帝的公义，“你的道途义哉，诚哉！”“他的判断是真实、公义的，因他判断了那用淫行败坏世界的大淫妇，并且向淫妇讨流仆人血的罪，给他们伸冤。又说：哈利路亚！烧淫妇的烟往上冒，直到永永远远。”（启15:3,19:2-3）看到烧淫妇的烟往上冒而仍然会大声说哈利路亚、赞美上帝的人，他们是没有爱的人吗？绝对不是！真正拥有上帝的爱的人会说：让罪恶早点结束吧！太可怕了！太令人痛苦了！上帝啊，快点审判吧！主耶稣啊，我愿你来！</w:t>
      </w:r>
    </w:p>
    <w:p w14:paraId="244F5455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1262FDF3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下面我们继续思考一下福山宝训当中，耶稣讲论诫命和爱的话语。</w:t>
      </w:r>
    </w:p>
    <w:p w14:paraId="7AB5082C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太5:21-26，【你们听见有吩咐古人的话，说：‘不可杀人’，又说：‘凡杀人的，难免受审判。’只是我告诉你们：凡向弟兄动怒的，难免受审判（有古卷在凡字下添：无缘无故地五字）；凡骂弟兄是拉加的，难免公会的审断；凡骂弟兄是魔利的，难免地狱的火。所以，你在祭坛上献礼物的时候，若想起弟兄向你怀怨，就把礼物留在坛前，先去同弟兄和好，然后来献礼物。你同告你的对头还在路上，就赶紧与他和息，恐怕他把你送给审判官，审判官交付衙役，你就下在监里了。我实在告诉你，若有一文钱没有还清，你断不能从那里出来。】</w:t>
      </w:r>
    </w:p>
    <w:p w14:paraId="0E078955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六条诫命“不可杀人”，但上帝可以杀人，除灭恶人是保护义人。上帝可以吩咐以色列人去击杀仇敌，但现在这样的司法权从教会收回、交给世俗权力了。不敬畏上帝的司法者往往滥用手中的权力，没有仁慈、没有公义、没有标准。在上帝的恩典从一个人身上收回之前，我们不可杀他、不可仇恨他、不可视他为废物、不可恶待他损害他的生命、也不可见死不救。</w:t>
      </w:r>
    </w:p>
    <w:p w14:paraId="522C3368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并且，如果我们和某人结怨、作对，就是妨碍了他进入上帝的救恩中，就不是得人，而是失人。</w:t>
      </w:r>
    </w:p>
    <w:p w14:paraId="04BCF919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还说“我实在告诉你，若有一文钱没有还清，你断不能从那里出来。”这是什么意思呢？“这个人信耶稣，但欠我钱不还，这就是信耶稣的人吗？”与此类似，你有任何话柄在别人手中、让别人可以说你，而误解你的信仰，你就成了别人归主的妨碍，这种问题都得解决；否则，你自己行天路受影响，你的光会暗淡，你也成不了得人渔夫。</w:t>
      </w:r>
    </w:p>
    <w:p w14:paraId="60ACDF2A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太5:27-32，【你们听见有话说：‘不可奸淫。’只是我告诉你们：凡看见妇女就动淫念的，这人心里已经与她犯奸淫了。若是你的右眼叫你跌倒，就剜出来丢掉，宁可失去百体中的一体，不叫全身丢在地狱里；若是右手叫你跌倒，就砍下来丢掉，宁可失去百体中的一体，不叫全身下入地狱。</w:t>
      </w:r>
    </w:p>
    <w:p w14:paraId="62FA391B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又有话说：‘人若休妻，就当给她休书。’只是我告诉你们：凡休妻的，若不是为淫乱的缘故，就是叫她作淫妇了。人若娶这被休的妇人，也是犯奸淫了。】</w:t>
      </w:r>
    </w:p>
    <w:p w14:paraId="346D9B66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七条诫命“不可奸淫”，动淫念、变相淫乱（不合理的离婚与再婚）尚需禁止，更何况各种难以启齿的恶行。满眼淫色，止不住犯罪，这样的人如果自称信仰上帝，就会把新信徒都带到败坏的生活中，使教会迅速腐化（彼后2:14、18-19）。</w:t>
      </w:r>
    </w:p>
    <w:p w14:paraId="6BEF62AE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耶稣针对陷在这种罪中的人提出最严厉的悔罪措施：“把你的眼剜出来丢掉，把你的手砍下来丢掉，失去百体中的一体，好保住身子！”剜眼断臂，废掉这犯罪的肢体！这是什么意思呢？必须下决心！大家还记得吧，耶稣甚至说过“有为天国的缘故自阉的”（太19:12），谁能领受吗？</w:t>
      </w:r>
    </w:p>
    <w:p w14:paraId="59A9AA1D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太5:38-48，【你们听见有话说：‘以眼还眼，以牙还牙。’只是我告诉你们：不要与恶人作对。有人打你的右脸，连左脸也转过来由他打；有人想要告你，要拿你的里衣，连外衣也由他拿去；有人强逼你走一里路，你就同他走二里；有求你的，就给他；有向你借贷的，不可推辞。</w:t>
      </w:r>
    </w:p>
    <w:p w14:paraId="5CF012F2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你们听见有话说：‘当爱你的邻舍，恨你的仇敌。’只是我告诉你们：要爱你们的仇敌，为那逼迫你们的祷告。这样，就可以作你们天父的儿子，因为他叫日头照好人，也照歹人；降雨给义人，也给不义的人。你们若单爱那爱你们的人，有什么赏赐呢？就是税吏不也是这样行吗？你们若单请你弟兄的安，比人有什么长处呢？就是外邦人不也是这样行吗？所以你们要完全，像你们的天父完全一样】</w:t>
      </w:r>
    </w:p>
    <w:p w14:paraId="0113A3C9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世上有不义的人、有歹人、甚至逼迫我们的仇敌，他们还活着，我们要怎么样对待呢？既然上帝还给他们活着的机会，但愿他们能悔改，或许他们不知道真理、尚有悔改的可能。上帝给每一个人完全的仁爱、完全的机会，直到审判时他无话可说，承认上帝也是完全公义的，所以我们也要做到给人充分的机会，做到仁至义尽。这就是“爱你们的仇敌”，这就是“要完全”。</w:t>
      </w:r>
    </w:p>
    <w:p w14:paraId="697F0FA3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那些现在与我们作对的恶人，不一定就没有希望了，他们的恩典时期是否结束由上帝来决定，所以我们所能做的就是不要和他们一样，不能以恶报恶，尽量忍耐、忍让、能舍弃的就舍弃，让恶人无话可说我们的不是，同时交托上帝的审判。</w:t>
      </w:r>
    </w:p>
    <w:p w14:paraId="4A87D434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上帝的儿女是慷慨的，也是大度的，但必须是有原则的。耶稣在讲不要与恶人作对、不要记仇报复时，说：“有求你的，就给他；有向你借贷的，不可推辞”，意思是说不要因为他曾经恶待你，现在有求你时你就不帮他，存报复心理，这样别人在你身上就看不到基督的饶恕了。</w:t>
      </w:r>
    </w:p>
    <w:p w14:paraId="57E4BB16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也说“有人想要告你，要拿你的里衣，连外衣也由他拿去；有人强逼你走一里路，你就同他走二里”，当别人恶待你时，往往可以通过忍让、宽容的表现让他有所醒悟；如果你强硬对抗、和他计较，他的心就更刚硬了。</w:t>
      </w:r>
    </w:p>
    <w:p w14:paraId="7CEA1FEB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又说“有人打你的右脸，连左脸也转过来由他打”，如果别人打我的脸，我不会还手，并且就是再打我也还是不会还手，就是这个意思，他打我右脸时，我作好了他继续打我左脸的准备。</w:t>
      </w:r>
    </w:p>
    <w:p w14:paraId="3CD76DE9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但这里要掌握分寸，不是让我们和恶人过从甚密，因为近墨者黑，会受到影响、引诱和同化。也不是让我们存留上帝定要灭绝之人的性命（王上20:42，撒上15:9、18-19），爱那恨恶耶和华的人、帮助恶人（代下19:2）。那些好吃懒做的人，要什么给什么吗？那些骗钱骗色的人，要什么给什么吗？这不是行善，这是愚蠢！这叫爱吗？这叫同流合污！别人若是逼我们去犯罪，能任他为所欲为吗？士可杀不可辱！我想不会有人把这些话极端地去理解吧！这些话总意是要尽量去得人，赢得他人的悔改。</w:t>
      </w:r>
    </w:p>
    <w:p w14:paraId="2FA06115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我们今天就学到这里，我们谈到了诫命和爱；义是什么意思呢，就是公平的、合理的、正确的；所以，希望大家准确地去理解这些概念，行得合乎中道。</w:t>
      </w:r>
    </w:p>
    <w:bookmarkEnd w:id="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F229F8"/>
    <w:rsid w:val="000035D5"/>
    <w:rsid w:val="00003A26"/>
    <w:rsid w:val="000051B4"/>
    <w:rsid w:val="00014667"/>
    <w:rsid w:val="000156BE"/>
    <w:rsid w:val="00021B16"/>
    <w:rsid w:val="00023972"/>
    <w:rsid w:val="000273FD"/>
    <w:rsid w:val="00033542"/>
    <w:rsid w:val="0003414F"/>
    <w:rsid w:val="0003541C"/>
    <w:rsid w:val="00043D1B"/>
    <w:rsid w:val="0005055A"/>
    <w:rsid w:val="00052AED"/>
    <w:rsid w:val="00053328"/>
    <w:rsid w:val="000538ED"/>
    <w:rsid w:val="0005594D"/>
    <w:rsid w:val="00061EFB"/>
    <w:rsid w:val="000644AE"/>
    <w:rsid w:val="00064931"/>
    <w:rsid w:val="00073A67"/>
    <w:rsid w:val="0007485F"/>
    <w:rsid w:val="0007513F"/>
    <w:rsid w:val="00076D46"/>
    <w:rsid w:val="00076F7B"/>
    <w:rsid w:val="00083768"/>
    <w:rsid w:val="00083B99"/>
    <w:rsid w:val="00083DFD"/>
    <w:rsid w:val="000853C1"/>
    <w:rsid w:val="00085A59"/>
    <w:rsid w:val="0008737E"/>
    <w:rsid w:val="0009267C"/>
    <w:rsid w:val="00092A03"/>
    <w:rsid w:val="000B4DE7"/>
    <w:rsid w:val="000B4E4B"/>
    <w:rsid w:val="000B4F11"/>
    <w:rsid w:val="000B5B9E"/>
    <w:rsid w:val="000C0331"/>
    <w:rsid w:val="000C4067"/>
    <w:rsid w:val="000C4278"/>
    <w:rsid w:val="000C57B9"/>
    <w:rsid w:val="000C6F87"/>
    <w:rsid w:val="000D0A1B"/>
    <w:rsid w:val="000D142C"/>
    <w:rsid w:val="000D379F"/>
    <w:rsid w:val="000D574C"/>
    <w:rsid w:val="000D67B5"/>
    <w:rsid w:val="000E0B9F"/>
    <w:rsid w:val="000E10ED"/>
    <w:rsid w:val="000F6FB1"/>
    <w:rsid w:val="001009DD"/>
    <w:rsid w:val="001026D2"/>
    <w:rsid w:val="001077F0"/>
    <w:rsid w:val="00113656"/>
    <w:rsid w:val="00113F7C"/>
    <w:rsid w:val="00122E61"/>
    <w:rsid w:val="001329AF"/>
    <w:rsid w:val="0013526F"/>
    <w:rsid w:val="00135821"/>
    <w:rsid w:val="00135B55"/>
    <w:rsid w:val="00136FD1"/>
    <w:rsid w:val="00140F3B"/>
    <w:rsid w:val="00141118"/>
    <w:rsid w:val="00152278"/>
    <w:rsid w:val="00157C0F"/>
    <w:rsid w:val="00165B3A"/>
    <w:rsid w:val="00167CE5"/>
    <w:rsid w:val="00173D65"/>
    <w:rsid w:val="00175768"/>
    <w:rsid w:val="00181354"/>
    <w:rsid w:val="00183D0E"/>
    <w:rsid w:val="00185C54"/>
    <w:rsid w:val="00185C7F"/>
    <w:rsid w:val="00192E8D"/>
    <w:rsid w:val="001936E2"/>
    <w:rsid w:val="00195EB7"/>
    <w:rsid w:val="001A2A5A"/>
    <w:rsid w:val="001A4D27"/>
    <w:rsid w:val="001A5287"/>
    <w:rsid w:val="001A7B0F"/>
    <w:rsid w:val="001B33EE"/>
    <w:rsid w:val="001B3A6D"/>
    <w:rsid w:val="001B6F9F"/>
    <w:rsid w:val="001C1609"/>
    <w:rsid w:val="001C3A4A"/>
    <w:rsid w:val="001C5B77"/>
    <w:rsid w:val="001D1059"/>
    <w:rsid w:val="001D28F4"/>
    <w:rsid w:val="001D32C5"/>
    <w:rsid w:val="001D37B0"/>
    <w:rsid w:val="001D6896"/>
    <w:rsid w:val="001D7797"/>
    <w:rsid w:val="001E0D5C"/>
    <w:rsid w:val="001E639B"/>
    <w:rsid w:val="001F441E"/>
    <w:rsid w:val="001F5CF7"/>
    <w:rsid w:val="001F6341"/>
    <w:rsid w:val="0020021B"/>
    <w:rsid w:val="00205695"/>
    <w:rsid w:val="002064E2"/>
    <w:rsid w:val="00213657"/>
    <w:rsid w:val="00214774"/>
    <w:rsid w:val="002212A1"/>
    <w:rsid w:val="00224CFE"/>
    <w:rsid w:val="00225082"/>
    <w:rsid w:val="00231025"/>
    <w:rsid w:val="00234718"/>
    <w:rsid w:val="00242B60"/>
    <w:rsid w:val="002475B0"/>
    <w:rsid w:val="00250E90"/>
    <w:rsid w:val="00252EC9"/>
    <w:rsid w:val="00253F1F"/>
    <w:rsid w:val="0025416D"/>
    <w:rsid w:val="002558B9"/>
    <w:rsid w:val="00256ADC"/>
    <w:rsid w:val="00257806"/>
    <w:rsid w:val="00261539"/>
    <w:rsid w:val="0026196E"/>
    <w:rsid w:val="002645BA"/>
    <w:rsid w:val="00265B25"/>
    <w:rsid w:val="002678A9"/>
    <w:rsid w:val="002720E2"/>
    <w:rsid w:val="00272F74"/>
    <w:rsid w:val="00275A16"/>
    <w:rsid w:val="00276D9D"/>
    <w:rsid w:val="00282D6C"/>
    <w:rsid w:val="00283E9B"/>
    <w:rsid w:val="00290FC3"/>
    <w:rsid w:val="002940F5"/>
    <w:rsid w:val="00296E2B"/>
    <w:rsid w:val="002A274E"/>
    <w:rsid w:val="002A2DF0"/>
    <w:rsid w:val="002A3045"/>
    <w:rsid w:val="002A6590"/>
    <w:rsid w:val="002A6735"/>
    <w:rsid w:val="002A6AE7"/>
    <w:rsid w:val="002B16F8"/>
    <w:rsid w:val="002B39C2"/>
    <w:rsid w:val="002B5A24"/>
    <w:rsid w:val="002B6C1D"/>
    <w:rsid w:val="002D484F"/>
    <w:rsid w:val="002D5A65"/>
    <w:rsid w:val="002D6F41"/>
    <w:rsid w:val="002D7DE7"/>
    <w:rsid w:val="002E0B29"/>
    <w:rsid w:val="002E2027"/>
    <w:rsid w:val="002E3C0D"/>
    <w:rsid w:val="002F2417"/>
    <w:rsid w:val="002F2855"/>
    <w:rsid w:val="002F3F14"/>
    <w:rsid w:val="002F411F"/>
    <w:rsid w:val="002F5382"/>
    <w:rsid w:val="00300F64"/>
    <w:rsid w:val="003010E6"/>
    <w:rsid w:val="003020C1"/>
    <w:rsid w:val="00304B8D"/>
    <w:rsid w:val="003063C6"/>
    <w:rsid w:val="003065ED"/>
    <w:rsid w:val="00310848"/>
    <w:rsid w:val="0031361D"/>
    <w:rsid w:val="0031363A"/>
    <w:rsid w:val="00316AEF"/>
    <w:rsid w:val="0032026C"/>
    <w:rsid w:val="003227AF"/>
    <w:rsid w:val="0032351A"/>
    <w:rsid w:val="0032442A"/>
    <w:rsid w:val="0032784B"/>
    <w:rsid w:val="00330778"/>
    <w:rsid w:val="003318D9"/>
    <w:rsid w:val="00337D99"/>
    <w:rsid w:val="0034450A"/>
    <w:rsid w:val="00351212"/>
    <w:rsid w:val="003519A2"/>
    <w:rsid w:val="00360A5A"/>
    <w:rsid w:val="00363EBA"/>
    <w:rsid w:val="00374441"/>
    <w:rsid w:val="0037577D"/>
    <w:rsid w:val="00376704"/>
    <w:rsid w:val="00377574"/>
    <w:rsid w:val="003801FC"/>
    <w:rsid w:val="00380904"/>
    <w:rsid w:val="003848BD"/>
    <w:rsid w:val="0038578D"/>
    <w:rsid w:val="00393309"/>
    <w:rsid w:val="003A0466"/>
    <w:rsid w:val="003A41FF"/>
    <w:rsid w:val="003A794D"/>
    <w:rsid w:val="003B0185"/>
    <w:rsid w:val="003B675E"/>
    <w:rsid w:val="003C14BA"/>
    <w:rsid w:val="003C685B"/>
    <w:rsid w:val="003C7F33"/>
    <w:rsid w:val="003D40B1"/>
    <w:rsid w:val="003D608C"/>
    <w:rsid w:val="003D7505"/>
    <w:rsid w:val="003D78D0"/>
    <w:rsid w:val="003E2AC3"/>
    <w:rsid w:val="003E33C2"/>
    <w:rsid w:val="003E4378"/>
    <w:rsid w:val="003E4D86"/>
    <w:rsid w:val="003E5556"/>
    <w:rsid w:val="003E69F4"/>
    <w:rsid w:val="003F3F04"/>
    <w:rsid w:val="0040135D"/>
    <w:rsid w:val="004037C0"/>
    <w:rsid w:val="00411C76"/>
    <w:rsid w:val="00411E0C"/>
    <w:rsid w:val="00411FD6"/>
    <w:rsid w:val="00415542"/>
    <w:rsid w:val="0042245C"/>
    <w:rsid w:val="00423DAD"/>
    <w:rsid w:val="00424F4A"/>
    <w:rsid w:val="00425646"/>
    <w:rsid w:val="00426018"/>
    <w:rsid w:val="004271C0"/>
    <w:rsid w:val="00430B45"/>
    <w:rsid w:val="00437A3A"/>
    <w:rsid w:val="00440613"/>
    <w:rsid w:val="00441C24"/>
    <w:rsid w:val="00453222"/>
    <w:rsid w:val="00454196"/>
    <w:rsid w:val="0045551A"/>
    <w:rsid w:val="004623E2"/>
    <w:rsid w:val="00462733"/>
    <w:rsid w:val="004651A6"/>
    <w:rsid w:val="00466662"/>
    <w:rsid w:val="004704F3"/>
    <w:rsid w:val="00471856"/>
    <w:rsid w:val="00471EC6"/>
    <w:rsid w:val="00480481"/>
    <w:rsid w:val="00480FA1"/>
    <w:rsid w:val="00481BEE"/>
    <w:rsid w:val="00483786"/>
    <w:rsid w:val="00485024"/>
    <w:rsid w:val="00486DAB"/>
    <w:rsid w:val="004909CF"/>
    <w:rsid w:val="00491996"/>
    <w:rsid w:val="00493A84"/>
    <w:rsid w:val="0049430D"/>
    <w:rsid w:val="004977D9"/>
    <w:rsid w:val="004A1E76"/>
    <w:rsid w:val="004A5014"/>
    <w:rsid w:val="004A7D4F"/>
    <w:rsid w:val="004B2FA3"/>
    <w:rsid w:val="004B38F3"/>
    <w:rsid w:val="004B6E52"/>
    <w:rsid w:val="004B7C5D"/>
    <w:rsid w:val="004C13F1"/>
    <w:rsid w:val="004C1D77"/>
    <w:rsid w:val="004C1F4C"/>
    <w:rsid w:val="004C2777"/>
    <w:rsid w:val="004C2D2D"/>
    <w:rsid w:val="004C7FF8"/>
    <w:rsid w:val="004D1CD9"/>
    <w:rsid w:val="004D25AD"/>
    <w:rsid w:val="004D2706"/>
    <w:rsid w:val="004D2871"/>
    <w:rsid w:val="004D6259"/>
    <w:rsid w:val="004E334D"/>
    <w:rsid w:val="004E3FDD"/>
    <w:rsid w:val="004E4E81"/>
    <w:rsid w:val="004F7F28"/>
    <w:rsid w:val="00504166"/>
    <w:rsid w:val="00507278"/>
    <w:rsid w:val="00510BCA"/>
    <w:rsid w:val="00513336"/>
    <w:rsid w:val="005136C6"/>
    <w:rsid w:val="005164B1"/>
    <w:rsid w:val="0051710F"/>
    <w:rsid w:val="00520F9A"/>
    <w:rsid w:val="0052107D"/>
    <w:rsid w:val="00521CF1"/>
    <w:rsid w:val="00526C6F"/>
    <w:rsid w:val="005307D2"/>
    <w:rsid w:val="005334BD"/>
    <w:rsid w:val="0053408A"/>
    <w:rsid w:val="005340C4"/>
    <w:rsid w:val="00535FB5"/>
    <w:rsid w:val="005374F5"/>
    <w:rsid w:val="005379AB"/>
    <w:rsid w:val="00540007"/>
    <w:rsid w:val="00545458"/>
    <w:rsid w:val="00557ABA"/>
    <w:rsid w:val="0056120B"/>
    <w:rsid w:val="00563CC7"/>
    <w:rsid w:val="005657F0"/>
    <w:rsid w:val="00567B16"/>
    <w:rsid w:val="0057005F"/>
    <w:rsid w:val="00570565"/>
    <w:rsid w:val="005714E6"/>
    <w:rsid w:val="0057165E"/>
    <w:rsid w:val="00574FC2"/>
    <w:rsid w:val="00576714"/>
    <w:rsid w:val="0058054E"/>
    <w:rsid w:val="00583019"/>
    <w:rsid w:val="0058498A"/>
    <w:rsid w:val="0058571F"/>
    <w:rsid w:val="00596B1B"/>
    <w:rsid w:val="005A653B"/>
    <w:rsid w:val="005A685C"/>
    <w:rsid w:val="005B57B7"/>
    <w:rsid w:val="005B6067"/>
    <w:rsid w:val="005B7915"/>
    <w:rsid w:val="005C2A39"/>
    <w:rsid w:val="005C3EB1"/>
    <w:rsid w:val="005C6C8F"/>
    <w:rsid w:val="005C75A6"/>
    <w:rsid w:val="005D279A"/>
    <w:rsid w:val="005D45AE"/>
    <w:rsid w:val="005E6098"/>
    <w:rsid w:val="005E6310"/>
    <w:rsid w:val="005F0122"/>
    <w:rsid w:val="005F16BC"/>
    <w:rsid w:val="005F218D"/>
    <w:rsid w:val="005F4980"/>
    <w:rsid w:val="005F5813"/>
    <w:rsid w:val="005F75BC"/>
    <w:rsid w:val="005F781B"/>
    <w:rsid w:val="00600DDA"/>
    <w:rsid w:val="006021A0"/>
    <w:rsid w:val="00602338"/>
    <w:rsid w:val="0060487B"/>
    <w:rsid w:val="00604C69"/>
    <w:rsid w:val="006052DD"/>
    <w:rsid w:val="006108C3"/>
    <w:rsid w:val="006127F4"/>
    <w:rsid w:val="00614B27"/>
    <w:rsid w:val="00617329"/>
    <w:rsid w:val="00617B5C"/>
    <w:rsid w:val="00622AF1"/>
    <w:rsid w:val="006265F0"/>
    <w:rsid w:val="00631CF6"/>
    <w:rsid w:val="00632C55"/>
    <w:rsid w:val="00634262"/>
    <w:rsid w:val="00634EF3"/>
    <w:rsid w:val="00642CD7"/>
    <w:rsid w:val="00645F1D"/>
    <w:rsid w:val="006536B1"/>
    <w:rsid w:val="0065556D"/>
    <w:rsid w:val="00656A2E"/>
    <w:rsid w:val="006575BA"/>
    <w:rsid w:val="00657F67"/>
    <w:rsid w:val="00661923"/>
    <w:rsid w:val="006632D7"/>
    <w:rsid w:val="006666FC"/>
    <w:rsid w:val="00670F14"/>
    <w:rsid w:val="00672334"/>
    <w:rsid w:val="00674AE6"/>
    <w:rsid w:val="006762F9"/>
    <w:rsid w:val="00680523"/>
    <w:rsid w:val="006808FA"/>
    <w:rsid w:val="00682519"/>
    <w:rsid w:val="0068605E"/>
    <w:rsid w:val="0069128F"/>
    <w:rsid w:val="006913C1"/>
    <w:rsid w:val="006923AE"/>
    <w:rsid w:val="00693F3D"/>
    <w:rsid w:val="006941E9"/>
    <w:rsid w:val="00694FDA"/>
    <w:rsid w:val="00695273"/>
    <w:rsid w:val="00697D1A"/>
    <w:rsid w:val="006B12C1"/>
    <w:rsid w:val="006B1540"/>
    <w:rsid w:val="006B2525"/>
    <w:rsid w:val="006B76AA"/>
    <w:rsid w:val="006C0D31"/>
    <w:rsid w:val="006C587F"/>
    <w:rsid w:val="006C606C"/>
    <w:rsid w:val="006D36F0"/>
    <w:rsid w:val="006E2A88"/>
    <w:rsid w:val="006E3CEC"/>
    <w:rsid w:val="006E4737"/>
    <w:rsid w:val="006E5DD0"/>
    <w:rsid w:val="006E6BFF"/>
    <w:rsid w:val="006E7E01"/>
    <w:rsid w:val="006F4899"/>
    <w:rsid w:val="00704D16"/>
    <w:rsid w:val="00711E3C"/>
    <w:rsid w:val="00716408"/>
    <w:rsid w:val="00721F36"/>
    <w:rsid w:val="007357B7"/>
    <w:rsid w:val="00746732"/>
    <w:rsid w:val="00750660"/>
    <w:rsid w:val="007532BE"/>
    <w:rsid w:val="00753819"/>
    <w:rsid w:val="0075757F"/>
    <w:rsid w:val="007575C8"/>
    <w:rsid w:val="00757CD8"/>
    <w:rsid w:val="007603D6"/>
    <w:rsid w:val="00760F9F"/>
    <w:rsid w:val="00761418"/>
    <w:rsid w:val="00763B3B"/>
    <w:rsid w:val="00763D1A"/>
    <w:rsid w:val="00764EC9"/>
    <w:rsid w:val="00771ACC"/>
    <w:rsid w:val="007725D1"/>
    <w:rsid w:val="007749D7"/>
    <w:rsid w:val="00781CA9"/>
    <w:rsid w:val="00782414"/>
    <w:rsid w:val="007836F5"/>
    <w:rsid w:val="0078582A"/>
    <w:rsid w:val="00786872"/>
    <w:rsid w:val="007942CC"/>
    <w:rsid w:val="00796C54"/>
    <w:rsid w:val="007A05E1"/>
    <w:rsid w:val="007A0AC1"/>
    <w:rsid w:val="007A6797"/>
    <w:rsid w:val="007B57E6"/>
    <w:rsid w:val="007B7481"/>
    <w:rsid w:val="007C0C1F"/>
    <w:rsid w:val="007C12DE"/>
    <w:rsid w:val="007C3218"/>
    <w:rsid w:val="007D3272"/>
    <w:rsid w:val="007E1FCA"/>
    <w:rsid w:val="007E3383"/>
    <w:rsid w:val="007E7FD3"/>
    <w:rsid w:val="007F0C50"/>
    <w:rsid w:val="007F3B16"/>
    <w:rsid w:val="007F5C64"/>
    <w:rsid w:val="007F60BD"/>
    <w:rsid w:val="00800AED"/>
    <w:rsid w:val="00801CE5"/>
    <w:rsid w:val="00801E26"/>
    <w:rsid w:val="00804F84"/>
    <w:rsid w:val="00805BD4"/>
    <w:rsid w:val="008106CA"/>
    <w:rsid w:val="00810BF9"/>
    <w:rsid w:val="008135BA"/>
    <w:rsid w:val="00813DA3"/>
    <w:rsid w:val="00820AD1"/>
    <w:rsid w:val="00823415"/>
    <w:rsid w:val="008312E4"/>
    <w:rsid w:val="008327A6"/>
    <w:rsid w:val="008433B2"/>
    <w:rsid w:val="00847168"/>
    <w:rsid w:val="008472AF"/>
    <w:rsid w:val="008513DD"/>
    <w:rsid w:val="00853AEF"/>
    <w:rsid w:val="00853EAB"/>
    <w:rsid w:val="008552ED"/>
    <w:rsid w:val="008665F5"/>
    <w:rsid w:val="00867020"/>
    <w:rsid w:val="00870616"/>
    <w:rsid w:val="00872C91"/>
    <w:rsid w:val="00876073"/>
    <w:rsid w:val="008761BF"/>
    <w:rsid w:val="00880543"/>
    <w:rsid w:val="0088060E"/>
    <w:rsid w:val="00881CEB"/>
    <w:rsid w:val="00882E31"/>
    <w:rsid w:val="00887F9C"/>
    <w:rsid w:val="00890890"/>
    <w:rsid w:val="008928B8"/>
    <w:rsid w:val="008A3769"/>
    <w:rsid w:val="008B1ECD"/>
    <w:rsid w:val="008B20A1"/>
    <w:rsid w:val="008B63FC"/>
    <w:rsid w:val="008B7DD2"/>
    <w:rsid w:val="008C14CC"/>
    <w:rsid w:val="008C1FE8"/>
    <w:rsid w:val="008C404A"/>
    <w:rsid w:val="008D0FE6"/>
    <w:rsid w:val="008D3B65"/>
    <w:rsid w:val="008D4D2C"/>
    <w:rsid w:val="008D52A8"/>
    <w:rsid w:val="008D59F3"/>
    <w:rsid w:val="008D65D7"/>
    <w:rsid w:val="008D6987"/>
    <w:rsid w:val="008E114B"/>
    <w:rsid w:val="008E13C5"/>
    <w:rsid w:val="008E154A"/>
    <w:rsid w:val="008F32ED"/>
    <w:rsid w:val="008F3C28"/>
    <w:rsid w:val="008F3D5E"/>
    <w:rsid w:val="008F66A4"/>
    <w:rsid w:val="00905912"/>
    <w:rsid w:val="00905993"/>
    <w:rsid w:val="0091546C"/>
    <w:rsid w:val="00915A62"/>
    <w:rsid w:val="00921C0A"/>
    <w:rsid w:val="00933772"/>
    <w:rsid w:val="00933D72"/>
    <w:rsid w:val="00935483"/>
    <w:rsid w:val="00935516"/>
    <w:rsid w:val="009445F9"/>
    <w:rsid w:val="009468AA"/>
    <w:rsid w:val="009475DC"/>
    <w:rsid w:val="009507E4"/>
    <w:rsid w:val="00951272"/>
    <w:rsid w:val="009569A0"/>
    <w:rsid w:val="009574AB"/>
    <w:rsid w:val="0096270D"/>
    <w:rsid w:val="009629D9"/>
    <w:rsid w:val="00962C0E"/>
    <w:rsid w:val="00963F47"/>
    <w:rsid w:val="00965449"/>
    <w:rsid w:val="0096705E"/>
    <w:rsid w:val="00970338"/>
    <w:rsid w:val="00974866"/>
    <w:rsid w:val="009763E2"/>
    <w:rsid w:val="0097698B"/>
    <w:rsid w:val="009770BA"/>
    <w:rsid w:val="0098180A"/>
    <w:rsid w:val="00992198"/>
    <w:rsid w:val="00997321"/>
    <w:rsid w:val="009A5400"/>
    <w:rsid w:val="009A6D5A"/>
    <w:rsid w:val="009A7553"/>
    <w:rsid w:val="009B1AFB"/>
    <w:rsid w:val="009B220C"/>
    <w:rsid w:val="009B31D5"/>
    <w:rsid w:val="009B3E16"/>
    <w:rsid w:val="009C3998"/>
    <w:rsid w:val="009C3DB4"/>
    <w:rsid w:val="009D0A0C"/>
    <w:rsid w:val="009D0C9A"/>
    <w:rsid w:val="009D0F70"/>
    <w:rsid w:val="009D32F4"/>
    <w:rsid w:val="009D3C04"/>
    <w:rsid w:val="009D65C7"/>
    <w:rsid w:val="009E54BD"/>
    <w:rsid w:val="009E6600"/>
    <w:rsid w:val="009F078A"/>
    <w:rsid w:val="009F4292"/>
    <w:rsid w:val="009F5E19"/>
    <w:rsid w:val="009F6031"/>
    <w:rsid w:val="009F6D98"/>
    <w:rsid w:val="009F6FA3"/>
    <w:rsid w:val="00A045AF"/>
    <w:rsid w:val="00A17F0F"/>
    <w:rsid w:val="00A22AEE"/>
    <w:rsid w:val="00A23FC4"/>
    <w:rsid w:val="00A2774C"/>
    <w:rsid w:val="00A33661"/>
    <w:rsid w:val="00A3791C"/>
    <w:rsid w:val="00A42E71"/>
    <w:rsid w:val="00A442C0"/>
    <w:rsid w:val="00A5104E"/>
    <w:rsid w:val="00A51A28"/>
    <w:rsid w:val="00A53727"/>
    <w:rsid w:val="00A56991"/>
    <w:rsid w:val="00A577A1"/>
    <w:rsid w:val="00A60D52"/>
    <w:rsid w:val="00A615C0"/>
    <w:rsid w:val="00A633D2"/>
    <w:rsid w:val="00A70CA1"/>
    <w:rsid w:val="00A72CC9"/>
    <w:rsid w:val="00A73945"/>
    <w:rsid w:val="00A76683"/>
    <w:rsid w:val="00A777CE"/>
    <w:rsid w:val="00A82081"/>
    <w:rsid w:val="00A83DAC"/>
    <w:rsid w:val="00A85F36"/>
    <w:rsid w:val="00A86550"/>
    <w:rsid w:val="00A87963"/>
    <w:rsid w:val="00A91622"/>
    <w:rsid w:val="00A91905"/>
    <w:rsid w:val="00A93880"/>
    <w:rsid w:val="00A95844"/>
    <w:rsid w:val="00AA2EA9"/>
    <w:rsid w:val="00AA3F74"/>
    <w:rsid w:val="00AA550C"/>
    <w:rsid w:val="00AA6FC6"/>
    <w:rsid w:val="00AA78DE"/>
    <w:rsid w:val="00AB39E1"/>
    <w:rsid w:val="00AB5371"/>
    <w:rsid w:val="00AC58EB"/>
    <w:rsid w:val="00AC5BBA"/>
    <w:rsid w:val="00AC6CFF"/>
    <w:rsid w:val="00AC6FC2"/>
    <w:rsid w:val="00AD09DB"/>
    <w:rsid w:val="00AD0A5A"/>
    <w:rsid w:val="00AD3D05"/>
    <w:rsid w:val="00AD65E9"/>
    <w:rsid w:val="00AD6F73"/>
    <w:rsid w:val="00AD78F2"/>
    <w:rsid w:val="00AD7D7E"/>
    <w:rsid w:val="00AE0653"/>
    <w:rsid w:val="00AE4854"/>
    <w:rsid w:val="00AE6A1F"/>
    <w:rsid w:val="00AF02C9"/>
    <w:rsid w:val="00AF0C26"/>
    <w:rsid w:val="00AF3025"/>
    <w:rsid w:val="00AF612B"/>
    <w:rsid w:val="00AF6478"/>
    <w:rsid w:val="00B06343"/>
    <w:rsid w:val="00B07B9E"/>
    <w:rsid w:val="00B15970"/>
    <w:rsid w:val="00B22CE6"/>
    <w:rsid w:val="00B22F5F"/>
    <w:rsid w:val="00B26A7C"/>
    <w:rsid w:val="00B27874"/>
    <w:rsid w:val="00B27E90"/>
    <w:rsid w:val="00B3002E"/>
    <w:rsid w:val="00B305D7"/>
    <w:rsid w:val="00B308D1"/>
    <w:rsid w:val="00B361BF"/>
    <w:rsid w:val="00B37672"/>
    <w:rsid w:val="00B516C9"/>
    <w:rsid w:val="00B533D1"/>
    <w:rsid w:val="00B544CC"/>
    <w:rsid w:val="00B56C42"/>
    <w:rsid w:val="00B57D62"/>
    <w:rsid w:val="00B62B4A"/>
    <w:rsid w:val="00B64C4F"/>
    <w:rsid w:val="00B674F0"/>
    <w:rsid w:val="00B67B49"/>
    <w:rsid w:val="00B746D8"/>
    <w:rsid w:val="00B74E94"/>
    <w:rsid w:val="00B767C8"/>
    <w:rsid w:val="00B77E8F"/>
    <w:rsid w:val="00B83345"/>
    <w:rsid w:val="00B93E4A"/>
    <w:rsid w:val="00B95ACD"/>
    <w:rsid w:val="00BA39CB"/>
    <w:rsid w:val="00BA5B76"/>
    <w:rsid w:val="00BB1874"/>
    <w:rsid w:val="00BB29A6"/>
    <w:rsid w:val="00BB5D01"/>
    <w:rsid w:val="00BB5DBC"/>
    <w:rsid w:val="00BB7C5E"/>
    <w:rsid w:val="00BC313D"/>
    <w:rsid w:val="00BC412E"/>
    <w:rsid w:val="00BC4A1F"/>
    <w:rsid w:val="00BC511D"/>
    <w:rsid w:val="00BC6A18"/>
    <w:rsid w:val="00BD12F5"/>
    <w:rsid w:val="00BD2B1B"/>
    <w:rsid w:val="00BD451B"/>
    <w:rsid w:val="00BE0948"/>
    <w:rsid w:val="00BE298A"/>
    <w:rsid w:val="00BE7DE7"/>
    <w:rsid w:val="00C010ED"/>
    <w:rsid w:val="00C0317B"/>
    <w:rsid w:val="00C07608"/>
    <w:rsid w:val="00C17356"/>
    <w:rsid w:val="00C176B7"/>
    <w:rsid w:val="00C2081E"/>
    <w:rsid w:val="00C20C2D"/>
    <w:rsid w:val="00C2373A"/>
    <w:rsid w:val="00C34CC3"/>
    <w:rsid w:val="00C37CA5"/>
    <w:rsid w:val="00C42450"/>
    <w:rsid w:val="00C501CF"/>
    <w:rsid w:val="00C5305A"/>
    <w:rsid w:val="00C542F1"/>
    <w:rsid w:val="00C5663E"/>
    <w:rsid w:val="00C60791"/>
    <w:rsid w:val="00C6193F"/>
    <w:rsid w:val="00C62E42"/>
    <w:rsid w:val="00C71122"/>
    <w:rsid w:val="00C71913"/>
    <w:rsid w:val="00C7400E"/>
    <w:rsid w:val="00C74742"/>
    <w:rsid w:val="00C759E5"/>
    <w:rsid w:val="00C7602D"/>
    <w:rsid w:val="00C83B41"/>
    <w:rsid w:val="00C83CA6"/>
    <w:rsid w:val="00C93C3B"/>
    <w:rsid w:val="00CA03C8"/>
    <w:rsid w:val="00CA450F"/>
    <w:rsid w:val="00CA63F6"/>
    <w:rsid w:val="00CB1ED1"/>
    <w:rsid w:val="00CB3AAA"/>
    <w:rsid w:val="00CB5F86"/>
    <w:rsid w:val="00CB6EAE"/>
    <w:rsid w:val="00CC0D56"/>
    <w:rsid w:val="00CC30C7"/>
    <w:rsid w:val="00CC356C"/>
    <w:rsid w:val="00CC47C4"/>
    <w:rsid w:val="00CC5BD4"/>
    <w:rsid w:val="00CC7426"/>
    <w:rsid w:val="00CD1197"/>
    <w:rsid w:val="00CD1DCE"/>
    <w:rsid w:val="00CD2C7C"/>
    <w:rsid w:val="00CE547A"/>
    <w:rsid w:val="00CE7634"/>
    <w:rsid w:val="00CF0F73"/>
    <w:rsid w:val="00CF29D5"/>
    <w:rsid w:val="00CF4F4D"/>
    <w:rsid w:val="00CF5C5B"/>
    <w:rsid w:val="00CF7208"/>
    <w:rsid w:val="00D001B4"/>
    <w:rsid w:val="00D0264E"/>
    <w:rsid w:val="00D07D7F"/>
    <w:rsid w:val="00D235A4"/>
    <w:rsid w:val="00D32CD8"/>
    <w:rsid w:val="00D33846"/>
    <w:rsid w:val="00D42C15"/>
    <w:rsid w:val="00D43617"/>
    <w:rsid w:val="00D46277"/>
    <w:rsid w:val="00D508C4"/>
    <w:rsid w:val="00D50FB4"/>
    <w:rsid w:val="00D5515E"/>
    <w:rsid w:val="00D61EBA"/>
    <w:rsid w:val="00D64225"/>
    <w:rsid w:val="00D64621"/>
    <w:rsid w:val="00D67F3A"/>
    <w:rsid w:val="00D7560F"/>
    <w:rsid w:val="00D83830"/>
    <w:rsid w:val="00D842C3"/>
    <w:rsid w:val="00D84A35"/>
    <w:rsid w:val="00D96926"/>
    <w:rsid w:val="00D97762"/>
    <w:rsid w:val="00DA35ED"/>
    <w:rsid w:val="00DA48DA"/>
    <w:rsid w:val="00DA54BC"/>
    <w:rsid w:val="00DA5573"/>
    <w:rsid w:val="00DA5D9F"/>
    <w:rsid w:val="00DA64B7"/>
    <w:rsid w:val="00DA7CC0"/>
    <w:rsid w:val="00DB3AB3"/>
    <w:rsid w:val="00DB4E07"/>
    <w:rsid w:val="00DC2E24"/>
    <w:rsid w:val="00DC3469"/>
    <w:rsid w:val="00DC5B22"/>
    <w:rsid w:val="00DD1E7B"/>
    <w:rsid w:val="00DD5EEB"/>
    <w:rsid w:val="00DD670B"/>
    <w:rsid w:val="00DE2D9B"/>
    <w:rsid w:val="00DE3F6D"/>
    <w:rsid w:val="00DE414D"/>
    <w:rsid w:val="00DF68F6"/>
    <w:rsid w:val="00DF6BC4"/>
    <w:rsid w:val="00E02AA5"/>
    <w:rsid w:val="00E05704"/>
    <w:rsid w:val="00E07AF6"/>
    <w:rsid w:val="00E20BD7"/>
    <w:rsid w:val="00E2194E"/>
    <w:rsid w:val="00E27C37"/>
    <w:rsid w:val="00E31C85"/>
    <w:rsid w:val="00E37683"/>
    <w:rsid w:val="00E4049E"/>
    <w:rsid w:val="00E449AE"/>
    <w:rsid w:val="00E45E3A"/>
    <w:rsid w:val="00E45E8E"/>
    <w:rsid w:val="00E47025"/>
    <w:rsid w:val="00E5220A"/>
    <w:rsid w:val="00E563E3"/>
    <w:rsid w:val="00E56478"/>
    <w:rsid w:val="00E56DE5"/>
    <w:rsid w:val="00E56FC6"/>
    <w:rsid w:val="00E620E2"/>
    <w:rsid w:val="00E62BF6"/>
    <w:rsid w:val="00E64066"/>
    <w:rsid w:val="00E73975"/>
    <w:rsid w:val="00E76C8D"/>
    <w:rsid w:val="00E7763E"/>
    <w:rsid w:val="00E80D0A"/>
    <w:rsid w:val="00E81B25"/>
    <w:rsid w:val="00E902C2"/>
    <w:rsid w:val="00E91B9B"/>
    <w:rsid w:val="00E9482F"/>
    <w:rsid w:val="00EA09F1"/>
    <w:rsid w:val="00EA1403"/>
    <w:rsid w:val="00EB1DD3"/>
    <w:rsid w:val="00EC3A7A"/>
    <w:rsid w:val="00EC3BF4"/>
    <w:rsid w:val="00EC6DB7"/>
    <w:rsid w:val="00EC7B52"/>
    <w:rsid w:val="00ED0A72"/>
    <w:rsid w:val="00ED55CA"/>
    <w:rsid w:val="00ED6B11"/>
    <w:rsid w:val="00ED7733"/>
    <w:rsid w:val="00EE2C38"/>
    <w:rsid w:val="00EE3C64"/>
    <w:rsid w:val="00EE43BD"/>
    <w:rsid w:val="00EE52F9"/>
    <w:rsid w:val="00EE580C"/>
    <w:rsid w:val="00EE7882"/>
    <w:rsid w:val="00EF3A3E"/>
    <w:rsid w:val="00EF45B1"/>
    <w:rsid w:val="00F006EC"/>
    <w:rsid w:val="00F057F4"/>
    <w:rsid w:val="00F05B68"/>
    <w:rsid w:val="00F16ADA"/>
    <w:rsid w:val="00F229F8"/>
    <w:rsid w:val="00F24032"/>
    <w:rsid w:val="00F2472F"/>
    <w:rsid w:val="00F2527A"/>
    <w:rsid w:val="00F2585E"/>
    <w:rsid w:val="00F261A3"/>
    <w:rsid w:val="00F2649B"/>
    <w:rsid w:val="00F31EF0"/>
    <w:rsid w:val="00F327D2"/>
    <w:rsid w:val="00F348A3"/>
    <w:rsid w:val="00F4552E"/>
    <w:rsid w:val="00F4570B"/>
    <w:rsid w:val="00F459B0"/>
    <w:rsid w:val="00F5187E"/>
    <w:rsid w:val="00F54A6A"/>
    <w:rsid w:val="00F565E4"/>
    <w:rsid w:val="00F5735B"/>
    <w:rsid w:val="00F619EA"/>
    <w:rsid w:val="00F727B3"/>
    <w:rsid w:val="00F729B0"/>
    <w:rsid w:val="00F7495A"/>
    <w:rsid w:val="00F75A06"/>
    <w:rsid w:val="00F75BF6"/>
    <w:rsid w:val="00F77F73"/>
    <w:rsid w:val="00F853F6"/>
    <w:rsid w:val="00F854E7"/>
    <w:rsid w:val="00F87A21"/>
    <w:rsid w:val="00F90103"/>
    <w:rsid w:val="00F92AA8"/>
    <w:rsid w:val="00FA641F"/>
    <w:rsid w:val="00FB1F64"/>
    <w:rsid w:val="00FB25D5"/>
    <w:rsid w:val="00FB5035"/>
    <w:rsid w:val="00FB52E1"/>
    <w:rsid w:val="00FB62E8"/>
    <w:rsid w:val="00FC65E2"/>
    <w:rsid w:val="00FC66A9"/>
    <w:rsid w:val="00FD2733"/>
    <w:rsid w:val="00FD290F"/>
    <w:rsid w:val="00FD6952"/>
    <w:rsid w:val="00FD7D58"/>
    <w:rsid w:val="00FE5380"/>
    <w:rsid w:val="00FE5833"/>
    <w:rsid w:val="00FF1156"/>
    <w:rsid w:val="00FF1FF0"/>
    <w:rsid w:val="00FF3F16"/>
    <w:rsid w:val="00FF46C4"/>
    <w:rsid w:val="00FF72AE"/>
    <w:rsid w:val="4EE4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9D7F3-F53A-CF49-A09B-DC332423DE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5335</Words>
  <Characters>5501</Characters>
  <Lines>39</Lines>
  <Paragraphs>11</Paragraphs>
  <TotalTime>795</TotalTime>
  <ScaleCrop>false</ScaleCrop>
  <LinksUpToDate>false</LinksUpToDate>
  <CharactersWithSpaces>5501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2018-01-04T05:58:00Z</dcterms:created>
  <dc:creator>微软用户</dc:creator>
  <cp:lastModifiedBy>感恩</cp:lastModifiedBy>
  <dcterms:modified xsi:type="dcterms:W3CDTF">2024-08-02T06:51:38Z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309E213FFB404DB5BE7F07E9E25943E9_12</vt:lpwstr>
  </property>
</Properties>
</file>