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E8C85" w14:textId="77777777" w:rsidR="00811AE0" w:rsidRPr="00811AE0" w:rsidRDefault="00811AE0" w:rsidP="00811AE0">
      <w:pPr>
        <w:widowControl/>
        <w:shd w:val="clear" w:color="auto" w:fill="FFFFFF"/>
        <w:spacing w:after="210"/>
        <w:jc w:val="left"/>
        <w:outlineLvl w:val="1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33"/>
          <w:szCs w:val="33"/>
        </w:rPr>
      </w:pPr>
      <w:r w:rsidRPr="00811AE0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33"/>
          <w:szCs w:val="33"/>
        </w:rPr>
        <w:t>【启示录】第18讲：三位天使的信息</w:t>
      </w:r>
    </w:p>
    <w:p w14:paraId="3FC8E97C" w14:textId="77777777" w:rsidR="00811AE0" w:rsidRPr="00811AE0" w:rsidRDefault="00811AE0" w:rsidP="00811AE0">
      <w:pPr>
        <w:widowControl/>
        <w:shd w:val="clear" w:color="auto" w:fill="FFFFFF"/>
        <w:spacing w:line="42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 w:rsidRPr="00811AE0">
        <w:rPr>
          <w:rFonts w:ascii="Microsoft YaHei UI" w:eastAsia="Microsoft YaHei UI" w:hAnsi="Microsoft YaHei UI" w:cs="宋体" w:hint="eastAsia"/>
          <w:color w:val="7F7F7F"/>
          <w:spacing w:val="8"/>
          <w:kern w:val="0"/>
          <w:sz w:val="24"/>
          <w:szCs w:val="24"/>
        </w:rPr>
        <w:t>“若有人拜兽和兽像，在额上或在手上受了印记，这人也必喝上帝大怒的酒，此酒斟在上帝忿怒的杯中纯一不杂。他要在圣天使和羔羊面前，在火与硫磺之中受痛苦。他受痛苦的烟往上冒，直到永</w:t>
      </w:r>
      <w:proofErr w:type="gramStart"/>
      <w:r w:rsidRPr="00811AE0">
        <w:rPr>
          <w:rFonts w:ascii="Microsoft YaHei UI" w:eastAsia="Microsoft YaHei UI" w:hAnsi="Microsoft YaHei UI" w:cs="宋体" w:hint="eastAsia"/>
          <w:color w:val="7F7F7F"/>
          <w:spacing w:val="8"/>
          <w:kern w:val="0"/>
          <w:sz w:val="24"/>
          <w:szCs w:val="24"/>
        </w:rPr>
        <w:t>永远</w:t>
      </w:r>
      <w:proofErr w:type="gramEnd"/>
      <w:r w:rsidRPr="00811AE0">
        <w:rPr>
          <w:rFonts w:ascii="Microsoft YaHei UI" w:eastAsia="Microsoft YaHei UI" w:hAnsi="Microsoft YaHei UI" w:cs="宋体" w:hint="eastAsia"/>
          <w:color w:val="7F7F7F"/>
          <w:spacing w:val="8"/>
          <w:kern w:val="0"/>
          <w:sz w:val="24"/>
          <w:szCs w:val="24"/>
        </w:rPr>
        <w:t>远。那些拜兽和兽像，受它名之印记的，昼夜不得安宁。”圣徒的忍耐就在此，他们是守上帝</w:t>
      </w:r>
      <w:proofErr w:type="gramStart"/>
      <w:r w:rsidRPr="00811AE0">
        <w:rPr>
          <w:rFonts w:ascii="Microsoft YaHei UI" w:eastAsia="Microsoft YaHei UI" w:hAnsi="Microsoft YaHei UI" w:cs="宋体" w:hint="eastAsia"/>
          <w:color w:val="7F7F7F"/>
          <w:spacing w:val="8"/>
          <w:kern w:val="0"/>
          <w:sz w:val="24"/>
          <w:szCs w:val="24"/>
        </w:rPr>
        <w:t>诫</w:t>
      </w:r>
      <w:proofErr w:type="gramEnd"/>
      <w:r w:rsidRPr="00811AE0">
        <w:rPr>
          <w:rFonts w:ascii="Microsoft YaHei UI" w:eastAsia="Microsoft YaHei UI" w:hAnsi="Microsoft YaHei UI" w:cs="宋体" w:hint="eastAsia"/>
          <w:color w:val="7F7F7F"/>
          <w:spacing w:val="8"/>
          <w:kern w:val="0"/>
          <w:sz w:val="24"/>
          <w:szCs w:val="24"/>
        </w:rPr>
        <w:t>命和耶稣真道的。</w:t>
      </w:r>
    </w:p>
    <w:p w14:paraId="19B201E8" w14:textId="77777777" w:rsidR="00811AE0" w:rsidRPr="00811AE0" w:rsidRDefault="00811AE0" w:rsidP="00811AE0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CFFDC2C" w14:textId="77777777" w:rsidR="00811AE0" w:rsidRPr="00811AE0" w:rsidRDefault="00811AE0" w:rsidP="00811AE0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微软雅黑" w:eastAsia="微软雅黑" w:hAnsi="微软雅黑" w:cs="宋体" w:hint="eastAsia"/>
          <w:b/>
          <w:bCs/>
          <w:color w:val="7030A0"/>
          <w:spacing w:val="8"/>
          <w:kern w:val="0"/>
          <w:sz w:val="36"/>
          <w:szCs w:val="36"/>
        </w:rPr>
        <w:t>第14章：三位天使的信息</w:t>
      </w:r>
    </w:p>
    <w:p w14:paraId="5EAE7B58" w14:textId="77777777" w:rsidR="00811AE0" w:rsidRPr="00811AE0" w:rsidRDefault="00811AE0" w:rsidP="00811AE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66BEC65E" w14:textId="77777777" w:rsidR="00811AE0" w:rsidRPr="00811AE0" w:rsidRDefault="00811AE0" w:rsidP="00811AE0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4"/>
          <w:szCs w:val="24"/>
        </w:rPr>
      </w:pPr>
      <w:r w:rsidRPr="00811AE0">
        <w:rPr>
          <w:rFonts w:ascii="Microsoft YaHei UI" w:eastAsia="Microsoft YaHei UI" w:hAnsi="Microsoft YaHei UI" w:cs="Helvetica" w:hint="eastAsia"/>
          <w:b/>
          <w:bCs/>
          <w:color w:val="0052FF"/>
          <w:spacing w:val="8"/>
          <w:kern w:val="0"/>
          <w:sz w:val="18"/>
          <w:szCs w:val="18"/>
        </w:rPr>
        <w:t>   </w:t>
      </w:r>
    </w:p>
    <w:p w14:paraId="3FCCF777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大家好！真诚地欢迎你们来到“圣经预言研究——启示录讲座”当中！</w:t>
      </w:r>
    </w:p>
    <w:p w14:paraId="353E589D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3DA4458" w14:textId="77777777" w:rsidR="00811AE0" w:rsidRPr="00811AE0" w:rsidRDefault="00811AE0" w:rsidP="00811AE0">
      <w:pPr>
        <w:widowControl/>
        <w:pBdr>
          <w:top w:val="single" w:sz="12" w:space="0" w:color="B00909"/>
        </w:pBdr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spacing w:val="8"/>
          <w:kern w:val="0"/>
          <w:szCs w:val="21"/>
        </w:rPr>
      </w:pPr>
      <w:r w:rsidRPr="00811AE0">
        <w:rPr>
          <w:rFonts w:ascii="微软雅黑" w:eastAsia="微软雅黑" w:hAnsi="微软雅黑" w:cs="宋体" w:hint="eastAsia"/>
          <w:color w:val="FFFFFF"/>
          <w:spacing w:val="8"/>
          <w:kern w:val="0"/>
          <w:sz w:val="27"/>
          <w:szCs w:val="27"/>
          <w:shd w:val="clear" w:color="auto" w:fill="B00909"/>
        </w:rPr>
        <w:t>144000人</w:t>
      </w:r>
    </w:p>
    <w:p w14:paraId="577CBE7B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7A45EB4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上一堂课我们对大家都非常关心的144000人作了一些研究。</w:t>
      </w:r>
    </w:p>
    <w:p w14:paraId="27D2206B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3327A78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我们都知道以利亚</w:t>
      </w:r>
      <w:proofErr w:type="gramStart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被耶洗别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追杀的时候，他恨不得自己死去，向上帝祷告说，“上帝啊，您的先知们都死了，只剩下我。”这时上帝是如何回答他的呢？上帝说：</w:t>
      </w: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“我为自己留下七千人，是未曾向巴力屈膝的。”</w:t>
      </w:r>
    </w:p>
    <w:p w14:paraId="02912005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4860BCD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我们正生活在令人发出像以利</w:t>
      </w:r>
      <w:proofErr w:type="gramStart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亚一样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的叹息的时代，有的时候看着教会和信徒的堕落就会想，真正信上帝的百姓会有几个呢？这样的想法会从我们的脑中闪过。</w:t>
      </w:r>
    </w:p>
    <w:p w14:paraId="757F82DA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7CBCBB3" w14:textId="6004ED43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但事实上，上帝保守着</w:t>
      </w:r>
      <w:r w:rsidR="00231EA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一班百姓，是对真理忠诚，是真心信上帝的。在各个国家、地区和教会、在社会各阶层、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上帝保留有一部分真正的百姓，是未曾向巴力屈膝的，那就是144000人。圣经说这些人是从各国、各族、各民、各方来的。</w:t>
      </w:r>
    </w:p>
    <w:p w14:paraId="20525816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20A1777" w14:textId="11FD2494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我们说过，他们的特征之一是</w:t>
      </w: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“未曾沾染妇女”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，就是说他们没有被</w:t>
      </w:r>
      <w:proofErr w:type="gramStart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谬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道所玷污</w:t>
      </w:r>
      <w:r w:rsidR="00231EA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，真理上的纯洁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。我们之所以如此地强调要按圣经的真理去信、去传，原因就是在此。这144000人在品行上是</w:t>
      </w: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“没有瑕疵的”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，有耶稣基督活在他们心中，所以他们是能够站立在上帝宝座前面的人</w:t>
      </w:r>
      <w:r w:rsidR="00231EA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，这是品行上的纯洁。我们上堂课就学到了有关这些活着升天之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人的预言。</w:t>
      </w:r>
    </w:p>
    <w:p w14:paraId="2832F10C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5561168" w14:textId="77777777" w:rsidR="00811AE0" w:rsidRPr="00811AE0" w:rsidRDefault="00811AE0" w:rsidP="00811AE0">
      <w:pPr>
        <w:widowControl/>
        <w:pBdr>
          <w:top w:val="single" w:sz="12" w:space="0" w:color="B00909"/>
        </w:pBdr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spacing w:val="8"/>
          <w:kern w:val="0"/>
          <w:szCs w:val="21"/>
        </w:rPr>
      </w:pPr>
      <w:r w:rsidRPr="00811AE0">
        <w:rPr>
          <w:rFonts w:ascii="微软雅黑" w:eastAsia="微软雅黑" w:hAnsi="微软雅黑" w:cs="宋体" w:hint="eastAsia"/>
          <w:color w:val="FFFFFF"/>
          <w:spacing w:val="8"/>
          <w:kern w:val="0"/>
          <w:sz w:val="27"/>
          <w:szCs w:val="27"/>
          <w:shd w:val="clear" w:color="auto" w:fill="B00909"/>
        </w:rPr>
        <w:t>现时代的信息</w:t>
      </w:r>
    </w:p>
    <w:p w14:paraId="11E69787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64FDA3A" w14:textId="26AFA2EE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今天我们会研究启示录14章里面非常重要的一些信息，这些信息是针对我们所生活的这个时代的信息。我们怎么可以知道呢？因为我们在14章</w:t>
      </w:r>
      <w:r w:rsidR="00D32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中所要研究的这个信息，是针对强迫人</w:t>
      </w:r>
      <w:proofErr w:type="gramStart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接受兽印的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时期而</w:t>
      </w:r>
      <w:proofErr w:type="gramStart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赐下</w:t>
      </w:r>
      <w:r w:rsidR="00D32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来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的。今天要学的信息当中，包括了不要</w:t>
      </w:r>
      <w:proofErr w:type="gramStart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接受兽印的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呼吁，这信息正是赐给生活在</w:t>
      </w:r>
      <w:proofErr w:type="gramStart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代的我们的。</w:t>
      </w:r>
    </w:p>
    <w:p w14:paraId="5073C826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4D234EC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14：6-12，我又看见另有一位天使飞在空中，有永远的福音要传给住在地上的人，就是各国、各族、各方、各民。他大声说：“应当敬畏上帝，将荣耀归给他，因他施行审判的时候已经到了，应当敬拜那创造天、地、海和</w:t>
      </w:r>
      <w:proofErr w:type="gramStart"/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众水</w:t>
      </w:r>
      <w:proofErr w:type="gramEnd"/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泉源的。”</w:t>
      </w:r>
    </w:p>
    <w:p w14:paraId="0F44F06B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2C7F290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又有第二位天使接着说：“叫万民喝邪淫、大怒之酒的巴比伦大城倾倒了，倾倒了！”</w:t>
      </w:r>
    </w:p>
    <w:p w14:paraId="2BB17945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28628AD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又有第三位天使接着他们，大声说：“若有人拜兽和兽像，在额上或在手上受了印记，这人也必喝上帝大怒的酒，此酒斟在上帝忿怒的杯中纯一不杂。他要在圣天使和羔羊面前，在火与硫磺之中受痛苦。他受痛苦的烟往上冒，直到永</w:t>
      </w:r>
      <w:proofErr w:type="gramStart"/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永远</w:t>
      </w:r>
      <w:proofErr w:type="gramEnd"/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远。那些拜兽和兽像，受它名之印记的，昼夜不得安宁。”圣徒的忍耐就在此，他们是守上帝</w:t>
      </w:r>
      <w:proofErr w:type="gramStart"/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诫</w:t>
      </w:r>
      <w:proofErr w:type="gramEnd"/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命和耶稣真道的。</w:t>
      </w:r>
    </w:p>
    <w:p w14:paraId="7FD3622A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B69E5FB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这里所记录的话语是多么重要，这段话语里有着我们必须要知道的信息！</w:t>
      </w:r>
    </w:p>
    <w:p w14:paraId="58A8D0C8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F5E7992" w14:textId="77777777" w:rsidR="00811AE0" w:rsidRPr="00811AE0" w:rsidRDefault="00811AE0" w:rsidP="00811AE0">
      <w:pPr>
        <w:widowControl/>
        <w:pBdr>
          <w:top w:val="single" w:sz="12" w:space="0" w:color="B00909"/>
        </w:pBdr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spacing w:val="8"/>
          <w:kern w:val="0"/>
          <w:szCs w:val="21"/>
        </w:rPr>
      </w:pPr>
      <w:proofErr w:type="gramStart"/>
      <w:r w:rsidRPr="00811AE0">
        <w:rPr>
          <w:rFonts w:ascii="微软雅黑" w:eastAsia="微软雅黑" w:hAnsi="微软雅黑" w:cs="宋体" w:hint="eastAsia"/>
          <w:color w:val="FFFFFF"/>
          <w:spacing w:val="8"/>
          <w:kern w:val="0"/>
          <w:sz w:val="27"/>
          <w:szCs w:val="27"/>
          <w:shd w:val="clear" w:color="auto" w:fill="B00909"/>
        </w:rPr>
        <w:t>末时</w:t>
      </w:r>
      <w:proofErr w:type="gramEnd"/>
      <w:r w:rsidRPr="00811AE0">
        <w:rPr>
          <w:rFonts w:ascii="微软雅黑" w:eastAsia="微软雅黑" w:hAnsi="微软雅黑" w:cs="宋体" w:hint="eastAsia"/>
          <w:color w:val="FFFFFF"/>
          <w:spacing w:val="8"/>
          <w:kern w:val="0"/>
          <w:sz w:val="27"/>
          <w:szCs w:val="27"/>
          <w:shd w:val="clear" w:color="auto" w:fill="B00909"/>
        </w:rPr>
        <w:t>代向全世界呼吁的最后信息</w:t>
      </w:r>
    </w:p>
    <w:p w14:paraId="466ACBFA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A200BEB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lastRenderedPageBreak/>
        <w:t>启14：6，我又看见另有一位天使飞在空中，有永远的福音要传给住在地上的人，就是各国、各族、各方、各民。</w:t>
      </w:r>
    </w:p>
    <w:p w14:paraId="0A75DE89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6E6EF08" w14:textId="66E5DEF5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为什么圣经说</w:t>
      </w: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“另有一位天使”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呢？不只是一位天使，为什么说是“另有”的天使呢？有一位天使站在约翰旁边给他启示预言、给他解释预言，在这位天使之外，另有一位天使</w:t>
      </w:r>
      <w:r w:rsidR="00D32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。也就是说，当耶稣觉得需要特别启示某件事情的时候，他就从天庭差派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另一位天使来强调所要传达的话语。每当圣经说到除了站在约翰旁边的天使之外，另有一位天使从天而降的时候，所要传达的信息都是极为重要的，都是与</w:t>
      </w:r>
      <w:proofErr w:type="gramStart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代密切相关的。</w:t>
      </w:r>
    </w:p>
    <w:p w14:paraId="446CE7C3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1040639" w14:textId="4B75A3FD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在我们已经读的启示录14章6-12节里，有三位另有的天使出场。有三位天</w:t>
      </w:r>
      <w:r w:rsidR="00D32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使飞在空中，大声呼喊，但是我们不必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要</w:t>
      </w:r>
      <w:r w:rsidR="00D32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为了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听这些天使们在空中所传的信息，而抬头去看他们。这里所说的</w:t>
      </w: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“天使”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是象征的说法，</w:t>
      </w:r>
      <w:r w:rsidR="00D32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代表这个信息的荣耀是来自于天上，天使也是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象征传上帝信息的上帝所拣选的仆人。</w:t>
      </w:r>
    </w:p>
    <w:p w14:paraId="326F7F24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A6D5806" w14:textId="4D9842F5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说他们</w:t>
      </w: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“飞在空中”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，这是象征信息的迅速传播。启示录里说这福音是要传给</w:t>
      </w: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“各国、各族、各方、各民”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的福音，</w:t>
      </w:r>
      <w:r w:rsidR="00D32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要传给住在地上的人包括你，这是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强调这个福音是向全世界</w:t>
      </w:r>
      <w:r w:rsidR="00D32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要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呼吁的最后一道信息。</w:t>
      </w:r>
    </w:p>
    <w:p w14:paraId="4FD6D71D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00753F9" w14:textId="77777777" w:rsidR="00811AE0" w:rsidRPr="00811AE0" w:rsidRDefault="00811AE0" w:rsidP="00811AE0">
      <w:pPr>
        <w:widowControl/>
        <w:pBdr>
          <w:top w:val="single" w:sz="12" w:space="0" w:color="B00909"/>
        </w:pBdr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spacing w:val="8"/>
          <w:kern w:val="0"/>
          <w:szCs w:val="21"/>
        </w:rPr>
      </w:pPr>
      <w:r w:rsidRPr="00811AE0">
        <w:rPr>
          <w:rFonts w:ascii="微软雅黑" w:eastAsia="微软雅黑" w:hAnsi="微软雅黑" w:cs="宋体" w:hint="eastAsia"/>
          <w:color w:val="FFFFFF"/>
          <w:spacing w:val="8"/>
          <w:kern w:val="0"/>
          <w:sz w:val="27"/>
          <w:szCs w:val="27"/>
          <w:shd w:val="clear" w:color="auto" w:fill="B00909"/>
        </w:rPr>
        <w:t>永远的福音：永不改变的福音</w:t>
      </w:r>
    </w:p>
    <w:p w14:paraId="342D222B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28493A1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启14：6，我又看见另有一位天使飞在空中，有永远的福音要传给住在地上的人，就是各国、各族、各方、各民。</w:t>
      </w:r>
    </w:p>
    <w:p w14:paraId="73205DF4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BC14B02" w14:textId="212D2CCC" w:rsidR="00811AE0" w:rsidRPr="00811AE0" w:rsidRDefault="00D3294E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proofErr w:type="gramStart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传永远</w:t>
      </w:r>
      <w:proofErr w:type="gramEnd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的福音</w:t>
      </w:r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，为什么不单单说是福音，而说是</w:t>
      </w:r>
      <w:r w:rsidR="00811AE0"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“永远的福音”</w:t>
      </w:r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呢？这个福音是永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远的福音。永远，这个词有“不更改”之意。也就是说，这个福音是从</w:t>
      </w:r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最初被宣布出来的时候开始，从未改变的福音，所以是永远的福音。在这里是不是暗示了会有歪曲圣经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</w:t>
      </w:r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中的福音这样的事情发生呢？所以这里是不是在强调那个原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原</w:t>
      </w:r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本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本</w:t>
      </w:r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的、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圣经里面的、上帝所赐给人的、</w:t>
      </w:r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没有被改变的福音呢？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和这个非常类似的话语。</w:t>
      </w:r>
    </w:p>
    <w:p w14:paraId="239C202B" w14:textId="77777777" w:rsidR="00D3294E" w:rsidRDefault="00D3294E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5AD88FC" w14:textId="378AE8FD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启10：7，“但在第七位天使吹号发声的时候，上帝的奥秘就成全了，正如上帝所传给他仆人众先知的佳音。”</w:t>
      </w:r>
    </w:p>
    <w:p w14:paraId="1D6D1E91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E3A58CB" w14:textId="765521AB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是不是很有趣的话语呢？这里说上帝的奥秘会成全，</w:t>
      </w:r>
      <w:r w:rsidR="00D32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照着上帝所传给他仆人众先知的福音。也就是在强调必须与在圣经里上帝的仆人众先知</w:t>
      </w:r>
      <w:r w:rsidR="00D32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所传的福音相一致。换句话说，在后来的时代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，在</w:t>
      </w:r>
      <w:proofErr w:type="gramStart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代，教会所传的福音会有变质的可能性，所以启示录是在强调那起初的、不曾改变的永远的福音。</w:t>
      </w:r>
    </w:p>
    <w:p w14:paraId="1F6D65D3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2E80FB7" w14:textId="1520CA62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在今日，廉价的福音进入到教会，自由主义的福音进入到教会，就是说给信徒</w:t>
      </w:r>
      <w:proofErr w:type="gramStart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带来假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平安的那种福音进入到教会。如果按照那样的福音去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相信，一定会有很多的人遭到灭亡。但是那样的福音带来的是假</w:t>
      </w:r>
      <w:r w:rsidR="00D32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平安，叫人以为自己已经得救了。这种错误的福音进入到教会，并在教会中大大盛行。也就是说，叫人误以为虽然没有真正</w:t>
      </w:r>
      <w:r w:rsidR="00D32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顺服的经历，但是只要信就能得救，这种假福音的错误教导在当今教会当中十分盛行。</w:t>
      </w:r>
    </w:p>
    <w:p w14:paraId="7F2E79A1" w14:textId="0AD6D0ED" w:rsidR="00811AE0" w:rsidRPr="00811AE0" w:rsidRDefault="00811AE0" w:rsidP="00D3294E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34FD0A57" w14:textId="7B6C4B7F" w:rsidR="00811AE0" w:rsidRPr="00811AE0" w:rsidRDefault="00D3294E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请大家要小心，你所听的是什么样的福音？</w:t>
      </w:r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你所信的又是什么样的福音呢？你是否知道合乎圣经的福音呢？</w:t>
      </w:r>
      <w:r w:rsidRPr="00811AE0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 xml:space="preserve"> </w:t>
      </w:r>
    </w:p>
    <w:p w14:paraId="6A827C9A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AF30759" w14:textId="77777777" w:rsidR="00811AE0" w:rsidRPr="00811AE0" w:rsidRDefault="00811AE0" w:rsidP="00811AE0">
      <w:pPr>
        <w:widowControl/>
        <w:pBdr>
          <w:top w:val="single" w:sz="12" w:space="0" w:color="B00909"/>
        </w:pBdr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spacing w:val="8"/>
          <w:kern w:val="0"/>
          <w:szCs w:val="21"/>
        </w:rPr>
      </w:pPr>
      <w:r w:rsidRPr="00811AE0">
        <w:rPr>
          <w:rFonts w:ascii="微软雅黑" w:eastAsia="微软雅黑" w:hAnsi="微软雅黑" w:cs="宋体" w:hint="eastAsia"/>
          <w:color w:val="FFFFFF"/>
          <w:spacing w:val="8"/>
          <w:kern w:val="0"/>
          <w:sz w:val="27"/>
          <w:szCs w:val="27"/>
          <w:shd w:val="clear" w:color="auto" w:fill="B00909"/>
        </w:rPr>
        <w:t>使徒保罗所传的福音</w:t>
      </w:r>
    </w:p>
    <w:p w14:paraId="486DAE48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2C3EEE7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罗1：16，“我不以福音为耻；这福音本是上帝的大能，要救一切相信的，先是犹太人，后是希腊人。”</w:t>
      </w:r>
    </w:p>
    <w:p w14:paraId="21B0D93B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88A6096" w14:textId="42B089EB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福音不只是一个让人高兴的好消息，福音是什么呢？福音本是上帝的大能，是指不但饶恕罪，而且</w:t>
      </w:r>
      <w:r w:rsidR="00CF38A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拯救罪人脱离罪恶的上帝的大能，是指使罪人恢复为可以在天上生活的上帝的能力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0FA81E28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F9998D5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罗1：1-5，“耶稣基督的仆人保罗，奉召为使徒，特派传上帝的福音。这福音是上帝从前藉众先知在圣经上所应许的。论到他儿子我主耶稣基督，按肉体说，是从大卫后裔生的；按圣善的灵说，因从死里复活，</w:t>
      </w: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lastRenderedPageBreak/>
        <w:t>以大能显明是上帝的儿子。我们从他受了恩惠并使徒的职分，在万国之中叫人为他的名信服真道。”</w:t>
      </w:r>
    </w:p>
    <w:p w14:paraId="0288F4FB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B2AED3D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我们可以看到这里强调了因信福音而使人顺服的事实。</w:t>
      </w:r>
    </w:p>
    <w:p w14:paraId="18DC35E0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30B8E64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罗5：1-5，“我们既因信称义，就藉着我们的主耶稣基督得与上帝相合。我们又藉着他，因信得进入现在所站的这恩典中，并且欢欢喜喜盼望上帝的荣耀。不但如此，就是在患难中也是欢欢喜喜的。因为知道患难生忍耐，忍耐生老练，老练生盼望，盼望不至于羞耻；因为所赐给我们的圣灵将上帝的爱浇灌在我们心里。”</w:t>
      </w:r>
    </w:p>
    <w:p w14:paraId="7D627F1F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6B3BE93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这里是在说明我们通过福音得救赎的事情，强调我们因信进入恩典之中，而圣灵又进入到我们心里。</w:t>
      </w:r>
    </w:p>
    <w:p w14:paraId="78A2E00C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B7A139D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罗15：13-18，“但愿使人有盼望的上帝，因信，将诸般的喜乐平安充满你们的心，使你们藉着圣灵的能力大有盼望。……除了基督藉我作的那些事，我什么都不敢提；只提他藉我言语作为，用神迹奇事的能力，并圣灵的能力，使外邦人顺服。”</w:t>
      </w:r>
    </w:p>
    <w:p w14:paraId="354F2D33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985DC16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这里说，</w:t>
      </w: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</w:t>
      </w:r>
      <w:r w:rsidRPr="00CF38A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圣灵的能力”“使外邦人顺服</w:t>
      </w: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”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5F591AAC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8611ACA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lastRenderedPageBreak/>
        <w:t>罗16：25-26，“惟有上帝能照我所传的福音和所讲的耶稣基督，并照永古隐藏不言的奥秘，坚固你们的心。这奥秘如今显明出来，而且按着永生上帝的命，藉众先知的书指示万国的民，使他们信服真道。”</w:t>
      </w:r>
    </w:p>
    <w:p w14:paraId="404D9D36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C94F4C2" w14:textId="22230719" w:rsidR="00811AE0" w:rsidRPr="00811AE0" w:rsidRDefault="00CF38AB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在结束罗马书的时候，保罗强调同样的话</w:t>
      </w:r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。这里面说什么呢？</w:t>
      </w:r>
      <w:r w:rsidR="00811AE0"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“信服真道”</w:t>
      </w:r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，信了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是要顺服真道的。</w:t>
      </w:r>
    </w:p>
    <w:p w14:paraId="797EB600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D192433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罗15：15-16，“</w:t>
      </w:r>
      <w:proofErr w:type="gramStart"/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特</w:t>
      </w:r>
      <w:proofErr w:type="gramEnd"/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因上帝所给我的恩典，使我为外邦人作基督耶稣的仆役，作上帝福音的祭司，叫所献上的外邦人，</w:t>
      </w:r>
      <w:proofErr w:type="gramStart"/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因着</w:t>
      </w:r>
      <w:proofErr w:type="gramEnd"/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圣灵，成为圣洁，可蒙悦纳。”</w:t>
      </w:r>
    </w:p>
    <w:p w14:paraId="188E784B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CA99ED4" w14:textId="5D07AEAB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这里说“</w:t>
      </w: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恩典，使我为外邦人作基督耶稣的仆役”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，成为为他们做工的人，担当</w:t>
      </w: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“上帝福音的祭司”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的职分</w:t>
      </w:r>
      <w:r w:rsidR="00CF38A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；并且将外邦人献为祭物，这要在圣灵里成就，在圣灵里使之成为圣洁才</w:t>
      </w:r>
      <w:proofErr w:type="gramStart"/>
      <w:r w:rsidR="00CF38A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得蒙悦纳</w:t>
      </w:r>
      <w:proofErr w:type="gramEnd"/>
      <w:r w:rsidR="00CF38A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。使徒保罗在罗马书这卷书里面，非常系统的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解释福音，他强调在圣灵里得圣洁而蒙救赎。</w:t>
      </w:r>
    </w:p>
    <w:p w14:paraId="023EECBB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30C80E0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帖后2：13-14，“主所爱的弟兄们哪，我们本该常为你们感谢上帝，因为他从起初拣选了你们，叫你们因信真道，又被圣灵感动，成为圣洁，能以得救。上帝藉我们所传的福音</w:t>
      </w:r>
      <w:proofErr w:type="gramStart"/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召</w:t>
      </w:r>
      <w:proofErr w:type="gramEnd"/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你们到这地步，好得着我们主耶稣基督的荣光。”</w:t>
      </w:r>
    </w:p>
    <w:p w14:paraId="51B8DB08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BB7A197" w14:textId="18C7E7A1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福音不只是对罪的饶恕，福音的意义要超过这一层，福音是指拯救罪人的上帝的大能。从哪里拯救罪人呢？从我们的罪</w:t>
      </w:r>
      <w:r w:rsidR="00CF38A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中、从违背上帝</w:t>
      </w:r>
      <w:proofErr w:type="gramStart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命的行为</w:t>
      </w:r>
      <w:r w:rsidR="00CF38A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中、从偶像崇拜</w:t>
      </w:r>
      <w:r w:rsidR="00CF38A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中、从心里的罪恶</w:t>
      </w:r>
      <w:r w:rsidR="00CF38A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中，将我们拯救出来。所以圣经说是在圣灵里成为圣洁。</w:t>
      </w:r>
    </w:p>
    <w:p w14:paraId="0EBEF5F9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EEF1C4F" w14:textId="77777777" w:rsidR="00811AE0" w:rsidRPr="00811AE0" w:rsidRDefault="00811AE0" w:rsidP="00811AE0">
      <w:pPr>
        <w:widowControl/>
        <w:pBdr>
          <w:top w:val="single" w:sz="12" w:space="0" w:color="B00909"/>
        </w:pBdr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spacing w:val="8"/>
          <w:kern w:val="0"/>
          <w:szCs w:val="21"/>
        </w:rPr>
      </w:pPr>
      <w:r w:rsidRPr="00811AE0">
        <w:rPr>
          <w:rFonts w:ascii="微软雅黑" w:eastAsia="微软雅黑" w:hAnsi="微软雅黑" w:cs="宋体" w:hint="eastAsia"/>
          <w:color w:val="FFFFFF"/>
          <w:spacing w:val="8"/>
          <w:kern w:val="0"/>
          <w:sz w:val="27"/>
          <w:szCs w:val="27"/>
          <w:shd w:val="clear" w:color="auto" w:fill="B00909"/>
        </w:rPr>
        <w:t>在伊甸园中福音的宣告</w:t>
      </w:r>
    </w:p>
    <w:p w14:paraId="461DEE25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545ED6B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</w:t>
      </w: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“永远的福音”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最初是在创世记里面宣布出来的。大家还记得上帝给亚当夏娃穿上羊皮衣的时候，给他们教导的福音吗？</w:t>
      </w:r>
    </w:p>
    <w:p w14:paraId="66B1CB87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DD9F9F2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创3：20-21，“亚当给他妻子起名叫夏娃，因为她是众生之母。耶和华上帝为亚当和他妻子用皮子做衣服给他们穿。”</w:t>
      </w:r>
    </w:p>
    <w:p w14:paraId="3E569514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AA1E3C7" w14:textId="548322F5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如何能得皮衣呢？就要先杀动物，剥下死去的动物的皮。所以主吩咐亚当杀了羊，给他们作了皮衣穿上。耶稣向他们启示了献祭的制度，用宰杀羔羊来象征他要以那样的方式来到地上为罪人死，以此拯救罪人。</w:t>
      </w:r>
      <w:proofErr w:type="gramStart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把羊杀了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="00CF38A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又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做成皮衣，其意义就</w:t>
      </w:r>
      <w:r w:rsidR="00CF38A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在于此。</w:t>
      </w:r>
    </w:p>
    <w:p w14:paraId="7827D9B3" w14:textId="648F24BF" w:rsidR="00811AE0" w:rsidRPr="00811AE0" w:rsidRDefault="00811AE0" w:rsidP="00CF38AB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2BD7A7C8" w14:textId="0E110AD5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在上帝下达了对亚当和夏娃的死刑判决之后，在上帝对他们说他们</w:t>
      </w:r>
      <w:proofErr w:type="gramStart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因着罪必要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死，</w:t>
      </w:r>
      <w:r w:rsidR="00051C7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在这之后，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亚当</w:t>
      </w:r>
      <w:r w:rsidR="00051C7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却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转身称呼自己的妻子为夏娃，</w:t>
      </w: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“夏娃”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的意思是</w:t>
      </w: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“众生之母”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。为什么</w:t>
      </w:r>
      <w:r w:rsidR="00051C7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有这样的话语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呢？死刑的</w:t>
      </w:r>
      <w:r w:rsidR="00051C7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判决宣布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下达之后，亚当却称呼他的妻子为夏娃，称呼她为众生之母。为什么呢？</w:t>
      </w:r>
      <w:r w:rsidR="00051C7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因为他听到了福音，听到了上帝对救赎计划的说明，之后她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起了这个名字。</w:t>
      </w:r>
    </w:p>
    <w:p w14:paraId="0B4C71F6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EBC96BA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始祖本来是</w:t>
      </w: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“拿无花果树的叶子，为自己编作裙子”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，但是</w:t>
      </w: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“耶和华上帝为亚当和他妻子用皮子做衣服给他们穿。”</w:t>
      </w:r>
    </w:p>
    <w:p w14:paraId="73EF256C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87BA7DB" w14:textId="4E55AB4A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这不是在象征我们脱去罪恶的衣服，穿上耶稣义的衣服吗？</w:t>
      </w:r>
      <w:r w:rsidR="00C6050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通过耶稣基督的死，而得了这无价的义的衣服，所以</w:t>
      </w:r>
      <w:proofErr w:type="gramStart"/>
      <w:r w:rsidR="00C6050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因着</w:t>
      </w:r>
      <w:proofErr w:type="gramEnd"/>
      <w:r w:rsidR="00C6050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无比的感恩，我们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不会再去犯罪。所以，我们仰望耶稣的十字架的时候，我们得饶恕的时候，上帝</w:t>
      </w:r>
      <w:r w:rsidR="00C6050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会赐给我们一颗新的心、一个顺从的心，因为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太感恩，我们不再回到罪恶当中去，</w:t>
      </w:r>
      <w:r w:rsidR="00C6050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我们领受使我们可以得胜的圣灵，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这就是福音的能力。</w:t>
      </w:r>
    </w:p>
    <w:p w14:paraId="571EFED2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B229295" w14:textId="77777777" w:rsidR="00811AE0" w:rsidRPr="00811AE0" w:rsidRDefault="00811AE0" w:rsidP="00811AE0">
      <w:pPr>
        <w:widowControl/>
        <w:pBdr>
          <w:top w:val="single" w:sz="12" w:space="0" w:color="B00909"/>
        </w:pBdr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spacing w:val="8"/>
          <w:kern w:val="0"/>
          <w:szCs w:val="21"/>
        </w:rPr>
      </w:pPr>
      <w:r w:rsidRPr="00811AE0">
        <w:rPr>
          <w:rFonts w:ascii="微软雅黑" w:eastAsia="微软雅黑" w:hAnsi="微软雅黑" w:cs="宋体" w:hint="eastAsia"/>
          <w:color w:val="FFFFFF"/>
          <w:spacing w:val="8"/>
          <w:kern w:val="0"/>
          <w:sz w:val="27"/>
          <w:szCs w:val="27"/>
          <w:shd w:val="clear" w:color="auto" w:fill="B00909"/>
        </w:rPr>
        <w:t>第一位天使的信息：永远的福音</w:t>
      </w:r>
    </w:p>
    <w:p w14:paraId="585E453B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392BFE0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我们再回到启示录当中，启14：6-7，</w:t>
      </w: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“我又看见另有一位天使飞在空中，有永远的福音要传给住在地上的人，就是各国、各族、各方、各民。他大声说：应当敬畏上帝，将荣耀归给他，因他施行审判的时候已经到了，应当敬拜那创造天、地、海和</w:t>
      </w:r>
      <w:proofErr w:type="gramStart"/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众水</w:t>
      </w:r>
      <w:proofErr w:type="gramEnd"/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泉源的。”</w:t>
      </w:r>
    </w:p>
    <w:p w14:paraId="1FD7CD3E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4E98756" w14:textId="479923A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“他大声说”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，因为这是最重要的末后的信息。</w:t>
      </w:r>
    </w:p>
    <w:p w14:paraId="7DF9B07A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EF42809" w14:textId="0811EDED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第一位天使</w:t>
      </w:r>
      <w:r w:rsidR="00C6050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大声的喊，也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就是第7</w:t>
      </w:r>
      <w:r w:rsidR="00C6050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节的话语。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第7节的话语就是</w:t>
      </w: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“永远的福音”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的内容或</w:t>
      </w:r>
      <w:r w:rsidR="00C6050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者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经验。</w:t>
      </w:r>
      <w:r w:rsidR="00C6050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说到</w:t>
      </w: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“应当敬畏上帝，将荣耀归给他”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，为什么呢？接下来解释说</w:t>
      </w: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“因他施行审判的时候已经到了”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，所以呼唤人作什么呢？作为一种结论，</w:t>
      </w:r>
      <w:proofErr w:type="gramStart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呼召人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怎么样呢？</w:t>
      </w: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“应当敬拜那创造天、地、海和</w:t>
      </w:r>
      <w:proofErr w:type="gramStart"/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众水</w:t>
      </w:r>
      <w:proofErr w:type="gramEnd"/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泉源的”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="00C6050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就是敬</w:t>
      </w:r>
      <w:proofErr w:type="gramStart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拜创造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主。</w:t>
      </w:r>
    </w:p>
    <w:p w14:paraId="27B0DAE1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6C9BC16" w14:textId="77777777" w:rsidR="00811AE0" w:rsidRPr="00811AE0" w:rsidRDefault="00811AE0" w:rsidP="00811AE0">
      <w:pPr>
        <w:widowControl/>
        <w:pBdr>
          <w:left w:val="single" w:sz="36" w:space="8" w:color="F038D4"/>
        </w:pBdr>
        <w:shd w:val="clear" w:color="auto" w:fill="FFFFFF"/>
        <w:spacing w:line="375" w:lineRule="atLeast"/>
        <w:rPr>
          <w:rFonts w:ascii="微软雅黑" w:eastAsia="微软雅黑" w:hAnsi="微软雅黑" w:cs="宋体"/>
          <w:color w:val="F038D4"/>
          <w:spacing w:val="8"/>
          <w:kern w:val="0"/>
          <w:sz w:val="26"/>
          <w:szCs w:val="26"/>
        </w:rPr>
      </w:pPr>
      <w:r w:rsidRPr="00811AE0">
        <w:rPr>
          <w:rFonts w:ascii="微软雅黑" w:eastAsia="微软雅黑" w:hAnsi="微软雅黑" w:cs="宋体" w:hint="eastAsia"/>
          <w:b/>
          <w:bCs/>
          <w:color w:val="F038D4"/>
          <w:spacing w:val="8"/>
          <w:kern w:val="0"/>
          <w:sz w:val="26"/>
          <w:szCs w:val="26"/>
        </w:rPr>
        <w:t>第一，“应当敬畏上帝”，是什么意思呢？我们来看圣经的解释：</w:t>
      </w:r>
    </w:p>
    <w:p w14:paraId="4441635F" w14:textId="371C608D" w:rsidR="00811AE0" w:rsidRPr="00811AE0" w:rsidRDefault="00811AE0" w:rsidP="00811AE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B8E0303" w14:textId="77777777" w:rsidR="00811AE0" w:rsidRPr="00811AE0" w:rsidRDefault="00811AE0" w:rsidP="00811AE0">
      <w:pPr>
        <w:widowControl/>
        <w:shd w:val="clear" w:color="auto" w:fill="FFFFFF"/>
        <w:spacing w:line="375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申6：2，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“好叫你和你子子孙孙一生敬畏耶和华你的上帝，谨守他的一切律例、</w:t>
      </w:r>
      <w:proofErr w:type="gramStart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命，就是我所吩咐你的，使你的日子得以长久。”</w:t>
      </w:r>
    </w:p>
    <w:p w14:paraId="32165937" w14:textId="77777777" w:rsidR="00811AE0" w:rsidRPr="00811AE0" w:rsidRDefault="00811AE0" w:rsidP="00811AE0">
      <w:pPr>
        <w:widowControl/>
        <w:shd w:val="clear" w:color="auto" w:fill="FFFFFF"/>
        <w:spacing w:line="375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申8：6，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“你要谨守耶和华你上帝的</w:t>
      </w:r>
      <w:proofErr w:type="gramStart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命，遵行他的道，敬畏他。”</w:t>
      </w:r>
    </w:p>
    <w:p w14:paraId="1E6965A1" w14:textId="77777777" w:rsidR="00811AE0" w:rsidRPr="00811AE0" w:rsidRDefault="00811AE0" w:rsidP="00811AE0">
      <w:pPr>
        <w:widowControl/>
        <w:shd w:val="clear" w:color="auto" w:fill="FFFFFF"/>
        <w:spacing w:line="375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申10：12-13，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“以色列啊，现在耶和华你上帝向你所要的是什么呢？只要你敬畏耶和华你的上帝，遵行他的道，爱他，尽心尽性侍奉他。遵守他的</w:t>
      </w:r>
      <w:proofErr w:type="gramStart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命、律例，就是我今日所吩咐你的，为要叫你得福。”</w:t>
      </w:r>
    </w:p>
    <w:p w14:paraId="4C6C9260" w14:textId="77777777" w:rsidR="00811AE0" w:rsidRPr="00811AE0" w:rsidRDefault="00811AE0" w:rsidP="00811AE0">
      <w:pPr>
        <w:widowControl/>
        <w:shd w:val="clear" w:color="auto" w:fill="FFFFFF"/>
        <w:spacing w:line="375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诗128：1，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“凡敬畏耶和华、遵行他道的人，便为有福。”</w:t>
      </w:r>
    </w:p>
    <w:p w14:paraId="7C385240" w14:textId="77777777" w:rsidR="00811AE0" w:rsidRPr="00811AE0" w:rsidRDefault="00811AE0" w:rsidP="00811AE0">
      <w:pPr>
        <w:widowControl/>
        <w:shd w:val="clear" w:color="auto" w:fill="FFFFFF"/>
        <w:spacing w:line="375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林后7：1，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“亲爱的弟兄啊，我们既有这等应许，就当洁净自己，除去身体、灵魂一切的污秽，敬畏上帝，得以成圣。”</w:t>
      </w:r>
    </w:p>
    <w:p w14:paraId="161DE0B9" w14:textId="60893168" w:rsidR="00811AE0" w:rsidRPr="001F3686" w:rsidRDefault="00811AE0" w:rsidP="001F368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1342D467" w14:textId="5C363123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圣经说</w:t>
      </w: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“敬畏上帝”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的意思就是遵行上帝的命令。我们通过查找各处的经文，让圣经自己来解释这个问题。所以，我们看到</w:t>
      </w: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“敬畏上帝”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就是遵守上帝</w:t>
      </w:r>
      <w:proofErr w:type="gramStart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命之意；不是说惧怕而发抖；圣经里面的</w:t>
      </w: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“敬畏上帝”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是指遵守上帝</w:t>
      </w:r>
      <w:proofErr w:type="gramStart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命的意思。</w:t>
      </w:r>
      <w:r w:rsidR="00BB5E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也就是告白自己的罪、真实的悔改、不再叛逆、</w:t>
      </w:r>
      <w:r w:rsidR="00BB5E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接受顺从上帝的心、</w:t>
      </w:r>
      <w:proofErr w:type="gramStart"/>
      <w:r w:rsidR="00BB5E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罪得到</w:t>
      </w:r>
      <w:proofErr w:type="gramEnd"/>
      <w:r w:rsidR="00BB5E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饶恕、得到重生，这就是敬畏上帝的意义和经验。</w:t>
      </w:r>
    </w:p>
    <w:p w14:paraId="05DB39EE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607EA5A" w14:textId="37DE955D" w:rsidR="00BB5E6D" w:rsidRDefault="00811AE0" w:rsidP="00811AE0">
      <w:pPr>
        <w:widowControl/>
        <w:pBdr>
          <w:left w:val="single" w:sz="36" w:space="8" w:color="F038D4"/>
        </w:pBdr>
        <w:shd w:val="clear" w:color="auto" w:fill="FFFFFF"/>
        <w:spacing w:line="375" w:lineRule="atLeast"/>
        <w:rPr>
          <w:rFonts w:ascii="微软雅黑" w:eastAsia="微软雅黑" w:hAnsi="微软雅黑" w:cs="宋体" w:hint="eastAsia"/>
          <w:b/>
          <w:bCs/>
          <w:color w:val="F038D4"/>
          <w:spacing w:val="8"/>
          <w:kern w:val="0"/>
          <w:sz w:val="26"/>
          <w:szCs w:val="26"/>
        </w:rPr>
      </w:pPr>
      <w:r w:rsidRPr="00811AE0">
        <w:rPr>
          <w:rFonts w:ascii="微软雅黑" w:eastAsia="微软雅黑" w:hAnsi="微软雅黑" w:cs="宋体" w:hint="eastAsia"/>
          <w:b/>
          <w:bCs/>
          <w:color w:val="F038D4"/>
          <w:spacing w:val="8"/>
          <w:kern w:val="0"/>
          <w:sz w:val="26"/>
          <w:szCs w:val="26"/>
        </w:rPr>
        <w:t>第二，“将荣耀归给他”，又是什么意思呢？是</w:t>
      </w:r>
      <w:proofErr w:type="gramStart"/>
      <w:r w:rsidRPr="00811AE0">
        <w:rPr>
          <w:rFonts w:ascii="微软雅黑" w:eastAsia="微软雅黑" w:hAnsi="微软雅黑" w:cs="宋体" w:hint="eastAsia"/>
          <w:b/>
          <w:bCs/>
          <w:color w:val="F038D4"/>
          <w:spacing w:val="8"/>
          <w:kern w:val="0"/>
          <w:sz w:val="26"/>
          <w:szCs w:val="26"/>
        </w:rPr>
        <w:t>指效学基督</w:t>
      </w:r>
      <w:proofErr w:type="gramEnd"/>
      <w:r w:rsidRPr="00811AE0">
        <w:rPr>
          <w:rFonts w:ascii="微软雅黑" w:eastAsia="微软雅黑" w:hAnsi="微软雅黑" w:cs="宋体" w:hint="eastAsia"/>
          <w:b/>
          <w:bCs/>
          <w:color w:val="F038D4"/>
          <w:spacing w:val="8"/>
          <w:kern w:val="0"/>
          <w:sz w:val="26"/>
          <w:szCs w:val="26"/>
        </w:rPr>
        <w:t>的品格，即像上帝一样的品行，并将</w:t>
      </w:r>
      <w:proofErr w:type="gramStart"/>
      <w:r w:rsidRPr="00811AE0">
        <w:rPr>
          <w:rFonts w:ascii="微软雅黑" w:eastAsia="微软雅黑" w:hAnsi="微软雅黑" w:cs="宋体" w:hint="eastAsia"/>
          <w:b/>
          <w:bCs/>
          <w:color w:val="F038D4"/>
          <w:spacing w:val="8"/>
          <w:kern w:val="0"/>
          <w:sz w:val="26"/>
          <w:szCs w:val="26"/>
        </w:rPr>
        <w:t>其彰显给</w:t>
      </w:r>
      <w:proofErr w:type="gramEnd"/>
      <w:r w:rsidRPr="00811AE0">
        <w:rPr>
          <w:rFonts w:ascii="微软雅黑" w:eastAsia="微软雅黑" w:hAnsi="微软雅黑" w:cs="宋体" w:hint="eastAsia"/>
          <w:b/>
          <w:bCs/>
          <w:color w:val="F038D4"/>
          <w:spacing w:val="8"/>
          <w:kern w:val="0"/>
          <w:sz w:val="26"/>
          <w:szCs w:val="26"/>
        </w:rPr>
        <w:t>世人看。</w:t>
      </w:r>
    </w:p>
    <w:p w14:paraId="0D547B8E" w14:textId="77777777" w:rsidR="00BB5E6D" w:rsidRDefault="00BB5E6D" w:rsidP="00811AE0">
      <w:pPr>
        <w:widowControl/>
        <w:shd w:val="clear" w:color="auto" w:fill="FFFFFF"/>
        <w:spacing w:line="384" w:lineRule="atLeast"/>
        <w:rPr>
          <w:rFonts w:ascii="Arial" w:eastAsia="微软雅黑" w:hAnsi="Arial" w:cs="Arial"/>
          <w:b/>
          <w:bCs/>
          <w:color w:val="0070C0"/>
          <w:spacing w:val="8"/>
          <w:kern w:val="0"/>
          <w:sz w:val="24"/>
          <w:szCs w:val="24"/>
        </w:rPr>
      </w:pPr>
    </w:p>
    <w:p w14:paraId="5AFC38B0" w14:textId="23382465" w:rsidR="00BB5E6D" w:rsidRPr="00BB5E6D" w:rsidRDefault="00BB5E6D" w:rsidP="00BB5E6D">
      <w:pPr>
        <w:widowControl/>
        <w:shd w:val="clear" w:color="auto" w:fill="FFFFFF"/>
        <w:spacing w:line="384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B5E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将荣耀归给他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又</w:t>
      </w:r>
      <w:r w:rsidRPr="00BB5E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是什么意思呢？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这是指重生以后的基督徒在真理里面长进的经验，光越照越明、品行变化、荣上加荣、是指效法耶稣基督的品行，也就是像上帝一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样的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品行，</w:t>
      </w:r>
      <w:r w:rsidR="002313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并且将</w:t>
      </w:r>
      <w:proofErr w:type="gramStart"/>
      <w:r w:rsidR="002313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其彰显给</w:t>
      </w:r>
      <w:proofErr w:type="gramEnd"/>
      <w:r w:rsidR="002313C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世人看，内心被圣灵所掌管，表现在行为上。</w:t>
      </w:r>
    </w:p>
    <w:p w14:paraId="19178F3B" w14:textId="77777777" w:rsidR="00BB5E6D" w:rsidRPr="00BB5E6D" w:rsidRDefault="00BB5E6D" w:rsidP="00BB5E6D">
      <w:pPr>
        <w:widowControl/>
        <w:shd w:val="clear" w:color="auto" w:fill="FFFFFF"/>
        <w:spacing w:line="384" w:lineRule="atLeast"/>
        <w:rPr>
          <w:rFonts w:ascii="Arial" w:eastAsia="微软雅黑" w:hAnsi="Arial" w:cs="Arial"/>
          <w:b/>
          <w:bCs/>
          <w:color w:val="0070C0"/>
          <w:spacing w:val="8"/>
          <w:kern w:val="0"/>
          <w:sz w:val="24"/>
          <w:szCs w:val="24"/>
        </w:rPr>
      </w:pPr>
    </w:p>
    <w:p w14:paraId="7D14BCDE" w14:textId="77777777" w:rsidR="00BB5E6D" w:rsidRPr="00BB5E6D" w:rsidRDefault="00BB5E6D" w:rsidP="00811AE0">
      <w:pPr>
        <w:widowControl/>
        <w:shd w:val="clear" w:color="auto" w:fill="FFFFFF"/>
        <w:spacing w:line="384" w:lineRule="atLeast"/>
        <w:rPr>
          <w:rFonts w:ascii="Arial" w:eastAsia="微软雅黑" w:hAnsi="Arial" w:cs="Arial"/>
          <w:b/>
          <w:bCs/>
          <w:color w:val="0070C0"/>
          <w:spacing w:val="8"/>
          <w:kern w:val="0"/>
          <w:sz w:val="24"/>
          <w:szCs w:val="24"/>
        </w:rPr>
      </w:pPr>
    </w:p>
    <w:p w14:paraId="225537E8" w14:textId="77777777" w:rsidR="00811AE0" w:rsidRPr="00811AE0" w:rsidRDefault="00811AE0" w:rsidP="00811AE0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  <w:r w:rsidRPr="00811AE0">
        <w:rPr>
          <w:rFonts w:ascii="Arial" w:eastAsia="微软雅黑" w:hAnsi="Arial" w:cs="Arial"/>
          <w:b/>
          <w:bCs/>
          <w:color w:val="0070C0"/>
          <w:spacing w:val="8"/>
          <w:kern w:val="0"/>
          <w:sz w:val="24"/>
          <w:szCs w:val="24"/>
        </w:rPr>
        <w:t>太</w:t>
      </w:r>
      <w:r w:rsidRPr="00811AE0">
        <w:rPr>
          <w:rFonts w:ascii="Arial" w:eastAsia="微软雅黑" w:hAnsi="Arial" w:cs="Arial"/>
          <w:b/>
          <w:bCs/>
          <w:color w:val="0070C0"/>
          <w:spacing w:val="8"/>
          <w:kern w:val="0"/>
          <w:sz w:val="24"/>
          <w:szCs w:val="24"/>
        </w:rPr>
        <w:t>5</w:t>
      </w:r>
      <w:r w:rsidRPr="00811AE0">
        <w:rPr>
          <w:rFonts w:ascii="Arial" w:eastAsia="微软雅黑" w:hAnsi="Arial" w:cs="Arial"/>
          <w:b/>
          <w:bCs/>
          <w:color w:val="0070C0"/>
          <w:spacing w:val="8"/>
          <w:kern w:val="0"/>
          <w:sz w:val="24"/>
          <w:szCs w:val="24"/>
        </w:rPr>
        <w:t>：</w:t>
      </w:r>
      <w:r w:rsidRPr="00811AE0">
        <w:rPr>
          <w:rFonts w:ascii="Arial" w:eastAsia="微软雅黑" w:hAnsi="Arial" w:cs="Arial"/>
          <w:b/>
          <w:bCs/>
          <w:color w:val="0070C0"/>
          <w:spacing w:val="8"/>
          <w:kern w:val="0"/>
          <w:sz w:val="24"/>
          <w:szCs w:val="24"/>
        </w:rPr>
        <w:t>16</w:t>
      </w:r>
      <w:r w:rsidRPr="00811AE0">
        <w:rPr>
          <w:rFonts w:ascii="Arial" w:eastAsia="微软雅黑" w:hAnsi="Arial" w:cs="Arial"/>
          <w:b/>
          <w:bCs/>
          <w:color w:val="0070C0"/>
          <w:spacing w:val="8"/>
          <w:kern w:val="0"/>
          <w:sz w:val="24"/>
          <w:szCs w:val="24"/>
        </w:rPr>
        <w:t>，</w:t>
      </w:r>
      <w:r w:rsidRPr="00811AE0">
        <w:rPr>
          <w:rFonts w:ascii="Arial" w:eastAsia="微软雅黑" w:hAnsi="Arial" w:cs="Arial"/>
          <w:b/>
          <w:bCs/>
          <w:color w:val="0070C0"/>
          <w:spacing w:val="8"/>
          <w:kern w:val="0"/>
          <w:sz w:val="24"/>
          <w:szCs w:val="24"/>
        </w:rPr>
        <w:t>“</w:t>
      </w:r>
      <w:r w:rsidRPr="00811AE0">
        <w:rPr>
          <w:rFonts w:ascii="Arial" w:eastAsia="微软雅黑" w:hAnsi="Arial" w:cs="Arial"/>
          <w:b/>
          <w:bCs/>
          <w:color w:val="0070C0"/>
          <w:spacing w:val="8"/>
          <w:kern w:val="0"/>
          <w:sz w:val="24"/>
          <w:szCs w:val="24"/>
        </w:rPr>
        <w:t>你们的光也当这样照在人前，叫他们看见你们的好行为，便将荣耀归给你们在天上的父。</w:t>
      </w:r>
      <w:r w:rsidRPr="00811AE0">
        <w:rPr>
          <w:rFonts w:ascii="Arial" w:eastAsia="微软雅黑" w:hAnsi="Arial" w:cs="Arial"/>
          <w:b/>
          <w:bCs/>
          <w:color w:val="0070C0"/>
          <w:spacing w:val="8"/>
          <w:kern w:val="0"/>
          <w:sz w:val="24"/>
          <w:szCs w:val="24"/>
        </w:rPr>
        <w:t>”</w:t>
      </w:r>
    </w:p>
    <w:p w14:paraId="3A4E7993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F9AE261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将什么归给天父呢？将荣耀归给天父。</w:t>
      </w:r>
    </w:p>
    <w:p w14:paraId="23EB853F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D638BD8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“你们多结果子，我父就因此得荣耀，你们也就是我的门徒了。”（约15：8）</w:t>
      </w:r>
    </w:p>
    <w:p w14:paraId="0EF89BAA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2787317" w14:textId="11DC82C8" w:rsidR="00811AE0" w:rsidRPr="00811AE0" w:rsidRDefault="00A066FF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所以，当我们的品行变得美丽，当我们能顺从</w:t>
      </w:r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上帝的话语和</w:t>
      </w:r>
      <w:proofErr w:type="gramStart"/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命、结出这种品行的果子时，别人就会将荣耀归给上帝，称颂上帝。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我们说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过，荣耀、名字和品行是一样的意思，将荣耀归给上帝是指</w:t>
      </w:r>
      <w:proofErr w:type="gramStart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返照属灵</w:t>
      </w:r>
      <w:proofErr w:type="gramEnd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的品行。</w:t>
      </w:r>
    </w:p>
    <w:p w14:paraId="11E42B40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95BED52" w14:textId="77777777" w:rsidR="00811AE0" w:rsidRPr="00811AE0" w:rsidRDefault="00811AE0" w:rsidP="00811AE0">
      <w:pPr>
        <w:widowControl/>
        <w:pBdr>
          <w:left w:val="single" w:sz="36" w:space="8" w:color="F038D4"/>
        </w:pBdr>
        <w:shd w:val="clear" w:color="auto" w:fill="FFFFFF"/>
        <w:spacing w:line="375" w:lineRule="atLeast"/>
        <w:rPr>
          <w:rFonts w:ascii="微软雅黑" w:eastAsia="微软雅黑" w:hAnsi="微软雅黑" w:cs="宋体"/>
          <w:color w:val="F038D4"/>
          <w:spacing w:val="8"/>
          <w:kern w:val="0"/>
          <w:sz w:val="26"/>
          <w:szCs w:val="26"/>
        </w:rPr>
      </w:pPr>
      <w:r w:rsidRPr="00811AE0">
        <w:rPr>
          <w:rFonts w:ascii="微软雅黑" w:eastAsia="微软雅黑" w:hAnsi="微软雅黑" w:cs="宋体" w:hint="eastAsia"/>
          <w:b/>
          <w:bCs/>
          <w:color w:val="F038D4"/>
          <w:spacing w:val="8"/>
          <w:kern w:val="0"/>
          <w:sz w:val="26"/>
          <w:szCs w:val="26"/>
        </w:rPr>
        <w:t>第三，“因他施行审判的时候已经到了”，圣经里说审判的时候到了，这就是另有的一位天使所传的信息。圣经宣告说：在耶稣基督复临之前，先要有审判。</w:t>
      </w:r>
    </w:p>
    <w:p w14:paraId="5391ECE0" w14:textId="77777777" w:rsidR="00A066FF" w:rsidRDefault="00A066FF" w:rsidP="00811AE0">
      <w:pPr>
        <w:widowControl/>
        <w:shd w:val="clear" w:color="auto" w:fill="FFFFFF"/>
        <w:spacing w:line="384" w:lineRule="atLeast"/>
        <w:rPr>
          <w:rFonts w:ascii="Arial" w:eastAsia="微软雅黑" w:hAnsi="Arial" w:cs="Arial"/>
          <w:b/>
          <w:bCs/>
          <w:color w:val="0070C0"/>
          <w:spacing w:val="8"/>
          <w:kern w:val="0"/>
          <w:sz w:val="24"/>
          <w:szCs w:val="24"/>
        </w:rPr>
      </w:pPr>
    </w:p>
    <w:p w14:paraId="20392C63" w14:textId="77777777" w:rsidR="00A066FF" w:rsidRDefault="00A066FF" w:rsidP="00811AE0">
      <w:pPr>
        <w:widowControl/>
        <w:shd w:val="clear" w:color="auto" w:fill="FFFFFF"/>
        <w:spacing w:line="384" w:lineRule="atLeast"/>
        <w:rPr>
          <w:rFonts w:ascii="Arial" w:eastAsia="微软雅黑" w:hAnsi="Arial" w:cs="Arial"/>
          <w:b/>
          <w:bCs/>
          <w:color w:val="0070C0"/>
          <w:spacing w:val="8"/>
          <w:kern w:val="0"/>
          <w:sz w:val="24"/>
          <w:szCs w:val="24"/>
        </w:rPr>
      </w:pPr>
    </w:p>
    <w:p w14:paraId="4C6891BA" w14:textId="33CE91EE" w:rsidR="00A066FF" w:rsidRPr="00A066FF" w:rsidRDefault="00A066FF" w:rsidP="00811AE0">
      <w:pPr>
        <w:widowControl/>
        <w:shd w:val="clear" w:color="auto" w:fill="FFFFFF"/>
        <w:spacing w:line="384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066FF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圣经里说审判的时候到了，</w:t>
      </w: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这是永远的福音的一部分，他宣告说，在耶稣基督复临之前，先要有审判，</w:t>
      </w:r>
    </w:p>
    <w:p w14:paraId="62AB7C83" w14:textId="77777777" w:rsidR="00A066FF" w:rsidRDefault="00A066FF" w:rsidP="00811AE0">
      <w:pPr>
        <w:widowControl/>
        <w:shd w:val="clear" w:color="auto" w:fill="FFFFFF"/>
        <w:spacing w:line="384" w:lineRule="atLeast"/>
        <w:rPr>
          <w:rFonts w:ascii="Arial" w:eastAsia="微软雅黑" w:hAnsi="Arial" w:cs="Arial"/>
          <w:b/>
          <w:bCs/>
          <w:color w:val="0070C0"/>
          <w:spacing w:val="8"/>
          <w:kern w:val="0"/>
          <w:sz w:val="24"/>
          <w:szCs w:val="24"/>
        </w:rPr>
      </w:pPr>
    </w:p>
    <w:p w14:paraId="56AC5009" w14:textId="77777777" w:rsidR="00811AE0" w:rsidRPr="00811AE0" w:rsidRDefault="00811AE0" w:rsidP="00811AE0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  <w:r w:rsidRPr="00811AE0">
        <w:rPr>
          <w:rFonts w:ascii="Arial" w:eastAsia="微软雅黑" w:hAnsi="Arial" w:cs="Arial"/>
          <w:b/>
          <w:bCs/>
          <w:color w:val="0070C0"/>
          <w:spacing w:val="8"/>
          <w:kern w:val="0"/>
          <w:sz w:val="24"/>
          <w:szCs w:val="24"/>
        </w:rPr>
        <w:t>“</w:t>
      </w:r>
      <w:r w:rsidRPr="00811AE0">
        <w:rPr>
          <w:rFonts w:ascii="Arial" w:eastAsia="微软雅黑" w:hAnsi="Arial" w:cs="Arial"/>
          <w:b/>
          <w:bCs/>
          <w:color w:val="0070C0"/>
          <w:spacing w:val="8"/>
          <w:kern w:val="0"/>
          <w:sz w:val="24"/>
          <w:szCs w:val="24"/>
        </w:rPr>
        <w:t>因为时候到了，审判要从上帝的家起首；若是先从我们起首，那</w:t>
      </w:r>
      <w:proofErr w:type="gramStart"/>
      <w:r w:rsidRPr="00811AE0">
        <w:rPr>
          <w:rFonts w:ascii="Arial" w:eastAsia="微软雅黑" w:hAnsi="Arial" w:cs="Arial"/>
          <w:b/>
          <w:bCs/>
          <w:color w:val="0070C0"/>
          <w:spacing w:val="8"/>
          <w:kern w:val="0"/>
          <w:sz w:val="24"/>
          <w:szCs w:val="24"/>
        </w:rPr>
        <w:t>不</w:t>
      </w:r>
      <w:proofErr w:type="gramEnd"/>
      <w:r w:rsidRPr="00811AE0">
        <w:rPr>
          <w:rFonts w:ascii="Arial" w:eastAsia="微软雅黑" w:hAnsi="Arial" w:cs="Arial"/>
          <w:b/>
          <w:bCs/>
          <w:color w:val="0070C0"/>
          <w:spacing w:val="8"/>
          <w:kern w:val="0"/>
          <w:sz w:val="24"/>
          <w:szCs w:val="24"/>
        </w:rPr>
        <w:t>信从上帝福音的人将有何等的结局呢？</w:t>
      </w:r>
      <w:r w:rsidRPr="00811AE0">
        <w:rPr>
          <w:rFonts w:ascii="Arial" w:eastAsia="微软雅黑" w:hAnsi="Arial" w:cs="Arial"/>
          <w:b/>
          <w:bCs/>
          <w:color w:val="0070C0"/>
          <w:spacing w:val="8"/>
          <w:kern w:val="0"/>
          <w:sz w:val="24"/>
          <w:szCs w:val="24"/>
        </w:rPr>
        <w:t>”</w:t>
      </w:r>
      <w:r w:rsidRPr="00811AE0">
        <w:rPr>
          <w:rFonts w:ascii="Arial" w:eastAsia="微软雅黑" w:hAnsi="Arial" w:cs="Arial"/>
          <w:b/>
          <w:bCs/>
          <w:color w:val="0070C0"/>
          <w:spacing w:val="8"/>
          <w:kern w:val="0"/>
          <w:sz w:val="24"/>
          <w:szCs w:val="24"/>
        </w:rPr>
        <w:t>（彼前</w:t>
      </w:r>
      <w:r w:rsidRPr="00811AE0">
        <w:rPr>
          <w:rFonts w:ascii="Arial" w:eastAsia="微软雅黑" w:hAnsi="Arial" w:cs="Arial"/>
          <w:b/>
          <w:bCs/>
          <w:color w:val="0070C0"/>
          <w:spacing w:val="8"/>
          <w:kern w:val="0"/>
          <w:sz w:val="24"/>
          <w:szCs w:val="24"/>
        </w:rPr>
        <w:t>4</w:t>
      </w:r>
      <w:r w:rsidRPr="00811AE0">
        <w:rPr>
          <w:rFonts w:ascii="Arial" w:eastAsia="微软雅黑" w:hAnsi="Arial" w:cs="Arial"/>
          <w:b/>
          <w:bCs/>
          <w:color w:val="0070C0"/>
          <w:spacing w:val="8"/>
          <w:kern w:val="0"/>
          <w:sz w:val="24"/>
          <w:szCs w:val="24"/>
        </w:rPr>
        <w:t>：</w:t>
      </w:r>
      <w:r w:rsidRPr="00811AE0">
        <w:rPr>
          <w:rFonts w:ascii="Arial" w:eastAsia="微软雅黑" w:hAnsi="Arial" w:cs="Arial"/>
          <w:b/>
          <w:bCs/>
          <w:color w:val="0070C0"/>
          <w:spacing w:val="8"/>
          <w:kern w:val="0"/>
          <w:sz w:val="24"/>
          <w:szCs w:val="24"/>
        </w:rPr>
        <w:t>17</w:t>
      </w:r>
      <w:r w:rsidRPr="00811AE0">
        <w:rPr>
          <w:rFonts w:ascii="Arial" w:eastAsia="微软雅黑" w:hAnsi="Arial" w:cs="Arial"/>
          <w:b/>
          <w:bCs/>
          <w:color w:val="0070C0"/>
          <w:spacing w:val="8"/>
          <w:kern w:val="0"/>
          <w:sz w:val="24"/>
          <w:szCs w:val="24"/>
        </w:rPr>
        <w:t>）</w:t>
      </w:r>
    </w:p>
    <w:p w14:paraId="2B873CD1" w14:textId="77777777" w:rsidR="00811AE0" w:rsidRPr="00811AE0" w:rsidRDefault="00811AE0" w:rsidP="00811AE0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7E34E5B4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“因为我们知道谁说：‘伸冤在我，我必报应。’又说：‘主要审判他的百姓。’”（来10：30）</w:t>
      </w:r>
    </w:p>
    <w:p w14:paraId="4E5D2B0B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7491A30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“有些人的罪是明显的，如同先到审判案前；有些人的罪是随后跟了去的。这样，善行也有明显的；那不明显的也不能隐藏。”（提前5：24-25）</w:t>
      </w:r>
    </w:p>
    <w:p w14:paraId="7A7E916E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49E1BAD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“人子要在他父的荣耀里，</w:t>
      </w:r>
      <w:proofErr w:type="gramStart"/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同着</w:t>
      </w:r>
      <w:proofErr w:type="gramEnd"/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众使者降临，那时候，他要照各人的行为报应各人。”（太16：27）</w:t>
      </w:r>
    </w:p>
    <w:p w14:paraId="20989949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93D4C68" w14:textId="620D16E0" w:rsidR="00811AE0" w:rsidRPr="00811AE0" w:rsidRDefault="00900F5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耶稣第二次来</w:t>
      </w:r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临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的时候，是按着人的行为报应各人，这此</w:t>
      </w:r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之前，先要有审判。大家都知道，在法院下判决之前，会先对案件进行调查和审理，地上尚且如此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，那天上的法庭岂不更要这样吗？在耶稣基督复临之前，在天上会有对每</w:t>
      </w:r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一个人的调查，耶稣和</w:t>
      </w:r>
      <w:proofErr w:type="gramStart"/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众天使</w:t>
      </w:r>
      <w:proofErr w:type="gramEnd"/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一同展开每个人的记录册，对每一个人进行查案审判。</w:t>
      </w:r>
    </w:p>
    <w:p w14:paraId="5FA8DED0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C78B1C5" w14:textId="7E7B8B1E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“审判的时候已经到了”</w:t>
      </w:r>
      <w:r w:rsidR="00900F5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，所以要怎么作呢？要顺从、要真正的悔改、要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在内心造就顺服上帝</w:t>
      </w:r>
      <w:proofErr w:type="gramStart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命的品行，</w:t>
      </w:r>
      <w:r w:rsidR="00900F5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要学会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将荣耀归给上帝。这就是这位天使在这里所作的警告</w:t>
      </w:r>
      <w:r w:rsidR="00900F5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和呼吁，向谁呢？向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世界各地的人</w:t>
      </w:r>
      <w:r w:rsidR="00900F5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，各国、各族、各方、各民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6D48B518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9585487" w14:textId="77777777" w:rsidR="00811AE0" w:rsidRPr="00811AE0" w:rsidRDefault="00811AE0" w:rsidP="00811AE0">
      <w:pPr>
        <w:widowControl/>
        <w:pBdr>
          <w:left w:val="single" w:sz="36" w:space="8" w:color="F038D4"/>
        </w:pBdr>
        <w:shd w:val="clear" w:color="auto" w:fill="FFFFFF"/>
        <w:spacing w:line="375" w:lineRule="atLeast"/>
        <w:rPr>
          <w:rFonts w:ascii="微软雅黑" w:eastAsia="微软雅黑" w:hAnsi="微软雅黑" w:cs="宋体"/>
          <w:color w:val="F038D4"/>
          <w:spacing w:val="8"/>
          <w:kern w:val="0"/>
          <w:sz w:val="26"/>
          <w:szCs w:val="26"/>
        </w:rPr>
      </w:pPr>
      <w:r w:rsidRPr="00811AE0">
        <w:rPr>
          <w:rFonts w:ascii="微软雅黑" w:eastAsia="微软雅黑" w:hAnsi="微软雅黑" w:cs="宋体" w:hint="eastAsia"/>
          <w:b/>
          <w:bCs/>
          <w:color w:val="F038D4"/>
          <w:spacing w:val="8"/>
          <w:kern w:val="0"/>
          <w:sz w:val="26"/>
          <w:szCs w:val="26"/>
        </w:rPr>
        <w:t>敬</w:t>
      </w:r>
      <w:proofErr w:type="gramStart"/>
      <w:r w:rsidRPr="00811AE0">
        <w:rPr>
          <w:rFonts w:ascii="微软雅黑" w:eastAsia="微软雅黑" w:hAnsi="微软雅黑" w:cs="宋体" w:hint="eastAsia"/>
          <w:b/>
          <w:bCs/>
          <w:color w:val="F038D4"/>
          <w:spacing w:val="8"/>
          <w:kern w:val="0"/>
          <w:sz w:val="26"/>
          <w:szCs w:val="26"/>
        </w:rPr>
        <w:t>拜创造</w:t>
      </w:r>
      <w:proofErr w:type="gramEnd"/>
      <w:r w:rsidRPr="00811AE0">
        <w:rPr>
          <w:rFonts w:ascii="微软雅黑" w:eastAsia="微软雅黑" w:hAnsi="微软雅黑" w:cs="宋体" w:hint="eastAsia"/>
          <w:b/>
          <w:bCs/>
          <w:color w:val="F038D4"/>
          <w:spacing w:val="8"/>
          <w:kern w:val="0"/>
          <w:sz w:val="26"/>
          <w:szCs w:val="26"/>
        </w:rPr>
        <w:t>主：第四条</w:t>
      </w:r>
      <w:proofErr w:type="gramStart"/>
      <w:r w:rsidRPr="00811AE0">
        <w:rPr>
          <w:rFonts w:ascii="微软雅黑" w:eastAsia="微软雅黑" w:hAnsi="微软雅黑" w:cs="宋体" w:hint="eastAsia"/>
          <w:b/>
          <w:bCs/>
          <w:color w:val="F038D4"/>
          <w:spacing w:val="8"/>
          <w:kern w:val="0"/>
          <w:sz w:val="26"/>
          <w:szCs w:val="26"/>
        </w:rPr>
        <w:t>诫</w:t>
      </w:r>
      <w:proofErr w:type="gramEnd"/>
      <w:r w:rsidRPr="00811AE0">
        <w:rPr>
          <w:rFonts w:ascii="微软雅黑" w:eastAsia="微软雅黑" w:hAnsi="微软雅黑" w:cs="宋体" w:hint="eastAsia"/>
          <w:b/>
          <w:bCs/>
          <w:color w:val="F038D4"/>
          <w:spacing w:val="8"/>
          <w:kern w:val="0"/>
          <w:sz w:val="26"/>
          <w:szCs w:val="26"/>
        </w:rPr>
        <w:t>命的要求</w:t>
      </w:r>
    </w:p>
    <w:p w14:paraId="25DF7AEA" w14:textId="4178F996" w:rsidR="00811AE0" w:rsidRPr="00900F50" w:rsidRDefault="00811AE0" w:rsidP="00900F50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</w:pPr>
      <w:r w:rsidRPr="00900F50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然后，第一位天使又说什么呢？他说</w:t>
      </w:r>
      <w:r w:rsidRPr="00811AE0">
        <w:rPr>
          <w:rFonts w:ascii="Arial" w:eastAsia="微软雅黑" w:hAnsi="Arial" w:cs="Arial"/>
          <w:b/>
          <w:bCs/>
          <w:color w:val="0070C0"/>
          <w:spacing w:val="8"/>
          <w:kern w:val="0"/>
          <w:sz w:val="24"/>
          <w:szCs w:val="24"/>
        </w:rPr>
        <w:t>“</w:t>
      </w:r>
      <w:r w:rsidRPr="00811AE0">
        <w:rPr>
          <w:rFonts w:ascii="Arial" w:eastAsia="微软雅黑" w:hAnsi="Arial" w:cs="Arial"/>
          <w:b/>
          <w:bCs/>
          <w:color w:val="0070C0"/>
          <w:spacing w:val="8"/>
          <w:kern w:val="0"/>
          <w:sz w:val="24"/>
          <w:szCs w:val="24"/>
        </w:rPr>
        <w:t>应当敬拜那创造天、地、海和</w:t>
      </w:r>
      <w:proofErr w:type="gramStart"/>
      <w:r w:rsidRPr="00811AE0">
        <w:rPr>
          <w:rFonts w:ascii="Arial" w:eastAsia="微软雅黑" w:hAnsi="Arial" w:cs="Arial"/>
          <w:b/>
          <w:bCs/>
          <w:color w:val="0070C0"/>
          <w:spacing w:val="8"/>
          <w:kern w:val="0"/>
          <w:sz w:val="24"/>
          <w:szCs w:val="24"/>
        </w:rPr>
        <w:t>众水</w:t>
      </w:r>
      <w:proofErr w:type="gramEnd"/>
      <w:r w:rsidRPr="00811AE0">
        <w:rPr>
          <w:rFonts w:ascii="Arial" w:eastAsia="微软雅黑" w:hAnsi="Arial" w:cs="Arial"/>
          <w:b/>
          <w:bCs/>
          <w:color w:val="0070C0"/>
          <w:spacing w:val="8"/>
          <w:kern w:val="0"/>
          <w:sz w:val="24"/>
          <w:szCs w:val="24"/>
        </w:rPr>
        <w:t>泉源的</w:t>
      </w:r>
      <w:r w:rsidRPr="00811AE0">
        <w:rPr>
          <w:rFonts w:ascii="Arial" w:eastAsia="微软雅黑" w:hAnsi="Arial" w:cs="Arial"/>
          <w:b/>
          <w:bCs/>
          <w:color w:val="0070C0"/>
          <w:spacing w:val="8"/>
          <w:kern w:val="0"/>
          <w:sz w:val="24"/>
          <w:szCs w:val="24"/>
        </w:rPr>
        <w:t>”</w:t>
      </w:r>
      <w:r w:rsidR="00900F50">
        <w:rPr>
          <w:rFonts w:ascii="Arial" w:eastAsia="微软雅黑" w:hAnsi="Arial" w:cs="Arial"/>
          <w:b/>
          <w:bCs/>
          <w:color w:val="0070C0"/>
          <w:spacing w:val="8"/>
          <w:kern w:val="0"/>
          <w:sz w:val="24"/>
          <w:szCs w:val="24"/>
        </w:rPr>
        <w:t>，</w:t>
      </w:r>
      <w:r w:rsidR="00900F50" w:rsidRPr="00900F50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也就是敬</w:t>
      </w:r>
      <w:proofErr w:type="gramStart"/>
      <w:r w:rsidR="00900F50" w:rsidRPr="00900F50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拜创造</w:t>
      </w:r>
      <w:proofErr w:type="gramEnd"/>
      <w:r w:rsidR="00900F50" w:rsidRPr="00900F50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主</w:t>
      </w:r>
      <w:r w:rsidRPr="00900F50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。在十条</w:t>
      </w:r>
      <w:proofErr w:type="gramStart"/>
      <w:r w:rsidRPr="00900F50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诫</w:t>
      </w:r>
      <w:proofErr w:type="gramEnd"/>
      <w:r w:rsidRPr="00900F50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命里，清楚说明了如何敬</w:t>
      </w:r>
      <w:proofErr w:type="gramStart"/>
      <w:r w:rsidRPr="00900F50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拜创造</w:t>
      </w:r>
      <w:proofErr w:type="gramEnd"/>
      <w:r w:rsidRPr="00900F50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主，</w:t>
      </w:r>
      <w:r w:rsidR="00900F50" w:rsidRPr="00900F50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那就是</w:t>
      </w:r>
      <w:r w:rsidRPr="00900F50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第四条</w:t>
      </w:r>
      <w:proofErr w:type="gramStart"/>
      <w:r w:rsidRPr="00900F50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诫</w:t>
      </w:r>
      <w:proofErr w:type="gramEnd"/>
      <w:r w:rsidRPr="00900F50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命说</w:t>
      </w:r>
      <w:r w:rsidRPr="00811AE0">
        <w:rPr>
          <w:rFonts w:ascii="Arial" w:eastAsia="微软雅黑" w:hAnsi="Arial" w:cs="Arial"/>
          <w:color w:val="333333"/>
          <w:spacing w:val="8"/>
          <w:kern w:val="0"/>
          <w:sz w:val="24"/>
          <w:szCs w:val="24"/>
        </w:rPr>
        <w:t>：</w:t>
      </w:r>
    </w:p>
    <w:p w14:paraId="097B38A8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“当记念安息日，守为圣日。……因为六日之内，耶和华造天、地、海和其中的万物，第七日便安息，所以耶和华赐福与安息日，定为圣日。”</w:t>
      </w:r>
    </w:p>
    <w:p w14:paraId="573929BF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7035E60" w14:textId="33DA31D8" w:rsidR="00811AE0" w:rsidRPr="00811AE0" w:rsidRDefault="00900F5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在这条</w:t>
      </w:r>
      <w:proofErr w:type="gramStart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命里面指明对创造主的敬拜，</w:t>
      </w:r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所以，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启示录1</w:t>
      </w: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4章的第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7节说到要敬</w:t>
      </w:r>
      <w:proofErr w:type="gramStart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拜创造</w:t>
      </w:r>
      <w:proofErr w:type="gramEnd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主的呼吁，</w:t>
      </w:r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这里所记录的是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指</w:t>
      </w:r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恢复遵守安息日的内容，是指在</w:t>
      </w:r>
      <w:proofErr w:type="gramStart"/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代借着宗教改革，安息日的遵守也会得着恢复。</w:t>
      </w:r>
    </w:p>
    <w:p w14:paraId="6748687B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FDD2E31" w14:textId="77777777" w:rsidR="00811AE0" w:rsidRPr="00811AE0" w:rsidRDefault="00811AE0" w:rsidP="00811AE0">
      <w:pPr>
        <w:widowControl/>
        <w:pBdr>
          <w:left w:val="single" w:sz="36" w:space="8" w:color="F038D4"/>
        </w:pBdr>
        <w:shd w:val="clear" w:color="auto" w:fill="FFFFFF"/>
        <w:spacing w:line="375" w:lineRule="atLeast"/>
        <w:rPr>
          <w:rFonts w:ascii="微软雅黑" w:eastAsia="微软雅黑" w:hAnsi="微软雅黑" w:cs="宋体"/>
          <w:color w:val="F038D4"/>
          <w:spacing w:val="8"/>
          <w:kern w:val="0"/>
          <w:sz w:val="26"/>
          <w:szCs w:val="26"/>
        </w:rPr>
      </w:pPr>
      <w:r w:rsidRPr="00811AE0">
        <w:rPr>
          <w:rFonts w:ascii="微软雅黑" w:eastAsia="微软雅黑" w:hAnsi="微软雅黑" w:cs="宋体" w:hint="eastAsia"/>
          <w:b/>
          <w:bCs/>
          <w:color w:val="F038D4"/>
          <w:spacing w:val="8"/>
          <w:kern w:val="0"/>
          <w:sz w:val="26"/>
          <w:szCs w:val="26"/>
        </w:rPr>
        <w:t>永远的福音与圣所制度</w:t>
      </w:r>
    </w:p>
    <w:p w14:paraId="37BD0AE0" w14:textId="77777777" w:rsidR="00900F50" w:rsidRDefault="00811AE0" w:rsidP="00811AE0">
      <w:pPr>
        <w:widowControl/>
        <w:shd w:val="clear" w:color="auto" w:fill="FFFFFF"/>
        <w:spacing w:line="384" w:lineRule="atLeast"/>
        <w:rPr>
          <w:rFonts w:ascii="Arial" w:eastAsia="微软雅黑" w:hAnsi="Arial" w:cs="Arial"/>
          <w:color w:val="333333"/>
          <w:spacing w:val="8"/>
          <w:kern w:val="0"/>
          <w:sz w:val="24"/>
          <w:szCs w:val="24"/>
        </w:rPr>
      </w:pPr>
      <w:r w:rsidRPr="00811AE0">
        <w:rPr>
          <w:rFonts w:ascii="Arial" w:eastAsia="微软雅黑" w:hAnsi="Arial" w:cs="Arial"/>
          <w:color w:val="333333"/>
          <w:spacing w:val="8"/>
          <w:kern w:val="0"/>
          <w:sz w:val="24"/>
          <w:szCs w:val="24"/>
        </w:rPr>
        <w:t>启示录</w:t>
      </w:r>
      <w:r w:rsidRPr="00811AE0">
        <w:rPr>
          <w:rFonts w:ascii="Arial" w:eastAsia="微软雅黑" w:hAnsi="Arial" w:cs="Arial"/>
          <w:color w:val="333333"/>
          <w:spacing w:val="8"/>
          <w:kern w:val="0"/>
          <w:sz w:val="24"/>
          <w:szCs w:val="24"/>
        </w:rPr>
        <w:t>14</w:t>
      </w:r>
      <w:r w:rsidRPr="00811AE0">
        <w:rPr>
          <w:rFonts w:ascii="Arial" w:eastAsia="微软雅黑" w:hAnsi="Arial" w:cs="Arial"/>
          <w:color w:val="333333"/>
          <w:spacing w:val="8"/>
          <w:kern w:val="0"/>
          <w:sz w:val="24"/>
          <w:szCs w:val="24"/>
        </w:rPr>
        <w:t>章</w:t>
      </w:r>
      <w:r w:rsidRPr="00811AE0">
        <w:rPr>
          <w:rFonts w:ascii="Arial" w:eastAsia="微软雅黑" w:hAnsi="Arial" w:cs="Arial"/>
          <w:color w:val="333333"/>
          <w:spacing w:val="8"/>
          <w:kern w:val="0"/>
          <w:sz w:val="24"/>
          <w:szCs w:val="24"/>
        </w:rPr>
        <w:t>7</w:t>
      </w:r>
      <w:r w:rsidRPr="00811AE0">
        <w:rPr>
          <w:rFonts w:ascii="Arial" w:eastAsia="微软雅黑" w:hAnsi="Arial" w:cs="Arial"/>
          <w:color w:val="333333"/>
          <w:spacing w:val="8"/>
          <w:kern w:val="0"/>
          <w:sz w:val="24"/>
          <w:szCs w:val="24"/>
        </w:rPr>
        <w:t>节说明永远的福音的内容和经验，</w:t>
      </w:r>
      <w:r w:rsidR="00900F50">
        <w:rPr>
          <w:rFonts w:ascii="Arial" w:eastAsia="微软雅黑" w:hAnsi="Arial" w:cs="Arial"/>
          <w:color w:val="333333"/>
          <w:spacing w:val="8"/>
          <w:kern w:val="0"/>
          <w:sz w:val="24"/>
          <w:szCs w:val="24"/>
        </w:rPr>
        <w:t>这和使徒们所传的福音是一致的，和</w:t>
      </w:r>
      <w:r w:rsidRPr="00811AE0">
        <w:rPr>
          <w:rFonts w:ascii="Arial" w:eastAsia="微软雅黑" w:hAnsi="Arial" w:cs="Arial"/>
          <w:color w:val="333333"/>
          <w:spacing w:val="8"/>
          <w:kern w:val="0"/>
          <w:sz w:val="24"/>
          <w:szCs w:val="24"/>
        </w:rPr>
        <w:t>救赎唯一蓝图的圣</w:t>
      </w:r>
      <w:proofErr w:type="gramStart"/>
      <w:r w:rsidRPr="00811AE0">
        <w:rPr>
          <w:rFonts w:ascii="Arial" w:eastAsia="微软雅黑" w:hAnsi="Arial" w:cs="Arial"/>
          <w:color w:val="333333"/>
          <w:spacing w:val="8"/>
          <w:kern w:val="0"/>
          <w:sz w:val="24"/>
          <w:szCs w:val="24"/>
        </w:rPr>
        <w:t>所制度</w:t>
      </w:r>
      <w:proofErr w:type="gramEnd"/>
      <w:r w:rsidR="00900F50">
        <w:rPr>
          <w:rFonts w:ascii="Arial" w:eastAsia="微软雅黑" w:hAnsi="Arial" w:cs="Arial"/>
          <w:color w:val="333333"/>
          <w:spacing w:val="8"/>
          <w:kern w:val="0"/>
          <w:sz w:val="24"/>
          <w:szCs w:val="24"/>
        </w:rPr>
        <w:t>也</w:t>
      </w:r>
      <w:r w:rsidRPr="00811AE0">
        <w:rPr>
          <w:rFonts w:ascii="Arial" w:eastAsia="微软雅黑" w:hAnsi="Arial" w:cs="Arial"/>
          <w:color w:val="333333"/>
          <w:spacing w:val="8"/>
          <w:kern w:val="0"/>
          <w:sz w:val="24"/>
          <w:szCs w:val="24"/>
        </w:rPr>
        <w:t>是密切相关的！</w:t>
      </w:r>
    </w:p>
    <w:p w14:paraId="63D715D1" w14:textId="77777777" w:rsidR="001A361E" w:rsidRDefault="001A361E" w:rsidP="00811AE0">
      <w:pPr>
        <w:widowControl/>
        <w:shd w:val="clear" w:color="auto" w:fill="FFFFFF"/>
        <w:spacing w:line="384" w:lineRule="atLeast"/>
        <w:rPr>
          <w:rFonts w:ascii="Arial" w:eastAsia="微软雅黑" w:hAnsi="Arial" w:cs="Arial" w:hint="eastAsia"/>
          <w:color w:val="333333"/>
          <w:spacing w:val="8"/>
          <w:kern w:val="0"/>
          <w:sz w:val="24"/>
          <w:szCs w:val="24"/>
        </w:rPr>
      </w:pPr>
    </w:p>
    <w:p w14:paraId="3909843D" w14:textId="77777777" w:rsidR="001A361E" w:rsidRPr="008D6B85" w:rsidRDefault="00811AE0" w:rsidP="00811AE0">
      <w:pPr>
        <w:widowControl/>
        <w:shd w:val="clear" w:color="auto" w:fill="FFFFFF"/>
        <w:spacing w:line="384" w:lineRule="atLeast"/>
        <w:rPr>
          <w:rFonts w:ascii="Arial" w:eastAsia="微软雅黑" w:hAnsi="Arial" w:cs="Arial"/>
          <w:color w:val="333333"/>
          <w:spacing w:val="8"/>
          <w:kern w:val="0"/>
          <w:sz w:val="28"/>
          <w:szCs w:val="28"/>
        </w:rPr>
      </w:pPr>
      <w:r w:rsidRPr="008D6B85">
        <w:rPr>
          <w:rFonts w:ascii="Arial" w:eastAsia="微软雅黑" w:hAnsi="Arial" w:cs="Arial"/>
          <w:color w:val="333333"/>
          <w:spacing w:val="8"/>
          <w:kern w:val="0"/>
          <w:sz w:val="28"/>
          <w:szCs w:val="28"/>
        </w:rPr>
        <w:t> </w:t>
      </w:r>
      <w:r w:rsidRPr="008D6B85">
        <w:rPr>
          <w:rFonts w:ascii="Arial" w:eastAsia="微软雅黑" w:hAnsi="Arial" w:cs="Arial"/>
          <w:b/>
          <w:bCs/>
          <w:color w:val="0070C0"/>
          <w:spacing w:val="8"/>
          <w:kern w:val="0"/>
          <w:sz w:val="28"/>
          <w:szCs w:val="28"/>
        </w:rPr>
        <w:t>“</w:t>
      </w:r>
      <w:r w:rsidRPr="008D6B85">
        <w:rPr>
          <w:rFonts w:ascii="Arial" w:eastAsia="微软雅黑" w:hAnsi="Arial" w:cs="Arial"/>
          <w:b/>
          <w:bCs/>
          <w:color w:val="0070C0"/>
          <w:spacing w:val="8"/>
          <w:kern w:val="0"/>
          <w:sz w:val="28"/>
          <w:szCs w:val="28"/>
        </w:rPr>
        <w:t>敬畏上帝</w:t>
      </w:r>
      <w:r w:rsidRPr="008D6B85">
        <w:rPr>
          <w:rFonts w:ascii="Arial" w:eastAsia="微软雅黑" w:hAnsi="Arial" w:cs="Arial"/>
          <w:b/>
          <w:bCs/>
          <w:color w:val="0070C0"/>
          <w:spacing w:val="8"/>
          <w:kern w:val="0"/>
          <w:sz w:val="28"/>
          <w:szCs w:val="28"/>
        </w:rPr>
        <w:t>”</w:t>
      </w:r>
      <w:r w:rsidR="00900F50" w:rsidRPr="008D6B85">
        <w:rPr>
          <w:rFonts w:ascii="Arial" w:eastAsia="微软雅黑" w:hAnsi="Arial" w:cs="Arial"/>
          <w:color w:val="333333"/>
          <w:spacing w:val="8"/>
          <w:kern w:val="0"/>
          <w:sz w:val="28"/>
          <w:szCs w:val="28"/>
        </w:rPr>
        <w:t>也就</w:t>
      </w:r>
      <w:r w:rsidRPr="008D6B85">
        <w:rPr>
          <w:rFonts w:ascii="Arial" w:eastAsia="微软雅黑" w:hAnsi="Arial" w:cs="Arial"/>
          <w:color w:val="333333"/>
          <w:spacing w:val="8"/>
          <w:kern w:val="0"/>
          <w:sz w:val="28"/>
          <w:szCs w:val="28"/>
        </w:rPr>
        <w:t>是圣所外院的经验；</w:t>
      </w:r>
      <w:proofErr w:type="gramStart"/>
      <w:r w:rsidR="00900F50" w:rsidRPr="008D6B85">
        <w:rPr>
          <w:rFonts w:ascii="Arial" w:eastAsia="微软雅黑" w:hAnsi="Arial" w:cs="Arial"/>
          <w:color w:val="333333"/>
          <w:spacing w:val="8"/>
          <w:kern w:val="0"/>
          <w:sz w:val="28"/>
          <w:szCs w:val="28"/>
        </w:rPr>
        <w:t>从罪当中</w:t>
      </w:r>
      <w:proofErr w:type="gramEnd"/>
      <w:r w:rsidR="00900F50" w:rsidRPr="008D6B85">
        <w:rPr>
          <w:rFonts w:ascii="Arial" w:eastAsia="微软雅黑" w:hAnsi="Arial" w:cs="Arial"/>
          <w:color w:val="333333"/>
          <w:spacing w:val="8"/>
          <w:kern w:val="0"/>
          <w:sz w:val="28"/>
          <w:szCs w:val="28"/>
        </w:rPr>
        <w:t>得到洁净，从背逆当中开始顺从上帝，得到饶恕，这是敬畏上帝</w:t>
      </w:r>
      <w:r w:rsidR="001A361E" w:rsidRPr="008D6B85">
        <w:rPr>
          <w:rFonts w:ascii="Arial" w:eastAsia="微软雅黑" w:hAnsi="Arial" w:cs="Arial"/>
          <w:color w:val="333333"/>
          <w:spacing w:val="8"/>
          <w:kern w:val="0"/>
          <w:sz w:val="28"/>
          <w:szCs w:val="28"/>
        </w:rPr>
        <w:t>，这是外院的经验</w:t>
      </w:r>
      <w:r w:rsidR="00900F50" w:rsidRPr="008D6B85">
        <w:rPr>
          <w:rFonts w:ascii="Arial" w:eastAsia="微软雅黑" w:hAnsi="Arial" w:cs="Arial"/>
          <w:color w:val="333333"/>
          <w:spacing w:val="8"/>
          <w:kern w:val="0"/>
          <w:sz w:val="28"/>
          <w:szCs w:val="28"/>
        </w:rPr>
        <w:t>。</w:t>
      </w:r>
    </w:p>
    <w:p w14:paraId="026B2780" w14:textId="77777777" w:rsidR="001A361E" w:rsidRPr="008D6B85" w:rsidRDefault="001A361E" w:rsidP="00811AE0">
      <w:pPr>
        <w:widowControl/>
        <w:shd w:val="clear" w:color="auto" w:fill="FFFFFF"/>
        <w:spacing w:line="384" w:lineRule="atLeast"/>
        <w:rPr>
          <w:rFonts w:ascii="Arial" w:eastAsia="微软雅黑" w:hAnsi="Arial" w:cs="Arial"/>
          <w:color w:val="333333"/>
          <w:spacing w:val="8"/>
          <w:kern w:val="0"/>
          <w:sz w:val="28"/>
          <w:szCs w:val="28"/>
        </w:rPr>
      </w:pPr>
    </w:p>
    <w:p w14:paraId="7533837F" w14:textId="6AE52CFC" w:rsidR="001A361E" w:rsidRPr="008D6B85" w:rsidRDefault="00811AE0" w:rsidP="00811AE0">
      <w:pPr>
        <w:widowControl/>
        <w:shd w:val="clear" w:color="auto" w:fill="FFFFFF"/>
        <w:spacing w:line="384" w:lineRule="atLeast"/>
        <w:rPr>
          <w:rFonts w:ascii="Arial" w:eastAsia="微软雅黑" w:hAnsi="Arial" w:cs="Arial"/>
          <w:color w:val="333333"/>
          <w:spacing w:val="8"/>
          <w:kern w:val="0"/>
          <w:sz w:val="28"/>
          <w:szCs w:val="28"/>
        </w:rPr>
      </w:pPr>
      <w:r w:rsidRPr="008D6B85">
        <w:rPr>
          <w:rFonts w:ascii="Arial" w:eastAsia="微软雅黑" w:hAnsi="Arial" w:cs="Arial"/>
          <w:b/>
          <w:bCs/>
          <w:color w:val="0070C0"/>
          <w:spacing w:val="8"/>
          <w:kern w:val="0"/>
          <w:sz w:val="28"/>
          <w:szCs w:val="28"/>
        </w:rPr>
        <w:t>“</w:t>
      </w:r>
      <w:r w:rsidRPr="008D6B85">
        <w:rPr>
          <w:rFonts w:ascii="Arial" w:eastAsia="微软雅黑" w:hAnsi="Arial" w:cs="Arial"/>
          <w:b/>
          <w:bCs/>
          <w:color w:val="0070C0"/>
          <w:spacing w:val="8"/>
          <w:kern w:val="0"/>
          <w:sz w:val="28"/>
          <w:szCs w:val="28"/>
        </w:rPr>
        <w:t>将荣耀归给上帝</w:t>
      </w:r>
      <w:r w:rsidRPr="008D6B85">
        <w:rPr>
          <w:rFonts w:ascii="Arial" w:eastAsia="微软雅黑" w:hAnsi="Arial" w:cs="Arial"/>
          <w:b/>
          <w:bCs/>
          <w:color w:val="0070C0"/>
          <w:spacing w:val="8"/>
          <w:kern w:val="0"/>
          <w:sz w:val="28"/>
          <w:szCs w:val="28"/>
        </w:rPr>
        <w:t>”</w:t>
      </w:r>
      <w:r w:rsidR="001A361E" w:rsidRPr="008D6B85">
        <w:rPr>
          <w:rFonts w:ascii="Arial" w:eastAsia="微软雅黑" w:hAnsi="Arial" w:cs="Arial"/>
          <w:color w:val="333333"/>
          <w:spacing w:val="8"/>
          <w:kern w:val="0"/>
          <w:sz w:val="28"/>
          <w:szCs w:val="28"/>
        </w:rPr>
        <w:t xml:space="preserve"> </w:t>
      </w:r>
      <w:r w:rsidR="001A361E" w:rsidRPr="008D6B85">
        <w:rPr>
          <w:rFonts w:ascii="Arial" w:eastAsia="微软雅黑" w:hAnsi="Arial" w:cs="Arial"/>
          <w:color w:val="333333"/>
          <w:spacing w:val="8"/>
          <w:kern w:val="0"/>
          <w:sz w:val="28"/>
          <w:szCs w:val="28"/>
        </w:rPr>
        <w:t>这</w:t>
      </w:r>
      <w:proofErr w:type="gramStart"/>
      <w:r w:rsidRPr="008D6B85">
        <w:rPr>
          <w:rFonts w:ascii="Arial" w:eastAsia="微软雅黑" w:hAnsi="Arial" w:cs="Arial"/>
          <w:color w:val="333333"/>
          <w:spacing w:val="8"/>
          <w:kern w:val="0"/>
          <w:sz w:val="28"/>
          <w:szCs w:val="28"/>
        </w:rPr>
        <w:t>是</w:t>
      </w:r>
      <w:r w:rsidR="001A361E" w:rsidRPr="008D6B85">
        <w:rPr>
          <w:rFonts w:ascii="Arial" w:eastAsia="微软雅黑" w:hAnsi="Arial" w:cs="Arial"/>
          <w:color w:val="333333"/>
          <w:spacing w:val="8"/>
          <w:kern w:val="0"/>
          <w:sz w:val="28"/>
          <w:szCs w:val="28"/>
        </w:rPr>
        <w:t>指</w:t>
      </w:r>
      <w:r w:rsidRPr="008D6B85">
        <w:rPr>
          <w:rFonts w:ascii="Arial" w:eastAsia="微软雅黑" w:hAnsi="Arial" w:cs="Arial"/>
          <w:color w:val="333333"/>
          <w:spacing w:val="8"/>
          <w:kern w:val="0"/>
          <w:sz w:val="28"/>
          <w:szCs w:val="28"/>
        </w:rPr>
        <w:t>圣所</w:t>
      </w:r>
      <w:proofErr w:type="gramEnd"/>
      <w:r w:rsidRPr="008D6B85">
        <w:rPr>
          <w:rFonts w:ascii="Arial" w:eastAsia="微软雅黑" w:hAnsi="Arial" w:cs="Arial"/>
          <w:color w:val="333333"/>
          <w:spacing w:val="8"/>
          <w:kern w:val="0"/>
          <w:sz w:val="28"/>
          <w:szCs w:val="28"/>
        </w:rPr>
        <w:t>的经验；</w:t>
      </w:r>
      <w:r w:rsidR="001A361E" w:rsidRPr="008D6B85">
        <w:rPr>
          <w:rFonts w:ascii="Arial" w:eastAsia="微软雅黑" w:hAnsi="Arial" w:cs="Arial"/>
          <w:color w:val="333333"/>
          <w:spacing w:val="8"/>
          <w:kern w:val="0"/>
          <w:sz w:val="28"/>
          <w:szCs w:val="28"/>
        </w:rPr>
        <w:t>在基督里面的成长，开始返照上帝的品行，这是在圣所里面的经验。</w:t>
      </w:r>
    </w:p>
    <w:p w14:paraId="7E583DE7" w14:textId="77777777" w:rsidR="001A361E" w:rsidRPr="008D6B85" w:rsidRDefault="001A361E" w:rsidP="00811AE0">
      <w:pPr>
        <w:widowControl/>
        <w:shd w:val="clear" w:color="auto" w:fill="FFFFFF"/>
        <w:spacing w:line="384" w:lineRule="atLeast"/>
        <w:rPr>
          <w:rFonts w:ascii="Arial" w:eastAsia="微软雅黑" w:hAnsi="Arial" w:cs="Arial"/>
          <w:color w:val="333333"/>
          <w:spacing w:val="8"/>
          <w:kern w:val="0"/>
          <w:sz w:val="28"/>
          <w:szCs w:val="28"/>
        </w:rPr>
      </w:pPr>
    </w:p>
    <w:p w14:paraId="51377D2D" w14:textId="77777777" w:rsidR="008D6B85" w:rsidRPr="008D6B85" w:rsidRDefault="00811AE0" w:rsidP="00811AE0">
      <w:pPr>
        <w:widowControl/>
        <w:shd w:val="clear" w:color="auto" w:fill="FFFFFF"/>
        <w:spacing w:line="384" w:lineRule="atLeast"/>
        <w:rPr>
          <w:rFonts w:ascii="Arial" w:eastAsia="微软雅黑" w:hAnsi="Arial" w:cs="Arial"/>
          <w:color w:val="333333"/>
          <w:spacing w:val="8"/>
          <w:kern w:val="0"/>
          <w:sz w:val="28"/>
          <w:szCs w:val="28"/>
        </w:rPr>
      </w:pPr>
      <w:r w:rsidRPr="008D6B85">
        <w:rPr>
          <w:rFonts w:ascii="Arial" w:eastAsia="微软雅黑" w:hAnsi="Arial" w:cs="Arial"/>
          <w:b/>
          <w:bCs/>
          <w:color w:val="0070C0"/>
          <w:spacing w:val="8"/>
          <w:kern w:val="0"/>
          <w:sz w:val="28"/>
          <w:szCs w:val="28"/>
        </w:rPr>
        <w:t>“</w:t>
      </w:r>
      <w:r w:rsidRPr="008D6B85">
        <w:rPr>
          <w:rFonts w:ascii="Arial" w:eastAsia="微软雅黑" w:hAnsi="Arial" w:cs="Arial"/>
          <w:b/>
          <w:bCs/>
          <w:color w:val="0070C0"/>
          <w:spacing w:val="8"/>
          <w:kern w:val="0"/>
          <w:sz w:val="28"/>
          <w:szCs w:val="28"/>
        </w:rPr>
        <w:t>审判的时候</w:t>
      </w:r>
      <w:r w:rsidRPr="008D6B85">
        <w:rPr>
          <w:rFonts w:ascii="Arial" w:eastAsia="微软雅黑" w:hAnsi="Arial" w:cs="Arial"/>
          <w:b/>
          <w:bCs/>
          <w:color w:val="0070C0"/>
          <w:spacing w:val="8"/>
          <w:kern w:val="0"/>
          <w:sz w:val="28"/>
          <w:szCs w:val="28"/>
        </w:rPr>
        <w:t>”</w:t>
      </w:r>
      <w:r w:rsidR="008D6B85" w:rsidRPr="008D6B85">
        <w:rPr>
          <w:rFonts w:ascii="Arial" w:eastAsia="微软雅黑" w:hAnsi="Arial" w:cs="Arial"/>
          <w:color w:val="333333"/>
          <w:spacing w:val="8"/>
          <w:kern w:val="0"/>
          <w:sz w:val="28"/>
          <w:szCs w:val="28"/>
        </w:rPr>
        <w:t>这</w:t>
      </w:r>
      <w:r w:rsidRPr="008D6B85">
        <w:rPr>
          <w:rFonts w:ascii="Arial" w:eastAsia="微软雅黑" w:hAnsi="Arial" w:cs="Arial"/>
          <w:color w:val="333333"/>
          <w:spacing w:val="8"/>
          <w:kern w:val="0"/>
          <w:sz w:val="28"/>
          <w:szCs w:val="28"/>
        </w:rPr>
        <w:t>是至圣所的经验</w:t>
      </w:r>
      <w:r w:rsidR="008D6B85" w:rsidRPr="008D6B85">
        <w:rPr>
          <w:rFonts w:ascii="Arial" w:eastAsia="微软雅黑" w:hAnsi="Arial" w:cs="Arial"/>
          <w:color w:val="333333"/>
          <w:spacing w:val="8"/>
          <w:kern w:val="0"/>
          <w:sz w:val="28"/>
          <w:szCs w:val="28"/>
        </w:rPr>
        <w:t>，被上帝所认证，得到罪的涂抹</w:t>
      </w:r>
      <w:r w:rsidRPr="008D6B85">
        <w:rPr>
          <w:rFonts w:ascii="Arial" w:eastAsia="微软雅黑" w:hAnsi="Arial" w:cs="Arial"/>
          <w:color w:val="333333"/>
          <w:spacing w:val="8"/>
          <w:kern w:val="0"/>
          <w:sz w:val="28"/>
          <w:szCs w:val="28"/>
        </w:rPr>
        <w:t>；</w:t>
      </w:r>
    </w:p>
    <w:p w14:paraId="5843441E" w14:textId="77777777" w:rsidR="008D6B85" w:rsidRPr="008D6B85" w:rsidRDefault="008D6B85" w:rsidP="00811AE0">
      <w:pPr>
        <w:widowControl/>
        <w:shd w:val="clear" w:color="auto" w:fill="FFFFFF"/>
        <w:spacing w:line="384" w:lineRule="atLeast"/>
        <w:rPr>
          <w:rFonts w:ascii="Arial" w:eastAsia="微软雅黑" w:hAnsi="Arial" w:cs="Arial"/>
          <w:color w:val="333333"/>
          <w:spacing w:val="8"/>
          <w:kern w:val="0"/>
          <w:sz w:val="28"/>
          <w:szCs w:val="28"/>
        </w:rPr>
      </w:pPr>
    </w:p>
    <w:p w14:paraId="43420323" w14:textId="42EA863F" w:rsidR="00811AE0" w:rsidRPr="008D6B85" w:rsidRDefault="00811AE0" w:rsidP="00811AE0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  <w:r w:rsidRPr="008D6B85">
        <w:rPr>
          <w:rFonts w:ascii="Arial" w:eastAsia="微软雅黑" w:hAnsi="Arial" w:cs="Arial"/>
          <w:b/>
          <w:bCs/>
          <w:color w:val="0070C0"/>
          <w:spacing w:val="8"/>
          <w:kern w:val="0"/>
          <w:sz w:val="28"/>
          <w:szCs w:val="28"/>
        </w:rPr>
        <w:t>“</w:t>
      </w:r>
      <w:r w:rsidRPr="008D6B85">
        <w:rPr>
          <w:rFonts w:ascii="Arial" w:eastAsia="微软雅黑" w:hAnsi="Arial" w:cs="Arial"/>
          <w:b/>
          <w:bCs/>
          <w:color w:val="0070C0"/>
          <w:spacing w:val="8"/>
          <w:kern w:val="0"/>
          <w:sz w:val="28"/>
          <w:szCs w:val="28"/>
        </w:rPr>
        <w:t>敬拜创造主</w:t>
      </w:r>
      <w:r w:rsidRPr="008D6B85">
        <w:rPr>
          <w:rFonts w:ascii="Arial" w:eastAsia="微软雅黑" w:hAnsi="Arial" w:cs="Arial"/>
          <w:b/>
          <w:bCs/>
          <w:color w:val="0070C0"/>
          <w:spacing w:val="8"/>
          <w:kern w:val="0"/>
          <w:sz w:val="28"/>
          <w:szCs w:val="28"/>
        </w:rPr>
        <w:t>”</w:t>
      </w:r>
      <w:r w:rsidR="008D6B85" w:rsidRPr="008D6B85">
        <w:rPr>
          <w:rFonts w:ascii="Arial" w:eastAsia="微软雅黑" w:hAnsi="Arial" w:cs="Arial"/>
          <w:color w:val="333333"/>
          <w:spacing w:val="8"/>
          <w:kern w:val="0"/>
          <w:sz w:val="28"/>
          <w:szCs w:val="28"/>
        </w:rPr>
        <w:t xml:space="preserve"> </w:t>
      </w:r>
      <w:r w:rsidR="008D6B85" w:rsidRPr="008D6B85">
        <w:rPr>
          <w:rFonts w:ascii="Arial" w:eastAsia="微软雅黑" w:hAnsi="Arial" w:cs="Arial"/>
          <w:color w:val="333333"/>
          <w:spacing w:val="8"/>
          <w:kern w:val="0"/>
          <w:sz w:val="28"/>
          <w:szCs w:val="28"/>
        </w:rPr>
        <w:t>这</w:t>
      </w:r>
      <w:r w:rsidRPr="008D6B85">
        <w:rPr>
          <w:rFonts w:ascii="Arial" w:eastAsia="微软雅黑" w:hAnsi="Arial" w:cs="Arial"/>
          <w:color w:val="333333"/>
          <w:spacing w:val="8"/>
          <w:kern w:val="0"/>
          <w:sz w:val="28"/>
          <w:szCs w:val="28"/>
        </w:rPr>
        <w:t>是全部圣所</w:t>
      </w:r>
      <w:r w:rsidR="008D6B85" w:rsidRPr="008D6B85">
        <w:rPr>
          <w:rFonts w:ascii="Arial" w:eastAsia="微软雅黑" w:hAnsi="Arial" w:cs="Arial"/>
          <w:color w:val="333333"/>
          <w:spacing w:val="8"/>
          <w:kern w:val="0"/>
          <w:sz w:val="28"/>
          <w:szCs w:val="28"/>
        </w:rPr>
        <w:t>的经验最后的结论，也就是</w:t>
      </w:r>
      <w:r w:rsidRPr="008D6B85">
        <w:rPr>
          <w:rFonts w:ascii="Arial" w:eastAsia="微软雅黑" w:hAnsi="Arial" w:cs="Arial"/>
          <w:color w:val="333333"/>
          <w:spacing w:val="8"/>
          <w:kern w:val="0"/>
          <w:sz w:val="28"/>
          <w:szCs w:val="28"/>
        </w:rPr>
        <w:t>上帝的印记。</w:t>
      </w:r>
    </w:p>
    <w:p w14:paraId="567F40C9" w14:textId="77777777" w:rsidR="00811AE0" w:rsidRPr="008D6B85" w:rsidRDefault="00811AE0" w:rsidP="00811AE0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</w:p>
    <w:p w14:paraId="7A01DC37" w14:textId="090B6EBB" w:rsidR="00811AE0" w:rsidRPr="00811AE0" w:rsidRDefault="00811AE0" w:rsidP="008D6B85">
      <w:pPr>
        <w:widowControl/>
        <w:shd w:val="clear" w:color="auto" w:fill="FFFFFF"/>
        <w:spacing w:line="384" w:lineRule="atLeast"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346A2816" w14:textId="77777777" w:rsidR="00811AE0" w:rsidRPr="00811AE0" w:rsidRDefault="00811AE0" w:rsidP="00811AE0">
      <w:pPr>
        <w:widowControl/>
        <w:pBdr>
          <w:top w:val="single" w:sz="12" w:space="0" w:color="B00909"/>
        </w:pBdr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spacing w:val="8"/>
          <w:kern w:val="0"/>
          <w:szCs w:val="21"/>
        </w:rPr>
      </w:pPr>
      <w:r w:rsidRPr="00811AE0">
        <w:rPr>
          <w:rFonts w:ascii="微软雅黑" w:eastAsia="微软雅黑" w:hAnsi="微软雅黑" w:cs="宋体" w:hint="eastAsia"/>
          <w:color w:val="FFFFFF"/>
          <w:spacing w:val="8"/>
          <w:kern w:val="0"/>
          <w:sz w:val="27"/>
          <w:szCs w:val="27"/>
          <w:shd w:val="clear" w:color="auto" w:fill="B00909"/>
        </w:rPr>
        <w:t>第二位天使的信息：巴比伦的</w:t>
      </w:r>
      <w:proofErr w:type="gramStart"/>
      <w:r w:rsidRPr="00811AE0">
        <w:rPr>
          <w:rFonts w:ascii="微软雅黑" w:eastAsia="微软雅黑" w:hAnsi="微软雅黑" w:cs="宋体" w:hint="eastAsia"/>
          <w:color w:val="FFFFFF"/>
          <w:spacing w:val="8"/>
          <w:kern w:val="0"/>
          <w:sz w:val="27"/>
          <w:szCs w:val="27"/>
          <w:shd w:val="clear" w:color="auto" w:fill="B00909"/>
        </w:rPr>
        <w:t>谬</w:t>
      </w:r>
      <w:proofErr w:type="gramEnd"/>
      <w:r w:rsidRPr="00811AE0">
        <w:rPr>
          <w:rFonts w:ascii="微软雅黑" w:eastAsia="微软雅黑" w:hAnsi="微软雅黑" w:cs="宋体" w:hint="eastAsia"/>
          <w:color w:val="FFFFFF"/>
          <w:spacing w:val="8"/>
          <w:kern w:val="0"/>
          <w:sz w:val="27"/>
          <w:szCs w:val="27"/>
          <w:shd w:val="clear" w:color="auto" w:fill="B00909"/>
        </w:rPr>
        <w:t>道，与真理上的洁净</w:t>
      </w:r>
    </w:p>
    <w:p w14:paraId="6790A271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2B4A9B6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启14：8，又有第二位天使接着说：“叫万民喝邪淫、大怒之酒的巴比伦大城倾倒了，倾倒了！”</w:t>
      </w:r>
    </w:p>
    <w:p w14:paraId="57DF6ABB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10E69F1" w14:textId="77777777" w:rsidR="00811AE0" w:rsidRPr="008D6B85" w:rsidRDefault="00811AE0" w:rsidP="00811AE0">
      <w:pPr>
        <w:widowControl/>
        <w:shd w:val="clear" w:color="auto" w:fill="FFFFFF"/>
        <w:spacing w:line="408" w:lineRule="atLeast"/>
        <w:rPr>
          <w:rFonts w:ascii="Arial" w:eastAsia="微软雅黑" w:hAnsi="Arial" w:cs="Arial"/>
          <w:color w:val="333333"/>
          <w:spacing w:val="8"/>
          <w:kern w:val="0"/>
          <w:sz w:val="28"/>
          <w:szCs w:val="28"/>
        </w:rPr>
      </w:pPr>
      <w:r w:rsidRPr="008D6B85">
        <w:rPr>
          <w:rFonts w:ascii="Arial" w:eastAsia="微软雅黑" w:hAnsi="Arial" w:cs="Arial" w:hint="eastAsia"/>
          <w:color w:val="333333"/>
          <w:spacing w:val="8"/>
          <w:kern w:val="0"/>
          <w:sz w:val="28"/>
          <w:szCs w:val="28"/>
        </w:rPr>
        <w:lastRenderedPageBreak/>
        <w:t>第二位天使又紧接着宣布上帝的信息，宣布“巴比伦大城倾倒了”，就是那“叫万民喝邪淫、大怒之酒的巴比伦”。</w:t>
      </w:r>
    </w:p>
    <w:p w14:paraId="11030C82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D03956B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proofErr w:type="gramStart"/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耶</w:t>
      </w:r>
      <w:proofErr w:type="gramEnd"/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51：5-8，“以色列和犹大虽然境内充满违背以色列圣者的罪，却没有被他的上帝万军之耶和华丢弃。你们要从巴比伦中逃奔，各救自己的性命，不要陷在他的罪孽中一同灭亡，因为这是耶和华报仇的时候，他必向巴比伦施行报应。巴比伦素来是耶和华手中的金杯，使天下沉醉，万国喝了他的酒就颠狂了。巴比伦忽然倾覆毁坏，要为他哀号，为止他的疼痛，拿乳香或者可以治好。”</w:t>
      </w:r>
    </w:p>
    <w:p w14:paraId="4D87FA92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4A47E90" w14:textId="3F5D0BD3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启示录是引用旧约圣经里面已有的话语来做出启示的。这里说到了巴比伦大城倾倒的情况，这里已经说到了使天下沉醉的巴比伦的酒。启示录就是引用了这个象征，来启示</w:t>
      </w:r>
      <w:proofErr w:type="gramStart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其属灵的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意义。</w:t>
      </w:r>
      <w:r w:rsidR="009B5C1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过去是真实的巴比伦，启示录里面说的</w:t>
      </w:r>
      <w:proofErr w:type="gramStart"/>
      <w:r w:rsidR="009B5C1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是灵意上</w:t>
      </w:r>
      <w:proofErr w:type="gramEnd"/>
      <w:r w:rsidR="009B5C1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的巴比伦。</w:t>
      </w:r>
    </w:p>
    <w:p w14:paraId="65985E1C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15F457F" w14:textId="795D4ACB" w:rsidR="00811AE0" w:rsidRPr="00811AE0" w:rsidRDefault="009B5C1B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古以色列的确是</w:t>
      </w:r>
      <w:proofErr w:type="gramStart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因着</w:t>
      </w:r>
      <w:proofErr w:type="gramEnd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巴比伦的教导和偶像崇拜而堕落的</w:t>
      </w:r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，就是按字面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的意思，当时他们的实际情况也的确是这样。同样，</w:t>
      </w:r>
      <w:proofErr w:type="gramStart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现今属灵的</w:t>
      </w:r>
      <w:proofErr w:type="gramEnd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以色列也就是</w:t>
      </w:r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教会，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他们</w:t>
      </w:r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接受</w:t>
      </w:r>
      <w:proofErr w:type="gramStart"/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了灵意上</w:t>
      </w:r>
      <w:proofErr w:type="gramEnd"/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的巴比伦的教导和</w:t>
      </w:r>
      <w:proofErr w:type="gramStart"/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谬</w:t>
      </w:r>
      <w:proofErr w:type="gramEnd"/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道而正在堕落。正如曾是上帝教会的古以色列，</w:t>
      </w:r>
      <w:proofErr w:type="gramStart"/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因着</w:t>
      </w:r>
      <w:proofErr w:type="gramEnd"/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巴比伦的影响而堕落，去进行偶像崇拜一样，今天教会的堕落面貌也日益显露出来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，是</w:t>
      </w:r>
      <w:proofErr w:type="gramStart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因着</w:t>
      </w:r>
      <w:proofErr w:type="gramEnd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异教的巴比伦的思想</w:t>
      </w:r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5EF9CD23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03F93CE" w14:textId="687E732B" w:rsidR="00811AE0" w:rsidRPr="00811AE0" w:rsidRDefault="00811AE0" w:rsidP="00811AE0">
      <w:pPr>
        <w:widowControl/>
        <w:shd w:val="clear" w:color="auto" w:fill="FFFFFF"/>
        <w:spacing w:line="408" w:lineRule="atLeast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lastRenderedPageBreak/>
        <mc:AlternateContent>
          <mc:Choice Requires="wps">
            <w:drawing>
              <wp:inline distT="0" distB="0" distL="0" distR="0" wp14:anchorId="667B49B7" wp14:editId="226DC72B">
                <wp:extent cx="304800" cy="304800"/>
                <wp:effectExtent l="0" t="0" r="0" b="0"/>
                <wp:docPr id="6" name="矩形 6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DC4A79" id="矩形 6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eoSV4BAIAANA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</w:p>
    <w:p w14:paraId="12160262" w14:textId="77777777" w:rsidR="00811AE0" w:rsidRPr="00811AE0" w:rsidRDefault="00811AE0" w:rsidP="00811AE0">
      <w:pPr>
        <w:widowControl/>
        <w:shd w:val="clear" w:color="auto" w:fill="FFFFFF"/>
        <w:spacing w:line="408" w:lineRule="atLeast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C00000"/>
          <w:spacing w:val="8"/>
          <w:kern w:val="0"/>
          <w:szCs w:val="21"/>
        </w:rPr>
        <w:t>以色列巴力崇拜</w:t>
      </w:r>
    </w:p>
    <w:p w14:paraId="71661415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41D6974" w14:textId="3B250D2A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所有的</w:t>
      </w:r>
      <w:proofErr w:type="gramStart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谬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道都发源于异教的教导，这些教导在中世纪</w:t>
      </w:r>
      <w:r w:rsidR="009B5C1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的时候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不是通过天主教而开始进入到教会</w:t>
      </w:r>
      <w:r w:rsidR="009B5C1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中的吗？到现在这些</w:t>
      </w:r>
      <w:proofErr w:type="gramStart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谬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道在教会里不是依然很盛行吗？宗教改革之后，这些教导在教会里面依然大量地存在</w:t>
      </w:r>
      <w:r w:rsidR="009B5C1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着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276382D9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F9F947A" w14:textId="53AA98A6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像灵魂不灭的说法，还有</w:t>
      </w:r>
      <w:proofErr w:type="gramStart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地狱永火的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法，这些就是在中世纪进入到教会的，到现在不是依然存在吗？还有炼狱说，圣经哪里提到炼狱呢？还有婴儿受洗，哪有婴儿受洗的事呢？等长大成人，自己理解了真理、领悟了真理，之后才要受洗，对刚出生的孩子进行洗礼，有什么必要呢</w:t>
      </w:r>
      <w:r w:rsidR="009B5C1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和意义呢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？还有教皇体制，告解</w:t>
      </w:r>
      <w:r w:rsidR="009B5C1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制度、这种到人面前告白罪的仪式，还有对安息日的变更等等，这些错误的教导大量地进入到了教会</w:t>
      </w:r>
      <w:r w:rsidR="009B5C1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当中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180FD767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2C73E0B" w14:textId="20075F06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所以，在这</w:t>
      </w:r>
      <w:proofErr w:type="gramStart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代，上帝正是借着这里的话语，在揭露现代教会的问题和状况。说</w:t>
      </w: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“巴比伦大城倾倒了”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，圣经是在描述现今走在错路上的教会的惨状，教导错误道理的教会的</w:t>
      </w:r>
      <w:r w:rsidR="009B5C1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这种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状况。</w:t>
      </w:r>
    </w:p>
    <w:p w14:paraId="20A40B9B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05E0A75" w14:textId="651F6C9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</w:t>
      </w:r>
      <w:r w:rsidR="0078092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里的</w:t>
      </w: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“巴比伦”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</w:t>
      </w:r>
      <w:proofErr w:type="gramStart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指灵意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上的巴比伦，是指教会堕落成为巴比伦的状态。</w:t>
      </w: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“巴比伦的酒”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是指进入到教会里面的异教的错误教导。也就是说，这里预言了将会有指正教会里所教导的各种</w:t>
      </w:r>
      <w:proofErr w:type="gramStart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谬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道，而进行改革的工作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要发生。</w:t>
      </w:r>
      <w:r w:rsidR="0078092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要改革、要从</w:t>
      </w:r>
      <w:proofErr w:type="gramStart"/>
      <w:r w:rsidR="0078092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谬</w:t>
      </w:r>
      <w:proofErr w:type="gramEnd"/>
      <w:r w:rsidR="0078092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道当中出来，要经历真理上的洁净，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请大家记住，宗教改革现在还没有结束，你必须要信靠圣经的话，</w:t>
      </w:r>
      <w:r w:rsidR="0078092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要回归这本圣经，要在所有的道理上回归这本圣经，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并</w:t>
      </w:r>
      <w:r w:rsidR="0078092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且跟从他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！</w:t>
      </w:r>
    </w:p>
    <w:p w14:paraId="42C3F97A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28CCA30" w14:textId="4D410F2E" w:rsidR="0078092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第一</w:t>
      </w:r>
      <w:r w:rsidR="0078092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位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天使的信息是福音和审判的信息，是预备和改革的信息。接受永远的福音，就会不断</w:t>
      </w:r>
      <w:r w:rsidR="0078092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地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经历从巴比伦的错谬中洁净的经验；相反，</w:t>
      </w:r>
      <w:r w:rsidR="0078092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如果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拒绝永远的福音，</w:t>
      </w:r>
      <w:r w:rsidR="0078092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不能正确的领受圣灵，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就会因巴比伦的酒而沉醉，越来越堕落。这就是第二位天使的信息所包含的意义。</w:t>
      </w:r>
      <w:r w:rsidR="0078092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第一位天使的信息是一个层面，然后拒绝或者接受就会产生不同的结果。</w:t>
      </w:r>
    </w:p>
    <w:p w14:paraId="53F02D94" w14:textId="77777777" w:rsidR="00780920" w:rsidRDefault="0078092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346A864" w14:textId="4C331D6B" w:rsidR="00811AE0" w:rsidRPr="00811AE0" w:rsidRDefault="0078092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到第二道信息的时候，就有了一两个层面，到了第三道信息的时候，也是有两个层面，</w:t>
      </w:r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既说明兽的标记，也说明上帝的印记，</w:t>
      </w:r>
      <w:r w:rsidR="008B18A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也就是</w:t>
      </w:r>
      <w:proofErr w:type="gramStart"/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因着</w:t>
      </w:r>
      <w:proofErr w:type="gramEnd"/>
      <w:r w:rsidR="008B18A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你</w:t>
      </w:r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拒绝或</w:t>
      </w:r>
      <w:r w:rsidR="008B18A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者</w:t>
      </w:r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接受永远的福音，就</w:t>
      </w:r>
      <w:r w:rsidR="008B18A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会</w:t>
      </w:r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经历着不同的变化，一直到最后，</w:t>
      </w:r>
      <w:r w:rsidR="008B18A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</w:t>
      </w:r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有了两群人、两种收割、两种印记。</w:t>
      </w:r>
      <w:r w:rsidR="008B18A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这就是整个三天使的信息的内容脉络。</w:t>
      </w:r>
    </w:p>
    <w:p w14:paraId="78B6F3D1" w14:textId="7E86F145" w:rsidR="00811AE0" w:rsidRPr="00811AE0" w:rsidRDefault="008B18A4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lastRenderedPageBreak/>
        <w:drawing>
          <wp:inline distT="0" distB="0" distL="0" distR="0" wp14:anchorId="19E2DC1B" wp14:editId="63A55B37">
            <wp:extent cx="5274310" cy="42195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暴风截图202512035633617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4A3EC" w14:textId="7CAB3BAE" w:rsidR="00811AE0" w:rsidRPr="00811AE0" w:rsidRDefault="00811AE0" w:rsidP="00811AE0">
      <w:pPr>
        <w:widowControl/>
        <w:shd w:val="clear" w:color="auto" w:fill="FFFFFF"/>
        <w:spacing w:line="408" w:lineRule="atLeast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22C7DF67" wp14:editId="178FA4A0">
                <wp:extent cx="304800" cy="304800"/>
                <wp:effectExtent l="0" t="0" r="0" b="0"/>
                <wp:docPr id="5" name="矩形 5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F4A0CF" id="矩形 5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ntE8vBAIAANA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Pr="00811AE0">
        <w:rPr>
          <w:rFonts w:ascii="Microsoft YaHei UI" w:eastAsia="Microsoft YaHei UI" w:hAnsi="Microsoft YaHei UI" w:cs="宋体" w:hint="eastAsia"/>
          <w:color w:val="C00000"/>
          <w:spacing w:val="8"/>
          <w:kern w:val="0"/>
          <w:szCs w:val="21"/>
        </w:rPr>
        <w:t>三天使信息图解</w:t>
      </w:r>
    </w:p>
    <w:p w14:paraId="3601461D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9EB94E8" w14:textId="77777777" w:rsidR="00811AE0" w:rsidRPr="00811AE0" w:rsidRDefault="00811AE0" w:rsidP="00811AE0">
      <w:pPr>
        <w:widowControl/>
        <w:pBdr>
          <w:top w:val="single" w:sz="12" w:space="0" w:color="B00909"/>
        </w:pBdr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spacing w:val="8"/>
          <w:kern w:val="0"/>
          <w:szCs w:val="21"/>
        </w:rPr>
      </w:pPr>
      <w:r w:rsidRPr="00811AE0">
        <w:rPr>
          <w:rFonts w:ascii="微软雅黑" w:eastAsia="微软雅黑" w:hAnsi="微软雅黑" w:cs="宋体" w:hint="eastAsia"/>
          <w:color w:val="FFFFFF"/>
          <w:spacing w:val="8"/>
          <w:kern w:val="0"/>
          <w:sz w:val="27"/>
          <w:szCs w:val="27"/>
          <w:shd w:val="clear" w:color="auto" w:fill="B00909"/>
        </w:rPr>
        <w:t>慈怜的警告</w:t>
      </w:r>
    </w:p>
    <w:p w14:paraId="0DBC8856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4C70EFB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Arial" w:eastAsia="Microsoft YaHei UI" w:hAnsi="Arial" w:cs="Arial"/>
          <w:b/>
          <w:bCs/>
          <w:color w:val="0070C0"/>
          <w:spacing w:val="8"/>
          <w:kern w:val="0"/>
          <w:sz w:val="24"/>
          <w:szCs w:val="24"/>
        </w:rPr>
        <w:t>启</w:t>
      </w:r>
      <w:r w:rsidRPr="00811AE0">
        <w:rPr>
          <w:rFonts w:ascii="Arial" w:eastAsia="Microsoft YaHei UI" w:hAnsi="Arial" w:cs="Arial"/>
          <w:b/>
          <w:bCs/>
          <w:color w:val="0070C0"/>
          <w:spacing w:val="8"/>
          <w:kern w:val="0"/>
          <w:sz w:val="24"/>
          <w:szCs w:val="24"/>
        </w:rPr>
        <w:t>14</w:t>
      </w:r>
      <w:r w:rsidRPr="00811AE0">
        <w:rPr>
          <w:rFonts w:ascii="Arial" w:eastAsia="Microsoft YaHei UI" w:hAnsi="Arial" w:cs="Arial"/>
          <w:b/>
          <w:bCs/>
          <w:color w:val="0070C0"/>
          <w:spacing w:val="8"/>
          <w:kern w:val="0"/>
          <w:sz w:val="24"/>
          <w:szCs w:val="24"/>
        </w:rPr>
        <w:t>：</w:t>
      </w:r>
      <w:r w:rsidRPr="00811AE0">
        <w:rPr>
          <w:rFonts w:ascii="Arial" w:eastAsia="Microsoft YaHei UI" w:hAnsi="Arial" w:cs="Arial"/>
          <w:b/>
          <w:bCs/>
          <w:color w:val="0070C0"/>
          <w:spacing w:val="8"/>
          <w:kern w:val="0"/>
          <w:sz w:val="24"/>
          <w:szCs w:val="24"/>
        </w:rPr>
        <w:t>9-11</w:t>
      </w:r>
      <w:r w:rsidRPr="00811AE0">
        <w:rPr>
          <w:rFonts w:ascii="Arial" w:eastAsia="Microsoft YaHei UI" w:hAnsi="Arial" w:cs="Arial"/>
          <w:b/>
          <w:bCs/>
          <w:color w:val="0070C0"/>
          <w:spacing w:val="8"/>
          <w:kern w:val="0"/>
          <w:sz w:val="24"/>
          <w:szCs w:val="24"/>
        </w:rPr>
        <w:t>，又有第三位天使接着他们，大声说：</w:t>
      </w:r>
      <w:r w:rsidRPr="00811AE0">
        <w:rPr>
          <w:rFonts w:ascii="Arial" w:eastAsia="Microsoft YaHei UI" w:hAnsi="Arial" w:cs="Arial"/>
          <w:b/>
          <w:bCs/>
          <w:color w:val="0070C0"/>
          <w:spacing w:val="8"/>
          <w:kern w:val="0"/>
          <w:sz w:val="24"/>
          <w:szCs w:val="24"/>
        </w:rPr>
        <w:t>“</w:t>
      </w:r>
      <w:r w:rsidRPr="00811AE0">
        <w:rPr>
          <w:rFonts w:ascii="Arial" w:eastAsia="Microsoft YaHei UI" w:hAnsi="Arial" w:cs="Arial"/>
          <w:b/>
          <w:bCs/>
          <w:color w:val="0070C0"/>
          <w:spacing w:val="8"/>
          <w:kern w:val="0"/>
          <w:sz w:val="24"/>
          <w:szCs w:val="24"/>
        </w:rPr>
        <w:t>若有人拜兽和兽像，在额上或在手上受了印记，这人也必喝上帝大怒的酒，</w:t>
      </w:r>
      <w:r w:rsidRPr="00811AE0">
        <w:rPr>
          <w:rFonts w:ascii="Arial" w:eastAsia="Microsoft YaHei UI" w:hAnsi="Arial" w:cs="Arial"/>
          <w:b/>
          <w:bCs/>
          <w:color w:val="0070C0"/>
          <w:spacing w:val="8"/>
          <w:kern w:val="0"/>
          <w:sz w:val="24"/>
          <w:szCs w:val="24"/>
        </w:rPr>
        <w:t>……</w:t>
      </w:r>
      <w:r w:rsidRPr="00811AE0">
        <w:rPr>
          <w:rFonts w:ascii="Arial" w:eastAsia="Microsoft YaHei UI" w:hAnsi="Arial" w:cs="Arial"/>
          <w:b/>
          <w:bCs/>
          <w:color w:val="0070C0"/>
          <w:spacing w:val="8"/>
          <w:kern w:val="0"/>
          <w:sz w:val="24"/>
          <w:szCs w:val="24"/>
        </w:rPr>
        <w:t>那些拜兽和兽像，受它名之印记的，昼夜不得安宁。</w:t>
      </w:r>
      <w:r w:rsidRPr="00811AE0">
        <w:rPr>
          <w:rFonts w:ascii="Arial" w:eastAsia="Microsoft YaHei UI" w:hAnsi="Arial" w:cs="Arial"/>
          <w:b/>
          <w:bCs/>
          <w:color w:val="0070C0"/>
          <w:spacing w:val="8"/>
          <w:kern w:val="0"/>
          <w:sz w:val="24"/>
          <w:szCs w:val="24"/>
        </w:rPr>
        <w:t>”</w:t>
      </w:r>
    </w:p>
    <w:p w14:paraId="33966E74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D18259E" w14:textId="592661C9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第三位天使接着他们大声呼喊什</w:t>
      </w:r>
      <w:r w:rsidR="002E6F4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么呢？不要拜兽和兽像，不要受他们的印记。对于兽的印记，在上堂课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已经讲过。</w:t>
      </w:r>
    </w:p>
    <w:p w14:paraId="1267F133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89CD9FD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警告说“如果你受兽的印记，就要喝上帝愤怒的酒”，这是爱的警告，不是恐吓人的，而是对那些即将要步入灭亡的人，给予的爱的呼唤。说“你千万不要接受兽印，不然你会死的”，这是充满慈怜的恩典的呼声。</w:t>
      </w:r>
    </w:p>
    <w:p w14:paraId="74639C0B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C6649BC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你难道没有感觉到你是在听着上帝的呼声吗？在读着这些经文的时候，你难道没有觉得你是在听着为了拯救灵魂而哀哭的上帝的心声吗？</w:t>
      </w:r>
    </w:p>
    <w:p w14:paraId="6B276EF6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2D8C003" w14:textId="3CECFE8F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这里是说，如果我们接受兽的印记，我们将会遭受七灾，这里</w:t>
      </w:r>
      <w:r w:rsidR="002E6F4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所说的纯一不杂的愤怒</w:t>
      </w:r>
      <w:r w:rsidR="00E73E9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</w:t>
      </w:r>
      <w:proofErr w:type="gramStart"/>
      <w:r w:rsidR="00E73E9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在指七灾</w:t>
      </w:r>
      <w:proofErr w:type="gramEnd"/>
      <w:r w:rsidR="00E73E9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。如果为了保全自己的性命，而妥协去接受兽印，就会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遭受七灾之害。所以，</w:t>
      </w:r>
      <w:proofErr w:type="gramStart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主正在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发出恳切的呼吁。</w:t>
      </w:r>
    </w:p>
    <w:p w14:paraId="304B1B9E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C6F3EC9" w14:textId="77777777" w:rsidR="00811AE0" w:rsidRPr="00811AE0" w:rsidRDefault="00811AE0" w:rsidP="00811AE0">
      <w:pPr>
        <w:widowControl/>
        <w:pBdr>
          <w:top w:val="single" w:sz="12" w:space="0" w:color="B00909"/>
        </w:pBdr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spacing w:val="8"/>
          <w:kern w:val="0"/>
          <w:szCs w:val="21"/>
        </w:rPr>
      </w:pPr>
      <w:r w:rsidRPr="00811AE0">
        <w:rPr>
          <w:rFonts w:ascii="微软雅黑" w:eastAsia="微软雅黑" w:hAnsi="微软雅黑" w:cs="宋体" w:hint="eastAsia"/>
          <w:color w:val="FFFFFF"/>
          <w:spacing w:val="8"/>
          <w:kern w:val="0"/>
          <w:sz w:val="27"/>
          <w:szCs w:val="27"/>
          <w:shd w:val="clear" w:color="auto" w:fill="B00909"/>
        </w:rPr>
        <w:t>兽的印记：在额上或在手上</w:t>
      </w:r>
    </w:p>
    <w:p w14:paraId="62C87C4F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055D3FE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启14：9，又有第三位天使接着他们，大声说：“若有人拜兽和兽像，在额上或在手上受了印记，……”</w:t>
      </w:r>
    </w:p>
    <w:p w14:paraId="37B28354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B11511E" w14:textId="77777777" w:rsidR="00E73E9F" w:rsidRDefault="00E73E9F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这里说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兽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印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记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</w:t>
      </w: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“在额上或在手上”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上帝的印是只印在额上的，但是兽印是</w:t>
      </w:r>
      <w:r w:rsidR="00811AE0"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“在额上或在手上”</w:t>
      </w:r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的。</w:t>
      </w:r>
    </w:p>
    <w:p w14:paraId="3C0189F8" w14:textId="2216C843" w:rsidR="00E73E9F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额上的印，是指我们因领悟而接受时所得到的印。</w:t>
      </w:r>
    </w:p>
    <w:p w14:paraId="56031EBF" w14:textId="77777777" w:rsidR="00E73E9F" w:rsidRDefault="00E73E9F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而手上的印，往往是印在士兵或者</w:t>
      </w:r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奴隶手上的，也就是说，不得已而受的印是在手上。</w:t>
      </w:r>
    </w:p>
    <w:p w14:paraId="5A615279" w14:textId="77777777" w:rsidR="00E73E9F" w:rsidRDefault="00E73E9F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664EF00" w14:textId="7FFA587D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在罗马时代，奴隶和士兵都是在他们的右手</w:t>
      </w:r>
      <w:proofErr w:type="gramStart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上受印的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，是不得不接受的印。这是在象征自己虽然很不情愿，但不得不被人左右的那种状况。没有对上帝的真正的确信和忠诚，惧怕逼迫，为了生计，不得不</w:t>
      </w:r>
      <w:proofErr w:type="gramStart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接受兽印的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人，他们将要在右手上接受兽印。圣经也向我们说明，有些人是带着那样的认识而去</w:t>
      </w:r>
      <w:proofErr w:type="gramStart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接受兽印的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，这种情况下是在额上接受的。</w:t>
      </w:r>
      <w:proofErr w:type="gramStart"/>
      <w:r w:rsidR="00E73E9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接受兽印的</w:t>
      </w:r>
      <w:proofErr w:type="gramEnd"/>
      <w:r w:rsidR="00E73E9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结果是什么呢？</w:t>
      </w:r>
    </w:p>
    <w:p w14:paraId="7931C9C2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61613DD" w14:textId="77777777" w:rsidR="00811AE0" w:rsidRPr="00811AE0" w:rsidRDefault="00811AE0" w:rsidP="00811AE0">
      <w:pPr>
        <w:widowControl/>
        <w:pBdr>
          <w:top w:val="single" w:sz="12" w:space="0" w:color="B00909"/>
        </w:pBdr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spacing w:val="8"/>
          <w:kern w:val="0"/>
          <w:szCs w:val="21"/>
        </w:rPr>
      </w:pPr>
      <w:r w:rsidRPr="00811AE0">
        <w:rPr>
          <w:rFonts w:ascii="微软雅黑" w:eastAsia="微软雅黑" w:hAnsi="微软雅黑" w:cs="宋体" w:hint="eastAsia"/>
          <w:color w:val="FFFFFF"/>
          <w:spacing w:val="8"/>
          <w:kern w:val="0"/>
          <w:sz w:val="27"/>
          <w:szCs w:val="27"/>
          <w:shd w:val="clear" w:color="auto" w:fill="B00909"/>
        </w:rPr>
        <w:t>纯一不杂的忿怒：恩典结束后的刑罚</w:t>
      </w:r>
    </w:p>
    <w:p w14:paraId="1804A67B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5738212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启14：9-10，又有第三位天使接着他们，大声说：若有人拜兽和兽像，在额上或在手上受了印记，这人也必喝上帝大怒的酒，此酒斟在上帝忿怒的杯中纯一不杂。……</w:t>
      </w:r>
    </w:p>
    <w:p w14:paraId="3B51A7A8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699BDEF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</w:t>
      </w: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“上帝大怒的酒……纯一不杂”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是什么意思呢？恩典时期结束之后，就要有上帝的刑罚临到，其中没有一点慈悲怜悯的成分。恩典时期结束，上帝不再施恩，圣灵完全收回，天使不再保护，此时这地上不信靠上帝、不顺服上帝的人，那些假信徒，他们将会受到极大的审判，不搀有丝毫怜悯的烈怒将要倾倒在他们身上。</w:t>
      </w:r>
    </w:p>
    <w:p w14:paraId="131854DD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77C705D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我祈祷你们和你们的家人不至于陷在这样的审判当中！</w:t>
      </w:r>
    </w:p>
    <w:p w14:paraId="6BEF5D99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8E6B12A" w14:textId="7384CDFA" w:rsidR="00811AE0" w:rsidRPr="00811AE0" w:rsidRDefault="00811AE0" w:rsidP="00811AE0">
      <w:pPr>
        <w:widowControl/>
        <w:shd w:val="clear" w:color="auto" w:fill="FFFFFF"/>
        <w:spacing w:line="408" w:lineRule="atLeast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68D237CD" wp14:editId="22535F89">
                <wp:extent cx="304800" cy="304800"/>
                <wp:effectExtent l="0" t="0" r="0" b="0"/>
                <wp:docPr id="4" name="矩形 4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706EDA" id="矩形 4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wR5YdBAIAANA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</w:p>
    <w:p w14:paraId="25277865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6426FE3" w14:textId="77777777" w:rsidR="00811AE0" w:rsidRPr="00811AE0" w:rsidRDefault="00811AE0" w:rsidP="00811AE0">
      <w:pPr>
        <w:widowControl/>
        <w:pBdr>
          <w:top w:val="single" w:sz="12" w:space="0" w:color="B00909"/>
        </w:pBdr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spacing w:val="8"/>
          <w:kern w:val="0"/>
          <w:szCs w:val="21"/>
        </w:rPr>
      </w:pPr>
      <w:r w:rsidRPr="00811AE0">
        <w:rPr>
          <w:rFonts w:ascii="微软雅黑" w:eastAsia="微软雅黑" w:hAnsi="微软雅黑" w:cs="宋体" w:hint="eastAsia"/>
          <w:color w:val="FFFFFF"/>
          <w:spacing w:val="8"/>
          <w:kern w:val="0"/>
          <w:sz w:val="27"/>
          <w:szCs w:val="27"/>
          <w:shd w:val="clear" w:color="auto" w:fill="B00909"/>
        </w:rPr>
        <w:t>硫磺火：千</w:t>
      </w:r>
      <w:proofErr w:type="gramStart"/>
      <w:r w:rsidRPr="00811AE0">
        <w:rPr>
          <w:rFonts w:ascii="微软雅黑" w:eastAsia="微软雅黑" w:hAnsi="微软雅黑" w:cs="宋体" w:hint="eastAsia"/>
          <w:color w:val="FFFFFF"/>
          <w:spacing w:val="8"/>
          <w:kern w:val="0"/>
          <w:sz w:val="27"/>
          <w:szCs w:val="27"/>
          <w:shd w:val="clear" w:color="auto" w:fill="B00909"/>
        </w:rPr>
        <w:t>禧</w:t>
      </w:r>
      <w:proofErr w:type="gramEnd"/>
      <w:r w:rsidRPr="00811AE0">
        <w:rPr>
          <w:rFonts w:ascii="微软雅黑" w:eastAsia="微软雅黑" w:hAnsi="微软雅黑" w:cs="宋体" w:hint="eastAsia"/>
          <w:color w:val="FFFFFF"/>
          <w:spacing w:val="8"/>
          <w:kern w:val="0"/>
          <w:sz w:val="27"/>
          <w:szCs w:val="27"/>
          <w:shd w:val="clear" w:color="auto" w:fill="B00909"/>
        </w:rPr>
        <w:t>年之后执行的审判</w:t>
      </w:r>
    </w:p>
    <w:p w14:paraId="6DCB5651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CBB4F32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启14：10-11，……他要在圣天使和羔羊面前，在火与硫磺之中受痛苦。他受痛苦的烟往上冒，直到永</w:t>
      </w:r>
      <w:proofErr w:type="gramStart"/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永远</w:t>
      </w:r>
      <w:proofErr w:type="gramEnd"/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远。那些拜兽和兽像，受它名之印记的，昼夜不得安宁。</w:t>
      </w:r>
    </w:p>
    <w:p w14:paraId="28DA0F0D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080300D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圣经说，</w:t>
      </w: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“他要在圣天使和羔羊面前，在火与硫磺之中受痛苦”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，这是千</w:t>
      </w:r>
      <w:proofErr w:type="gramStart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禧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年之后的事情，对不对？启示录20章已经向我们启示了这一点。</w:t>
      </w:r>
    </w:p>
    <w:p w14:paraId="60C043C1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AF42592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启20：7-10。“那一千年完了，撒但必从监牢里被释放，出来要迷惑地上四方的列国，就是歌革和</w:t>
      </w:r>
      <w:proofErr w:type="gramStart"/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玛</w:t>
      </w:r>
      <w:proofErr w:type="gramEnd"/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各，叫他们聚集争战。他们的人数多如海沙。他们上来遍满了全地，围住圣徒的营与蒙爱的城，就有火从天降下，烧灭了他们。那迷惑他们的魔鬼被扔在硫磺的火湖里，就是兽和假先知所在的地方。他们必昼夜受痛苦，直到永</w:t>
      </w:r>
      <w:proofErr w:type="gramStart"/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永远</w:t>
      </w:r>
      <w:proofErr w:type="gramEnd"/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远。”</w:t>
      </w:r>
    </w:p>
    <w:p w14:paraId="13521F71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08CFDE1" w14:textId="47646A93" w:rsidR="00811AE0" w:rsidRPr="00811AE0" w:rsidRDefault="00E73E9F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这里到千年之后硫磺的火，</w:t>
      </w:r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这里描述到天上将有火降下来，烧灭魔鬼和恶人。所以他们将</w:t>
      </w:r>
      <w:r w:rsidR="00811AE0"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“在圣天使和羔羊面前”</w:t>
      </w:r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受痛苦而灭亡，这是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</w:t>
      </w:r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千</w:t>
      </w:r>
      <w:proofErr w:type="gramStart"/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禧</w:t>
      </w:r>
      <w:proofErr w:type="gramEnd"/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年之后的事情。</w:t>
      </w:r>
    </w:p>
    <w:p w14:paraId="4BF473AF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C06DD55" w14:textId="77777777" w:rsidR="00811AE0" w:rsidRPr="00811AE0" w:rsidRDefault="00811AE0" w:rsidP="00811AE0">
      <w:pPr>
        <w:widowControl/>
        <w:pBdr>
          <w:top w:val="single" w:sz="12" w:space="0" w:color="B00909"/>
        </w:pBdr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spacing w:val="8"/>
          <w:kern w:val="0"/>
          <w:szCs w:val="21"/>
        </w:rPr>
      </w:pPr>
      <w:r w:rsidRPr="00811AE0">
        <w:rPr>
          <w:rFonts w:ascii="微软雅黑" w:eastAsia="微软雅黑" w:hAnsi="微软雅黑" w:cs="宋体" w:hint="eastAsia"/>
          <w:color w:val="FFFFFF"/>
          <w:spacing w:val="8"/>
          <w:kern w:val="0"/>
          <w:sz w:val="27"/>
          <w:szCs w:val="27"/>
          <w:shd w:val="clear" w:color="auto" w:fill="B00909"/>
        </w:rPr>
        <w:t>“永永远远”：是指结果，不是指过程</w:t>
      </w:r>
    </w:p>
    <w:p w14:paraId="2E660123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A466DEA" w14:textId="7594F321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我们刚才读到那些</w:t>
      </w:r>
      <w:proofErr w:type="gramStart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接受兽印的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人，必喝上帝纯一不杂的大怒的酒，要在圣天使和羔羊面前受硫磺火之苦，但是又说</w:t>
      </w: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“他受痛苦的烟往上冒，直到永</w:t>
      </w:r>
      <w:proofErr w:type="gramStart"/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永远</w:t>
      </w:r>
      <w:proofErr w:type="gramEnd"/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远”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="00E73E9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也说到他们昼夜不得安宁，永</w:t>
      </w:r>
      <w:proofErr w:type="gramStart"/>
      <w:r w:rsidR="00E73E9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永远</w:t>
      </w:r>
      <w:proofErr w:type="gramEnd"/>
      <w:r w:rsidR="00E73E9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远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这是什么意思呢？是指地狱的火永</w:t>
      </w:r>
      <w:proofErr w:type="gramStart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永远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远地烧</w:t>
      </w:r>
      <w:r w:rsidR="00E73E9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着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吗？</w:t>
      </w:r>
      <w:r w:rsidR="00E73E9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不是的，这个永</w:t>
      </w:r>
      <w:proofErr w:type="gramStart"/>
      <w:r w:rsidR="00E73E9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永远</w:t>
      </w:r>
      <w:proofErr w:type="gramEnd"/>
      <w:r w:rsidR="00E73E9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远是个结果而不是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这只是</w:t>
      </w:r>
      <w:r w:rsidR="00E73E9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过程。</w:t>
      </w:r>
      <w:r w:rsidR="00484C5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这只是对彻底的、完全的、绝对的灭亡作</w:t>
      </w:r>
      <w:proofErr w:type="gramStart"/>
      <w:r w:rsidR="00484C5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一种深动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描述。</w:t>
      </w:r>
    </w:p>
    <w:p w14:paraId="1AF36774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6D47E86" w14:textId="1D95A8B5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事实上，以前耶路撒冷城外有垃圾处理场，那里有很多蛆虫，也有火不停地在那里烧着，总是有烟在往上冒，所以圣经引用了这个垃圾场的那种景象，来对最后对恶人刑罚之火作一种象征性的描述。圣经的表达是</w:t>
      </w:r>
      <w:proofErr w:type="gramStart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对永远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的灭亡</w:t>
      </w:r>
      <w:r w:rsidR="002F421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的结果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作一种象征性的描述。</w:t>
      </w:r>
    </w:p>
    <w:p w14:paraId="210682B2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1D099FE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赛34：8-15，“因耶和华有报仇之日，为锡安的争辩有报应之年。以东的河水要变为石油，尘埃要变为硫磺，地土成为烧着的石油，昼夜总不熄灭，烟气永远上腾，必世世代代成为荒废，永</w:t>
      </w:r>
      <w:proofErr w:type="gramStart"/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永远</w:t>
      </w:r>
      <w:proofErr w:type="gramEnd"/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远无人经过。</w:t>
      </w:r>
      <w:proofErr w:type="gramStart"/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鹈</w:t>
      </w:r>
      <w:proofErr w:type="gramEnd"/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(tí)</w:t>
      </w:r>
      <w:proofErr w:type="gramStart"/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鹕</w:t>
      </w:r>
      <w:proofErr w:type="gramEnd"/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(hú)、箭猪却要得为业；猫头鹰、乌鸦要住在其间，耶和华必将空虚的准绳、混沌的线铊拉在其上。……旷野的走兽要和豺狼相遇，野山羊要与伴偶对叫；夜间的怪物必在那里栖身，自找安歇之处。箭</w:t>
      </w: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lastRenderedPageBreak/>
        <w:t>蛇要在那里作窝，下蛋，抱蛋，生子，聚子在其影下；</w:t>
      </w:r>
      <w:proofErr w:type="gramStart"/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鹞</w:t>
      </w:r>
      <w:proofErr w:type="gramEnd"/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(yào)鹰(yīng)各与伴偶聚集在那里。”</w:t>
      </w:r>
    </w:p>
    <w:p w14:paraId="0AB06903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CB9535C" w14:textId="00A78A5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假如这里所说以东的灭亡之火永不熄灭，</w:t>
      </w:r>
      <w:proofErr w:type="gramStart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永永远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远在那里持续</w:t>
      </w:r>
      <w:r w:rsidR="002F421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燃烧，且烟气一直上腾，直到如今，那么，在那里又如何</w:t>
      </w:r>
      <w:r w:rsidR="002F421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会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有走兽、有野山羊、有那些动物居住呢？所以，这些</w:t>
      </w:r>
      <w:proofErr w:type="gramStart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话只是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对</w:t>
      </w:r>
      <w:r w:rsidR="002F421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以东这个地方要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永</w:t>
      </w:r>
      <w:r w:rsidR="002F421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远的遭灭亡的、一种象征性的描述和表达，这个预言是说，将不再有人居住，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只有动物居住在那里。</w:t>
      </w:r>
    </w:p>
    <w:p w14:paraId="5CBFBDE5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2E4F35A" w14:textId="0059B168" w:rsidR="00811AE0" w:rsidRPr="00811AE0" w:rsidRDefault="002F421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启示录1</w:t>
      </w: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4章也是从旧约圣经引用过来的，说到</w:t>
      </w:r>
      <w:proofErr w:type="gramStart"/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接受兽印的</w:t>
      </w:r>
      <w:proofErr w:type="gramEnd"/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人</w:t>
      </w:r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="00811AE0"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“他受痛苦的烟往上冒，直到永</w:t>
      </w:r>
      <w:proofErr w:type="gramStart"/>
      <w:r w:rsidR="00811AE0"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永远</w:t>
      </w:r>
      <w:proofErr w:type="gramEnd"/>
      <w:r w:rsidR="00811AE0"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远”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</w:t>
      </w:r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是圣经对完全的灭亡的一种表达方式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，是指结果不是指过程</w:t>
      </w:r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64589285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4F9D574" w14:textId="77777777" w:rsidR="00811AE0" w:rsidRPr="00811AE0" w:rsidRDefault="00811AE0" w:rsidP="00811AE0">
      <w:pPr>
        <w:widowControl/>
        <w:pBdr>
          <w:top w:val="single" w:sz="12" w:space="0" w:color="B00909"/>
        </w:pBdr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spacing w:val="8"/>
          <w:kern w:val="0"/>
          <w:szCs w:val="21"/>
        </w:rPr>
      </w:pPr>
      <w:r w:rsidRPr="00811AE0">
        <w:rPr>
          <w:rFonts w:ascii="微软雅黑" w:eastAsia="微软雅黑" w:hAnsi="微软雅黑" w:cs="宋体" w:hint="eastAsia"/>
          <w:color w:val="FFFFFF"/>
          <w:spacing w:val="8"/>
          <w:kern w:val="0"/>
          <w:sz w:val="27"/>
          <w:szCs w:val="27"/>
          <w:shd w:val="clear" w:color="auto" w:fill="B00909"/>
        </w:rPr>
        <w:t>违背上帝的人没有平安</w:t>
      </w:r>
    </w:p>
    <w:p w14:paraId="6F7E9483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6144978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启14：11，……那些拜兽和兽像，受它名之印记的，昼夜不得安宁。</w:t>
      </w:r>
    </w:p>
    <w:p w14:paraId="33535F61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07EDD76" w14:textId="0E7B4A13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还说到</w:t>
      </w: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“那些拜兽和兽像，受它名之印记的，昼夜不得安宁”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="009570D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说到那些人昼夜不得安宁这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确是事实。违背上帝的命令，妥协于兽的势力，从而接受兽</w:t>
      </w:r>
      <w:r w:rsidR="009570D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的印的人，他们将会落入内心没有安息的景况当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中，他们会昼夜不得安宁，他们的心中不会有真正的安息。</w:t>
      </w:r>
    </w:p>
    <w:p w14:paraId="3E02CDCF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C9E6527" w14:textId="77777777" w:rsidR="00811AE0" w:rsidRPr="00811AE0" w:rsidRDefault="00811AE0" w:rsidP="00811AE0">
      <w:pPr>
        <w:widowControl/>
        <w:pBdr>
          <w:top w:val="single" w:sz="12" w:space="0" w:color="B00909"/>
        </w:pBdr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spacing w:val="8"/>
          <w:kern w:val="0"/>
          <w:szCs w:val="21"/>
        </w:rPr>
      </w:pPr>
      <w:r w:rsidRPr="00811AE0">
        <w:rPr>
          <w:rFonts w:ascii="微软雅黑" w:eastAsia="微软雅黑" w:hAnsi="微软雅黑" w:cs="宋体" w:hint="eastAsia"/>
          <w:color w:val="FFFFFF"/>
          <w:spacing w:val="8"/>
          <w:kern w:val="0"/>
          <w:sz w:val="27"/>
          <w:szCs w:val="27"/>
          <w:shd w:val="clear" w:color="auto" w:fill="B00909"/>
        </w:rPr>
        <w:lastRenderedPageBreak/>
        <w:t>信息的结论：上帝</w:t>
      </w:r>
      <w:proofErr w:type="gramStart"/>
      <w:r w:rsidRPr="00811AE0">
        <w:rPr>
          <w:rFonts w:ascii="微软雅黑" w:eastAsia="微软雅黑" w:hAnsi="微软雅黑" w:cs="宋体" w:hint="eastAsia"/>
          <w:color w:val="FFFFFF"/>
          <w:spacing w:val="8"/>
          <w:kern w:val="0"/>
          <w:sz w:val="27"/>
          <w:szCs w:val="27"/>
          <w:shd w:val="clear" w:color="auto" w:fill="B00909"/>
        </w:rPr>
        <w:t>诫</w:t>
      </w:r>
      <w:proofErr w:type="gramEnd"/>
      <w:r w:rsidRPr="00811AE0">
        <w:rPr>
          <w:rFonts w:ascii="微软雅黑" w:eastAsia="微软雅黑" w:hAnsi="微软雅黑" w:cs="宋体" w:hint="eastAsia"/>
          <w:color w:val="FFFFFF"/>
          <w:spacing w:val="8"/>
          <w:kern w:val="0"/>
          <w:sz w:val="27"/>
          <w:szCs w:val="27"/>
          <w:shd w:val="clear" w:color="auto" w:fill="B00909"/>
        </w:rPr>
        <w:t>命和耶稣真道</w:t>
      </w:r>
    </w:p>
    <w:p w14:paraId="339B52AC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8BF7197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启14：12，圣徒的忍耐就在此，他们是守上帝</w:t>
      </w:r>
      <w:proofErr w:type="gramStart"/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诫</w:t>
      </w:r>
      <w:proofErr w:type="gramEnd"/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命和耶稣真道的。</w:t>
      </w:r>
    </w:p>
    <w:p w14:paraId="13759748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1396E70" w14:textId="398B0F33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所以，第三位天使所传的信息的结论</w:t>
      </w:r>
      <w:r w:rsidR="009570D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就是</w:t>
      </w: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，“圣徒的忍耐就在此，他们是守上帝</w:t>
      </w:r>
      <w:proofErr w:type="gramStart"/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诫</w:t>
      </w:r>
      <w:proofErr w:type="gramEnd"/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命和耶稣真道的。”</w:t>
      </w:r>
    </w:p>
    <w:p w14:paraId="334E8AE4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7331C40" w14:textId="7623C47B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为什么我们要有</w:t>
      </w: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“圣徒的忍耐”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呢？因为将来我们要面临患难。将来会有需要我们忍耐的时候，会有</w:t>
      </w:r>
      <w:r w:rsidR="009570D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要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受着逼迫也要忍耐的时候，会有忍受饥饿也要忍耐的时候，会有关在监狱里依然要忠诚、</w:t>
      </w:r>
      <w:r w:rsidR="009570D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要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忍耐的时候，这样</w:t>
      </w:r>
      <w:proofErr w:type="gramStart"/>
      <w:r w:rsidR="009570D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="009570D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的患难时期即将要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到来。</w:t>
      </w:r>
    </w:p>
    <w:p w14:paraId="2ECFB1C5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0E3A955" w14:textId="6F891F71" w:rsidR="00811AE0" w:rsidRPr="00811AE0" w:rsidRDefault="00811AE0" w:rsidP="00811AE0">
      <w:pPr>
        <w:widowControl/>
        <w:shd w:val="clear" w:color="auto" w:fill="FFFFFF"/>
        <w:spacing w:line="408" w:lineRule="atLeast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63B394F4" wp14:editId="3CD26C14">
                <wp:extent cx="304800" cy="304800"/>
                <wp:effectExtent l="0" t="0" r="0" b="0"/>
                <wp:docPr id="3" name="矩形 3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86E6D3" id="矩形 3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Vn5uBBAIAANA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Pr="009570DE">
        <w:rPr>
          <w:rFonts w:ascii="Microsoft YaHei UI" w:eastAsia="Microsoft YaHei UI" w:hAnsi="Microsoft YaHei UI" w:cs="宋体" w:hint="eastAsia"/>
          <w:color w:val="C00000"/>
          <w:spacing w:val="8"/>
          <w:kern w:val="0"/>
          <w:sz w:val="28"/>
          <w:szCs w:val="28"/>
        </w:rPr>
        <w:t>中世纪圣徒受逼迫</w:t>
      </w:r>
    </w:p>
    <w:p w14:paraId="68E408C1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F30BD17" w14:textId="6BFF3FE4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为什么我们需要忍耐呢？因为在以后某一个时期里，我们要受人虐待；因为有患难要到来，让人感觉好像上帝将我们离弃了。正如很多主的仆人在过去曾经经历过的一样，将来我</w:t>
      </w:r>
      <w:r w:rsidR="009570D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们要遇到上帝试验我们的时候，那时是在整个宇宙面前试验我们是否忠诚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的时候，是试验我们所拥有的信心是不是真正的信心、我们所持守的信仰是不是纯正的信仰、我们的忠诚是不是真正的忠诚的时候</w:t>
      </w:r>
      <w:r w:rsidR="009570D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，那样的时候会来到，那就是需要</w:t>
      </w:r>
      <w:r w:rsidR="009570D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忍耐的时候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。全天庭和全宇宙进行最后试验的时期将要来到。所以，圣经告诉我们需要有</w:t>
      </w: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“圣徒的忍耐”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5BD2E130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415D35E" w14:textId="556C4485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“圣徒的忍耐”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是和</w:t>
      </w: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“守上帝</w:t>
      </w:r>
      <w:proofErr w:type="gramStart"/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诫</w:t>
      </w:r>
      <w:proofErr w:type="gramEnd"/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命和耶稣真道”</w:t>
      </w:r>
      <w:r w:rsidR="007E706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相关联的。遵守上帝的</w:t>
      </w:r>
      <w:proofErr w:type="gramStart"/>
      <w:r w:rsidR="007E706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="007E706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命，也就是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借着真正信靠耶稣的信心才可以作到的，用我们的力量是不可能的，借着耶稣住在我们里面的信心才可以。福音和律法是结合</w:t>
      </w:r>
      <w:r w:rsidR="007E706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在一起的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="007E706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我们的信心和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行为</w:t>
      </w:r>
      <w:r w:rsidR="007E706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是不可分割的，并不是</w:t>
      </w:r>
      <w:r w:rsidR="007E706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</w:t>
      </w:r>
      <w:proofErr w:type="gramStart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因着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信就废了律法。</w:t>
      </w:r>
    </w:p>
    <w:p w14:paraId="145A8A54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0796F6F" w14:textId="77777777" w:rsidR="00811AE0" w:rsidRPr="00811AE0" w:rsidRDefault="00811AE0" w:rsidP="00811AE0">
      <w:pPr>
        <w:widowControl/>
        <w:pBdr>
          <w:top w:val="single" w:sz="12" w:space="0" w:color="B00909"/>
        </w:pBdr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spacing w:val="8"/>
          <w:kern w:val="0"/>
          <w:szCs w:val="21"/>
        </w:rPr>
      </w:pPr>
      <w:proofErr w:type="gramStart"/>
      <w:r w:rsidRPr="00811AE0">
        <w:rPr>
          <w:rFonts w:ascii="微软雅黑" w:eastAsia="微软雅黑" w:hAnsi="微软雅黑" w:cs="宋体" w:hint="eastAsia"/>
          <w:color w:val="FFFFFF"/>
          <w:spacing w:val="8"/>
          <w:kern w:val="0"/>
          <w:sz w:val="27"/>
          <w:szCs w:val="27"/>
          <w:shd w:val="clear" w:color="auto" w:fill="B00909"/>
        </w:rPr>
        <w:t>末时</w:t>
      </w:r>
      <w:proofErr w:type="gramEnd"/>
      <w:r w:rsidRPr="00811AE0">
        <w:rPr>
          <w:rFonts w:ascii="微软雅黑" w:eastAsia="微软雅黑" w:hAnsi="微软雅黑" w:cs="宋体" w:hint="eastAsia"/>
          <w:color w:val="FFFFFF"/>
          <w:spacing w:val="8"/>
          <w:kern w:val="0"/>
          <w:sz w:val="27"/>
          <w:szCs w:val="27"/>
          <w:shd w:val="clear" w:color="auto" w:fill="B00909"/>
        </w:rPr>
        <w:t>的殉道者</w:t>
      </w:r>
    </w:p>
    <w:p w14:paraId="7DB4FAFE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30DE447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启14：13，我听见从天上有声音说：“你要写下，从今以后，在主里面而死的人有福了！”圣灵说：“是的，他们息了自己的劳苦，做工的果效也随着他们。”</w:t>
      </w:r>
    </w:p>
    <w:p w14:paraId="66FB30F6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D923DE9" w14:textId="23B29DED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这是什么意思呢？</w:t>
      </w: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“从今以后，在主里面而死的人有福了”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，什么意思呢？这是对将要殉道的人的预言。</w:t>
      </w:r>
      <w:r w:rsidR="007E706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不但过去有殉道都，将来也会有。</w:t>
      </w:r>
    </w:p>
    <w:p w14:paraId="7E5DE6BD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369CB5B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启6：9-11，“揭开第五印的时候，我看见在祭坛底下，有为上帝的道、并为作见证被杀之人的灵魂，大声喊着说：‘圣洁真实的主啊，你不审判住在地上的人，给我们伸流血的冤，要等到几时呢？’于是有白衣赐</w:t>
      </w: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lastRenderedPageBreak/>
        <w:t>给他们各人，又有话对他们说：‘还要安息片时，等着一同作仆人的和他们的弟兄也像他们被杀，满足了数目。’”</w:t>
      </w:r>
    </w:p>
    <w:p w14:paraId="3CAB5513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3EB8CDA" w14:textId="62FC9F31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这是第五印的情况，第五印象征性地描述了中世纪受</w:t>
      </w:r>
      <w:r w:rsidR="004C163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教皇权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逼迫而死的人，</w:t>
      </w:r>
      <w:r w:rsidR="004C163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他们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发出哀呼的这样一种场面。我们刚才读的14：13和这第五印的情况很相似。也就是说，在耶稣基督复临之前，</w:t>
      </w:r>
      <w:r w:rsidR="004C163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在教皇权复辟的</w:t>
      </w:r>
      <w:proofErr w:type="gramStart"/>
      <w:r w:rsidR="004C163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="004C163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代，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在强迫人</w:t>
      </w:r>
      <w:proofErr w:type="gramStart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接受兽印的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这个时期里面，也会有殉道者产生。</w:t>
      </w:r>
    </w:p>
    <w:p w14:paraId="4E873D98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552C51D" w14:textId="2A0EC6AD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在这第五印的事件当中，当这些殉道的仆人呼喊，求主为他们伸冤</w:t>
      </w:r>
      <w:r w:rsidR="004C163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时</w:t>
      </w:r>
      <w:r w:rsidR="004C163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候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，主对他们说</w:t>
      </w: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“你们还要安息片时，直到一同作仆人的</w:t>
      </w:r>
      <w:r w:rsidR="004C1635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和</w:t>
      </w: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你们的弟兄也像你们一样被杀，满足了数目”。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这是指在将来也</w:t>
      </w:r>
      <w:r w:rsidR="004C163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会有一个大的患难，而且在将来的逼迫当中，也会有一批殉道的人。以前的中世纪的时候，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</w:t>
      </w:r>
      <w:r w:rsidR="004C163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了</w:t>
      </w:r>
      <w:proofErr w:type="gramStart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因着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主的真理、</w:t>
      </w:r>
      <w:proofErr w:type="gramStart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因着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主</w:t>
      </w:r>
      <w:r w:rsidR="004E428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的话语，宁死也要忠诚到底、拥护上帝的话语、遵守上帝</w:t>
      </w:r>
      <w:proofErr w:type="gramStart"/>
      <w:r w:rsidR="004E428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="004E428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命的一批人，在</w:t>
      </w:r>
      <w:proofErr w:type="gramStart"/>
      <w:r w:rsidR="004E428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末时代同样</w:t>
      </w:r>
      <w:proofErr w:type="gramEnd"/>
      <w:r w:rsidR="004E428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有这样的人。</w:t>
      </w:r>
    </w:p>
    <w:p w14:paraId="4360BBA8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10BF8DD" w14:textId="0BE61274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你们作好准备了吗？</w:t>
      </w:r>
      <w:r w:rsidR="003B148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有效学先贤们的信心吗？</w:t>
      </w:r>
      <w:r w:rsidR="007A16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有效法改革家的勇气吗？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将来会有逼迫的患难临到的时候，那时需要圣徒</w:t>
      </w:r>
      <w:r w:rsidR="007A16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的忍耐。你看到现今的社会状况吗？你看到现今的政治状况吗？你看到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美国发生的一系列的事件吗？你看到恐怖分子的作为和计划吗？弟兄姊妹，这个世界没有剩下多少日子了，</w:t>
      </w:r>
      <w:proofErr w:type="gramStart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代的患难即将会临到，</w:t>
      </w:r>
      <w:proofErr w:type="gramStart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兽印的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患难就会临到，你是否具备圣徒的忍耐</w:t>
      </w:r>
      <w:r w:rsidR="007A16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呢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？</w:t>
      </w:r>
    </w:p>
    <w:p w14:paraId="73573882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41FC7BD" w14:textId="77777777" w:rsidR="00811AE0" w:rsidRPr="00811AE0" w:rsidRDefault="00811AE0" w:rsidP="00811AE0">
      <w:pPr>
        <w:widowControl/>
        <w:pBdr>
          <w:top w:val="single" w:sz="12" w:space="0" w:color="B00909"/>
        </w:pBdr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spacing w:val="8"/>
          <w:kern w:val="0"/>
          <w:szCs w:val="21"/>
        </w:rPr>
      </w:pPr>
      <w:r w:rsidRPr="00811AE0">
        <w:rPr>
          <w:rFonts w:ascii="微软雅黑" w:eastAsia="微软雅黑" w:hAnsi="微软雅黑" w:cs="宋体" w:hint="eastAsia"/>
          <w:color w:val="FFFFFF"/>
          <w:spacing w:val="8"/>
          <w:kern w:val="0"/>
          <w:sz w:val="27"/>
          <w:szCs w:val="27"/>
          <w:shd w:val="clear" w:color="auto" w:fill="B00909"/>
        </w:rPr>
        <w:lastRenderedPageBreak/>
        <w:t>两种收割：团结与分离，最后的结局</w:t>
      </w:r>
    </w:p>
    <w:p w14:paraId="023E88E3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4161D3F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14：14-20，我又观看，见有一片白云，云上坐着一位好像人子，头上戴着金冠冕，手里拿着快镰刀。又有一位天使从殿中出来，向那坐在云上的大声喊着说：“伸出你的镰刀来收割，因为收割的时候已经到了，地上的庄稼已经熟透了。”那坐在云上的，就把镰刀扔在地上；地上的庄稼就被收割了。</w:t>
      </w:r>
    </w:p>
    <w:p w14:paraId="4F6CB6E1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8B0C10A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又有一位天使从天上的殿中出来，他也拿着快镰刀。又有一位天使从祭坛中出来，是有权柄管火的，向拿着快镰刀的大声喊着说：“伸出快镰刀来，收取地上葡萄树的果子，因为葡萄熟透了。”那天使就把镰刀扔在地上，收取了地上的葡萄，丢在上帝忿怒的大酒</w:t>
      </w:r>
      <w:proofErr w:type="gramStart"/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榨</w:t>
      </w:r>
      <w:proofErr w:type="gramEnd"/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中。那酒</w:t>
      </w:r>
      <w:proofErr w:type="gramStart"/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榨</w:t>
      </w:r>
      <w:proofErr w:type="gramEnd"/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踹在城外，就有血从酒</w:t>
      </w:r>
      <w:proofErr w:type="gramStart"/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榨</w:t>
      </w:r>
      <w:proofErr w:type="gramEnd"/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里流出来，高到马的嚼环，远有六百里。</w:t>
      </w:r>
    </w:p>
    <w:p w14:paraId="4FEA544E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BB10C99" w14:textId="43E124BF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最后讲到</w:t>
      </w:r>
      <w:r w:rsidR="0081436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的是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两种收割，这里说将会有</w:t>
      </w: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“庄稼”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和</w:t>
      </w: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“葡萄”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的收割，也就是麦子和稗子的收割。那些饱满的子粒，上帝会收到天上的仓库；而那些糠秕所象征的恶人们，将受到刑罚而灭亡，如同葡萄树的果子被丢在酒</w:t>
      </w:r>
      <w:proofErr w:type="gramStart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榨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里。这些象征性的话语，以预言的方式记录在这里。</w:t>
      </w:r>
    </w:p>
    <w:p w14:paraId="023D48BD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FE8ABBE" w14:textId="640F89B7" w:rsidR="0081436F" w:rsidRDefault="0081436F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耶稣来到这地之前，借着审判要先将麦子和稗子，或真粮或</w:t>
      </w:r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糠秕分别出来。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所以三天使的信息是把人分开的信息，它是最后的收割的信息，这是何等重要啊。</w:t>
      </w:r>
    </w:p>
    <w:p w14:paraId="43232A44" w14:textId="77777777" w:rsidR="0081436F" w:rsidRDefault="0081436F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041C3795" w14:textId="7D85C31E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圣经描述了耶稣将驾着白云降临，耶稣坐在一片白云上，手里拿着快镰刀。</w:t>
      </w:r>
      <w:r w:rsidR="0081436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也就是借着福音和真理的镰刀，借着天使们的服务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，我们的主将子粒和糠秕分别出来，进行着两种收割。在这两种收割当中，你是属于哪一种呢？</w:t>
      </w:r>
    </w:p>
    <w:p w14:paraId="3CA0101E" w14:textId="5249378A" w:rsidR="00811AE0" w:rsidRPr="00811AE0" w:rsidRDefault="00811AE0" w:rsidP="00814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63972A02" w14:textId="03C72DAC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天使对主大声说：“主啊，现在庄稼都已经熟透了，颗粒都已经饱满了，你伸出镰刀来收割吧。”这个世界正是到了收割的时候，正是到了主给他的百姓盖印的时候。天使们正在以我们不能听到的言语对主说：“主啊，收割的时候到了。”这个时候地上所有人的命运就决定了，这时你会在哪里？这时主拿着快镰刀来收割，这时</w:t>
      </w:r>
      <w:r w:rsidR="00231E7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对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义人将</w:t>
      </w:r>
      <w:proofErr w:type="gramStart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有受印的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经历。</w:t>
      </w:r>
    </w:p>
    <w:p w14:paraId="39338A22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9471A6A" w14:textId="551A8BBC" w:rsidR="00811AE0" w:rsidRPr="00811AE0" w:rsidRDefault="00231E77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我们再看掌管火的天使，也就是审判的天使，他来收取地上葡萄树的果子，丢</w:t>
      </w:r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在酒</w:t>
      </w:r>
      <w:proofErr w:type="gramStart"/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榨</w:t>
      </w:r>
      <w:proofErr w:type="gramEnd"/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里，</w:t>
      </w:r>
      <w:proofErr w:type="gramStart"/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并踹在</w:t>
      </w:r>
      <w:proofErr w:type="gramEnd"/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城外。在</w:t>
      </w:r>
      <w:proofErr w:type="gramStart"/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榨</w:t>
      </w:r>
      <w:proofErr w:type="gramEnd"/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葡萄的时候，将葡萄扔到酒</w:t>
      </w:r>
      <w:proofErr w:type="gramStart"/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榨</w:t>
      </w:r>
      <w:proofErr w:type="gramEnd"/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里面，用脚去踹它们，这些葡萄汁就从旁边流出来。圣经以此来象征恶人被践踏。</w:t>
      </w:r>
    </w:p>
    <w:p w14:paraId="07CD02BE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EEEE945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“就有血从酒</w:t>
      </w:r>
      <w:proofErr w:type="gramStart"/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榨</w:t>
      </w:r>
      <w:proofErr w:type="gramEnd"/>
      <w:r w:rsidRPr="00811AE0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里流出来，高到马的嚼环，远有六百里”，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这六百里是指巴勒斯坦地区的边界，</w:t>
      </w:r>
      <w:proofErr w:type="gramStart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在灵意上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，象征上帝对整个教会和整个世界的审判。血要流到六百里，是象征对教会里的恶人进行彻底的审判。</w:t>
      </w:r>
    </w:p>
    <w:p w14:paraId="0E77E964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9415554" w14:textId="77777777" w:rsidR="00811AE0" w:rsidRPr="00811AE0" w:rsidRDefault="00811AE0" w:rsidP="00811AE0">
      <w:pPr>
        <w:widowControl/>
        <w:pBdr>
          <w:top w:val="single" w:sz="12" w:space="0" w:color="B00909"/>
        </w:pBdr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spacing w:val="8"/>
          <w:kern w:val="0"/>
          <w:szCs w:val="21"/>
        </w:rPr>
      </w:pPr>
      <w:r w:rsidRPr="00811AE0">
        <w:rPr>
          <w:rFonts w:ascii="微软雅黑" w:eastAsia="微软雅黑" w:hAnsi="微软雅黑" w:cs="宋体" w:hint="eastAsia"/>
          <w:color w:val="FFFFFF"/>
          <w:spacing w:val="8"/>
          <w:kern w:val="0"/>
          <w:sz w:val="27"/>
          <w:szCs w:val="27"/>
          <w:shd w:val="clear" w:color="auto" w:fill="B00909"/>
        </w:rPr>
        <w:t>启示录14章总结</w:t>
      </w:r>
    </w:p>
    <w:p w14:paraId="4A73539A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55B1DDA" w14:textId="7DD39A65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31E77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启示录14章里</w:t>
      </w:r>
      <w:r w:rsidR="00231E77" w:rsidRPr="00231E77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面</w:t>
      </w:r>
      <w:r w:rsidRPr="00231E77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的信息直接适用于我们，是向现代教会所发出的呼吁和警告。</w:t>
      </w:r>
      <w:r w:rsidR="00231E77" w:rsidRPr="00231E77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这就是现代真理</w:t>
      </w:r>
      <w:r w:rsidR="00231E77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。</w:t>
      </w:r>
    </w:p>
    <w:p w14:paraId="5395050B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6EF5077" w14:textId="08B444B0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我们要好好看14章的结构。在13章里，</w:t>
      </w:r>
      <w:r w:rsidR="00231E7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强迫人</w:t>
      </w:r>
      <w:proofErr w:type="gramStart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接受兽印的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时候，14章开始的部是不是说到了受上帝印记的人呢？</w:t>
      </w:r>
    </w:p>
    <w:p w14:paraId="75EE940F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CB2F171" w14:textId="2FB180DA" w:rsidR="00811AE0" w:rsidRPr="00811AE0" w:rsidRDefault="00231E77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而他们出去向全世界呼喊末后的信息，这信息就被描述为三天使的信息，</w:t>
      </w:r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就是我们今天所学的14章6-12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节里的话语</w:t>
      </w:r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57E56EC4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7D73291" w14:textId="23909458" w:rsidR="00811AE0" w:rsidRPr="00811AE0" w:rsidRDefault="00231E77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三天使信息之后，就会有两种收割，</w:t>
      </w:r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也就是说，我们所学的这三天使的信息传出去之后，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就会完成一个工作，就会结束世界的历史</w:t>
      </w:r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。真正的子粒和糠秕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就分别出来，主的百姓</w:t>
      </w:r>
      <w:proofErr w:type="gramStart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受印得到</w:t>
      </w:r>
      <w:proofErr w:type="gramEnd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预备，主就要收割了，也就是</w:t>
      </w:r>
      <w:r w:rsidR="00811AE0"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两种收割。这时恩典时期就结束了。</w:t>
      </w:r>
    </w:p>
    <w:p w14:paraId="35BBA497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AA60C5E" w14:textId="1B22E6A2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你是否具有可以面对</w:t>
      </w:r>
      <w:proofErr w:type="gramStart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的“圣徒的忍耐”呢？那圣徒的忍耐，那遵守上帝</w:t>
      </w:r>
      <w:proofErr w:type="gramStart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命的忍耐，那</w:t>
      </w:r>
      <w:proofErr w:type="gramStart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不受兽印的</w:t>
      </w:r>
      <w:proofErr w:type="gramEnd"/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忍耐，那可以通过患难的忍耐，你是否具有这样的忍耐呢？耶稣必要快来，主来之前，要在圣徒的额上盖印。我恳切地祷告上帝使你和你的家人都能够</w:t>
      </w:r>
      <w:r w:rsidR="00231E7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领</w:t>
      </w:r>
      <w:r w:rsidRPr="00811A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受上帝的印记。</w:t>
      </w:r>
      <w:r w:rsidR="00231E7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希望大家很好的领受这三道信息的含义。</w:t>
      </w:r>
    </w:p>
    <w:p w14:paraId="4F357858" w14:textId="77777777" w:rsidR="00811AE0" w:rsidRPr="00811AE0" w:rsidRDefault="00811AE0" w:rsidP="00811AE0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bookmarkStart w:id="0" w:name="_GoBack"/>
      <w:bookmarkEnd w:id="0"/>
    </w:p>
    <w:p w14:paraId="5156AE18" w14:textId="2037D76F" w:rsidR="00811AE0" w:rsidRPr="00811AE0" w:rsidRDefault="00231E77" w:rsidP="00811AE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b/>
          <w:bCs/>
          <w:color w:val="000000"/>
          <w:spacing w:val="8"/>
          <w:kern w:val="0"/>
          <w:sz w:val="26"/>
          <w:szCs w:val="26"/>
        </w:rPr>
        <w:t>我们</w:t>
      </w:r>
      <w:r w:rsidR="00811AE0" w:rsidRPr="00811AE0">
        <w:rPr>
          <w:rFonts w:ascii="Microsoft YaHei UI" w:eastAsia="Microsoft YaHei UI" w:hAnsi="Microsoft YaHei UI" w:cs="宋体" w:hint="eastAsia"/>
          <w:b/>
          <w:bCs/>
          <w:color w:val="000000"/>
          <w:spacing w:val="8"/>
          <w:kern w:val="0"/>
          <w:sz w:val="26"/>
          <w:szCs w:val="26"/>
        </w:rPr>
        <w:t>下堂课再见！ </w:t>
      </w:r>
    </w:p>
    <w:p w14:paraId="749EA7D4" w14:textId="73FE3159" w:rsidR="00996A97" w:rsidRDefault="00996A97" w:rsidP="00811AE0"/>
    <w:sectPr w:rsidR="00996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97"/>
    <w:rsid w:val="00051C7B"/>
    <w:rsid w:val="001A361E"/>
    <w:rsid w:val="001F3686"/>
    <w:rsid w:val="002313C7"/>
    <w:rsid w:val="00231E77"/>
    <w:rsid w:val="00231EA7"/>
    <w:rsid w:val="002E6F48"/>
    <w:rsid w:val="002F4210"/>
    <w:rsid w:val="003B148D"/>
    <w:rsid w:val="00484C51"/>
    <w:rsid w:val="004C1635"/>
    <w:rsid w:val="004E428E"/>
    <w:rsid w:val="00780920"/>
    <w:rsid w:val="007A16BE"/>
    <w:rsid w:val="007E706B"/>
    <w:rsid w:val="00811AE0"/>
    <w:rsid w:val="0081436F"/>
    <w:rsid w:val="008B18A4"/>
    <w:rsid w:val="008D6B85"/>
    <w:rsid w:val="00900F50"/>
    <w:rsid w:val="009570DE"/>
    <w:rsid w:val="00996A97"/>
    <w:rsid w:val="009B5C1B"/>
    <w:rsid w:val="00A066FF"/>
    <w:rsid w:val="00BB5E6D"/>
    <w:rsid w:val="00C60503"/>
    <w:rsid w:val="00CF38AB"/>
    <w:rsid w:val="00D3294E"/>
    <w:rsid w:val="00E7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C0665"/>
  <w15:chartTrackingRefBased/>
  <w15:docId w15:val="{E4366883-B190-4272-A16A-234F69BC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11AE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11AE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811AE0"/>
  </w:style>
  <w:style w:type="character" w:styleId="a3">
    <w:name w:val="Hyperlink"/>
    <w:basedOn w:val="a0"/>
    <w:uiPriority w:val="99"/>
    <w:semiHidden/>
    <w:unhideWhenUsed/>
    <w:rsid w:val="00811A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811AE0"/>
  </w:style>
  <w:style w:type="character" w:styleId="a4">
    <w:name w:val="Emphasis"/>
    <w:basedOn w:val="a0"/>
    <w:uiPriority w:val="20"/>
    <w:qFormat/>
    <w:rsid w:val="00811AE0"/>
    <w:rPr>
      <w:i/>
      <w:iCs/>
    </w:rPr>
  </w:style>
  <w:style w:type="paragraph" w:styleId="a5">
    <w:name w:val="Normal (Web)"/>
    <w:basedOn w:val="a"/>
    <w:uiPriority w:val="99"/>
    <w:semiHidden/>
    <w:unhideWhenUsed/>
    <w:rsid w:val="00811A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11AE0"/>
    <w:rPr>
      <w:b/>
      <w:bCs/>
    </w:rPr>
  </w:style>
  <w:style w:type="character" w:customStyle="1" w:styleId="audiocarddesc">
    <w:name w:val="audio_card_desc"/>
    <w:basedOn w:val="a0"/>
    <w:rsid w:val="00811AE0"/>
  </w:style>
  <w:style w:type="character" w:customStyle="1" w:styleId="snsoprgap">
    <w:name w:val="sns_opr_gap"/>
    <w:basedOn w:val="a0"/>
    <w:rsid w:val="00811AE0"/>
  </w:style>
  <w:style w:type="character" w:customStyle="1" w:styleId="snsoprnum">
    <w:name w:val="sns_opr_num"/>
    <w:basedOn w:val="a0"/>
    <w:rsid w:val="00811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76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46655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8632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8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6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56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11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16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14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1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9325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02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7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44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31</Pages>
  <Words>1899</Words>
  <Characters>10830</Characters>
  <Application>Microsoft Office Word</Application>
  <DocSecurity>0</DocSecurity>
  <Lines>90</Lines>
  <Paragraphs>25</Paragraphs>
  <ScaleCrop>false</ScaleCrop>
  <Company/>
  <LinksUpToDate>false</LinksUpToDate>
  <CharactersWithSpaces>12704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27</cp:revision>
  <dcterms:created xsi:type="dcterms:W3CDTF">2021-04-21T13:39:00Z</dcterms:created>
  <dcterms:modified xsi:type="dcterms:W3CDTF">2025-01-20T01:49:00Z</dcterms:modified>
</cp:coreProperties>
</file>