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79E7">
      <w:pPr>
        <w:spacing w:line="360" w:lineRule="auto"/>
        <w:jc w:val="center"/>
      </w:pPr>
      <w:r>
        <w:rPr>
          <w:rFonts w:hint="eastAsia"/>
        </w:rPr>
        <w:t>如何应对阴历安息日等谬道</w:t>
      </w:r>
    </w:p>
    <w:p w14:paraId="15BB8765"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</w:p>
    <w:p w14:paraId="61DD176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我感觉到在这里有必要对阴历安息日的错误，作一个最简明的说明，我以前没有听说过这样的谬道，当我出来听到这样的谬道的时候，我甚是感到吃惊，我看到很多人在应对这样的谬道的时候，所用的方法是不对的，他们去追寻这些谬道的来龙去脉、去考查他们的上下文，他们想去理顺这个谬道的思路、依据，然后想要一一地去辩驳，试图照着他们思路逻辑去说服他们，这是一个错误。我们先来看一下创世纪1章14节：</w:t>
      </w:r>
    </w:p>
    <w:p w14:paraId="4B06D33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59DC2B6">
      <w:pPr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创1:14上帝说，天上要有光体，可以分昼夜，作记号，定节令，日子，年岁。</w:t>
      </w:r>
    </w:p>
    <w:p w14:paraId="43DB602E">
      <w:pPr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创1:15并要发光在天空，普照在地上……..。</w:t>
      </w:r>
    </w:p>
    <w:p w14:paraId="75408341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大家知道，太阳、地球、月亮，这些星球的运转，有了这些星球的运转上帝就给我们设定了时间、周期、年、月、日。大家都知道地球绕着太阳转一圈就是阳历的一年，月亮绕着地球转一圈是阴历的一个月，地球自转一周是有晚上、有白天，一天24小时。这是在创世记当中我们可以看到的第一个规律，时间周期的规律，也就是年、月、日。然后到创世记第2章我们看到了另一个周期，</w:t>
      </w:r>
    </w:p>
    <w:p w14:paraId="0CB2715A">
      <w:pPr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b/>
          <w:sz w:val="28"/>
          <w:szCs w:val="28"/>
        </w:rPr>
        <w:t>创2:2到第七日，上帝造物的工已经完毕，就在第七日歇了他一切的工，安息了。</w:t>
      </w:r>
      <w:r>
        <w:rPr>
          <w:rFonts w:hint="eastAsia" w:ascii="黑体" w:hAnsi="黑体" w:eastAsia="黑体" w:cs="黑体"/>
          <w:b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b/>
          <w:sz w:val="28"/>
          <w:szCs w:val="28"/>
        </w:rPr>
        <w:t>创2:3上帝赐福给第七日，定为圣日，………。</w:t>
      </w:r>
    </w:p>
    <w:p w14:paraId="2638ECB3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这里有安息日的来历，安息日从设立、从起源我们就可以看是一周的第七天。七日的周期，也就是我们通常所说的星期几，当然这个七日的周期是圣经中的说法，星期几是世上的传统，也就是来自于古巴比伦的拜星象的这种异教的称呼，他们把每个日子和天上的星辰崇拜联系在一起，第一日叫日曜日，第二日叫月曜日，所谓的星期就是这个意思，就是七个星和这个七日的周期挂上勾，就叫星期。日曜日就是一周的第一日，所谓的叫太阳日，英文叫Sunday。</w:t>
      </w:r>
    </w:p>
    <w:p w14:paraId="29043E4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所有的国家语言当中，第七日和安息日是划等号的，当然圣经直接说了，第七日才是安息日，在很多国家的语言当中，星期六和安息日是同一个词Sabbath，我们去查中文的词海，清楚的向我们解释，在一周七天当中星期日是一周的第一天，如此推算很自然的我们可以知道，星期六是一周的第七天，也就是第七日的安息日。</w:t>
      </w:r>
    </w:p>
    <w:p w14:paraId="6B561FF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安息日的亮光赐给我们的时候，我们的先祖、先知、先贤们很清楚的知道从晚上到晚上是第七日，那就是安息日。在这里我们要很明确的区分，从创世纪就开始分别的两种时间的周期，一个是和太阳、地球、月亮的运转有关系的年、月、日。而另一个是七日的周期，这个七日的周期和年月日的运转没有任何关系，这乃是两个风马牛不相及的两回事。</w:t>
      </w:r>
    </w:p>
    <w:p w14:paraId="4125AFA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比方说：10月1号是国庆节，那么10月1号是一年一次的一个节日，每年的10月1号被称为是国庆节，但是10月1号是星期几呢？没有固定呀？因为这没有关系，每年的10月1号是星期几都有可能不同，假如你把这两个不同的内容给扯在一起，那就好比什么呢？</w:t>
      </w:r>
    </w:p>
    <w:p w14:paraId="60AFF9D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比如这个人是11月23号出生的，每年的11月23号是这人的生日，出生的那一年11月23号刚巧是星期三，那么我们能不能说从此以后每个星期三都是这个人的生日呢？能不能这么说呢？当然不能这么说，因为每年11月23号才是生日，而每一年的11月23号是不是星期三？那都不一定、都不固定、没有关系，至于出生的那一年11月23号，假如说是星期三的话，那只不过是一个简单的、偶然的一个事实，没有任何意义，对不对？</w:t>
      </w:r>
    </w:p>
    <w:p w14:paraId="5717404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从创世记我们就要开始了解的两种完全不同的周期，当我们说到年月日的时候，那是以天上的太阳、地球、月亮的转动为参照的；当我们说到安息日的时候，是七日的周期，周而复始不断的循环。在这里我要强调的一点是，这个第七日的安息日是从晚上到晚上，当然我们通常的习惯都是从白天到晚上。白天起床开始一天的生活，然后晚上睡觉，日出而作，日落而息，这是通常人的习惯。但是圣经的思维不一样，非常特别，有晚上有早晨；有晚上有早晨；从晚上到晚上；从日落到日落；这样来看待这个日子的划分，这样来确定安息日的，这是有象征的意义的。</w:t>
      </w:r>
    </w:p>
    <w:p w14:paraId="1259712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人类的历史从堕落到被救赎，从黑暗到走向光明，所以这个光越照越明，我们人总是好的在前面结局很糟糕（留在后面），但是在上帝的计划当中总是把好的留在后面。所以圣经属灵的思维方式和我们通常的生活习惯是不同的，我们不要试图去得出一个新的结论：或者安息日是从白天到晚上，先有白天还是后有晚上，这是完全和圣经不同的。圣经告诉我们是晚上，从日落开始，我们再来看利未记23章：</w:t>
      </w:r>
    </w:p>
    <w:p w14:paraId="046E2829">
      <w:pPr>
        <w:spacing w:line="36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利23:3六日要作工，第七日是圣安息日，当有圣会，你们什么工都不可作。这是在你们一切的住处向耶和华守的安息日。</w:t>
      </w:r>
    </w:p>
    <w:p w14:paraId="624ECDA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这是在讲什么？是讲上帝诫命第七日的安息日，对吧！</w:t>
      </w:r>
    </w:p>
    <w:p w14:paraId="5A7B4A4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BC1E1D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利未记23章37节，在说明了以上的内容以后作这样的总结：</w:t>
      </w:r>
    </w:p>
    <w:p w14:paraId="3DE84B19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利23:37这是耶和华的节期，……..各归各日，…….。</w:t>
      </w:r>
      <w:r>
        <w:rPr>
          <w:rFonts w:hint="eastAsia" w:ascii="黑体" w:hAnsi="黑体" w:eastAsia="黑体" w:cs="黑体"/>
          <w:b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b/>
          <w:sz w:val="28"/>
          <w:szCs w:val="28"/>
        </w:rPr>
        <w:t xml:space="preserve">    利23:38这是在耶和华的安息日以外，又在你们的供物和所许的愿，并甘心献给耶和华的以外。</w:t>
      </w:r>
    </w:p>
    <w:p w14:paraId="677C793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安息日以外”，所以这里出现了两个，一个就是七日周期第七日的圣安息日，也就是诫命当中的安息日，从创世记第2章开始起源的安息日，除此之外其他内容的都是属于耶和华的节期，这是两回事。节期是旧约时代的节期，是有预表性的，就像圣所制度是对耶稣救赎计划的预表一样的。但是第七日的安息日是诫命；是新约所要成全的、所要成就的；而那些节期和圣所制度呢，那是预表，在新约时代作为一个影儿就废去了。在这些节期当中有很特别的日子，比如说，逾越节之后接下来是七天的无酵节，那么正月十五这一天和第七日这一天，也是什么劳作的工都不可做，也就是要把它像安息日那样来遵守，而这个安息日就叫节期的安息日。就是每年一旦到了正月十五，或者到了无酵节的第七天，还有七月初十、七月初一、还有五旬节、还有住棚节当中的第一日和第八日，那这些都叫节期的安息日，这个节期的安息日呢，不管它是星期几。而第七日的安息日不管它是几月几号，这是互不相关的问题。</w:t>
      </w:r>
    </w:p>
    <w:p w14:paraId="2E84CF7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就好比，我们通常都是每周的星期天是放假休息日，那么10月1号也放假也成了休息日，这一天假如不是星期天也休息，如果这一天刚好也是星期天呢，那就是两个休息日重叠在一起了，对不对？</w:t>
      </w:r>
    </w:p>
    <w:p w14:paraId="1588F5D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钉十字架的那一年，他钉十字架是在逾越节，然后他复活是在初熟节，中间的一天他在坟墓里，也就是说，我们假如要记念耶稣的复活，那是不是每年的正月十六啊？对的，每年的正月十六。那么每年的正月十六和星期几有没有直接相关呢？没有直接相关。耶稣钉十字架是公元31年、是正月十六、是星期日，而受难的那一天是星期五，耶稣处在坟墓里的那一天是星期六，所以耶稣在坟墓里的那个星期六是逾越节之后的无酵节的第一天，那一天本来是要作为节期的安息日来遵守的，但是刚好也是第七日诫命的安息日，所以那个日子就叫大日，两个内容重叠在一起了，所以在约翰福音19章就说，那日</w:t>
      </w:r>
      <w:r>
        <w:rPr>
          <w:rFonts w:hint="eastAsia" w:ascii="黑体" w:hAnsi="黑体" w:eastAsia="黑体" w:cs="黑体"/>
          <w:b/>
          <w:sz w:val="28"/>
          <w:szCs w:val="28"/>
        </w:rPr>
        <w:t>是个大日</w:t>
      </w:r>
      <w:r>
        <w:rPr>
          <w:rFonts w:hint="eastAsia" w:ascii="黑体" w:hAnsi="黑体" w:eastAsia="黑体" w:cs="黑体"/>
          <w:sz w:val="28"/>
          <w:szCs w:val="28"/>
        </w:rPr>
        <w:t>（约19：31），就是一个双重的安息日。但是这是巧合，这只是一个偶然的事，并没有把星期日和耶稣的复活直接联系在一起，假如我们要记念耶稣的复活的话，那么是不是在每年的正月十六初熟节去记念呢？假如我们说耶稣复活的那个正月十六、那一年刚好是个星期日，从此以后我们每个星期日都来记念耶稣的复活，这就等于说每个星期三都是我的生日，是一样的荒唐的一个结论。</w:t>
      </w:r>
    </w:p>
    <w:p w14:paraId="1CC6597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但是罗马教最初的错误正是这样下出结论，然后高抬罗马异教的星期日，把它作为耶稣复活的记念日而被推崇为圣日的。</w:t>
      </w:r>
    </w:p>
    <w:p w14:paraId="3627321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所以大家有没有看到，这个星期日的制度，一开始就是一个以记念耶稣的复活为借口，把</w:t>
      </w:r>
      <w:r>
        <w:rPr>
          <w:rFonts w:hint="eastAsia" w:ascii="黑体" w:hAnsi="黑体" w:eastAsia="黑体" w:cs="黑体"/>
          <w:b/>
          <w:sz w:val="28"/>
          <w:szCs w:val="28"/>
        </w:rPr>
        <w:t>每年的</w:t>
      </w:r>
      <w:r>
        <w:rPr>
          <w:rFonts w:hint="eastAsia" w:ascii="黑体" w:hAnsi="黑体" w:eastAsia="黑体" w:cs="黑体"/>
          <w:sz w:val="28"/>
          <w:szCs w:val="28"/>
        </w:rPr>
        <w:t>一个记念日故意转移到</w:t>
      </w:r>
      <w:r>
        <w:rPr>
          <w:rFonts w:hint="eastAsia" w:ascii="黑体" w:hAnsi="黑体" w:eastAsia="黑体" w:cs="黑体"/>
          <w:b/>
          <w:sz w:val="28"/>
          <w:szCs w:val="28"/>
        </w:rPr>
        <w:t>每周的</w:t>
      </w:r>
      <w:r>
        <w:rPr>
          <w:rFonts w:hint="eastAsia" w:ascii="黑体" w:hAnsi="黑体" w:eastAsia="黑体" w:cs="黑体"/>
          <w:sz w:val="28"/>
          <w:szCs w:val="28"/>
        </w:rPr>
        <w:t>一个日子上面，这是一个违背常理的一个谬道，但是人们却习惯这样去做，就像每周都过生日一样的，这是不是很好笑？</w:t>
      </w:r>
    </w:p>
    <w:p w14:paraId="24E4AE2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DBE847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么现在的阴历安息日的错谬如出一辙，和星期日的制度是如出一辙，为什么说是如出一辙呢？目的都是一个：为了打击上帝诫命的安息日，并且思维也是一个：把节期和每周的周期故意连在一起，其实是没有任何关系的，那个阴历安息日所有的查经，无非就是把圣经当中节期的安息日、它指的是几月几号、是旧约时代的预表性的一个节期，跟星期几没有关系，虽然称为是安息日，这个指的是在节期当中仍然像遵守安息日那样来休息、来敬拜，节期的安息日，他们故意把节期的安息日的这些经文用在上帝诫命的安息日上面，把两个不相关的事情混为一谈。所以和星期日的制度如出一辙，目的是一个；错误的思路也是一样的；大家对于这个阴历安息日的错误，只要作这样的理解和说明就行了，不要去跟随那些狡辩的人他们的逻辑，你只管回答：圣经告诉我们，上帝六日造天地，第七日是安息日，从晚上到晚上。</w:t>
      </w:r>
    </w:p>
    <w:p w14:paraId="48D05B5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有什么可以去辩驳的呢？这里有什么难懂的吗？这里有什么深奥的东西吗？对于愿意顺从圣经上的话的人，对于那些爱慕上帝的诫命的人，这个命令乃是清楚明确的。但是魔鬼发明那些种种的谬道，为了攻击上帝的诫命，他们弯弯曲曲用这种错误的逻辑来迷惑人。我们要存心遵行上帝的旨意，我们必知道第七日的安息日是何等的神圣，那就是第七日，从晚上到晚上。魔鬼作最大的努力想要攻击上帝的第四条诫命，因为这是末时代上帝真正子民的标记，他们发明了星期日的制度，如今他们照着同样的目的、和同样错误的思路，又发明了阴历安息日，然后把安息日转移到别的时间上去。</w:t>
      </w:r>
    </w:p>
    <w:p w14:paraId="4B1A439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与此相关还有其它的错误出现了，比如说他们提出来，安息日我有新的发现，不是从晚上到白天，而是从白天到晚上，这样的道理也出现了。多么奇妙呀，他们把预言之灵清楚的教导，从晚上到晚上这样的启示，这样圣经上的讲解，故意作一种歪曲的理解，为了达到毁坏神圣的安息日的目的。除此之外，又出现了一个新的更奇特的说法，比如说，他们说地球不是圆的，有些人怎么会无知到这样的程度呢？在现代科学看来这是一种常识性的东西，地球是一个圆球，就像圣经所说的，将地球</w:t>
      </w:r>
      <w:r>
        <w:rPr>
          <w:rFonts w:hint="eastAsia" w:ascii="黑体" w:hAnsi="黑体" w:eastAsia="黑体" w:cs="黑体"/>
          <w:b/>
          <w:sz w:val="28"/>
          <w:szCs w:val="28"/>
        </w:rPr>
        <w:t>悬在虚空</w:t>
      </w:r>
      <w:r>
        <w:rPr>
          <w:rFonts w:hint="eastAsia" w:ascii="黑体" w:hAnsi="黑体" w:eastAsia="黑体" w:cs="黑体"/>
          <w:sz w:val="28"/>
          <w:szCs w:val="28"/>
        </w:rPr>
        <w:t>（伯28：4），在这个地球</w:t>
      </w:r>
      <w:r>
        <w:rPr>
          <w:rFonts w:hint="eastAsia" w:ascii="黑体" w:hAnsi="黑体" w:eastAsia="黑体" w:cs="黑体"/>
          <w:b/>
          <w:sz w:val="28"/>
          <w:szCs w:val="28"/>
        </w:rPr>
        <w:t>大圈之上</w:t>
      </w:r>
      <w:r>
        <w:rPr>
          <w:rFonts w:hint="eastAsia" w:ascii="黑体" w:hAnsi="黑体" w:eastAsia="黑体" w:cs="黑体"/>
          <w:sz w:val="28"/>
          <w:szCs w:val="28"/>
        </w:rPr>
        <w:t>（赛40：22），这些话语早已告诉我们地球是圆的。事实上，在历史脱离了中世纪罗马天主教的黑暗统治之初，麦哲伦环球旅行，那个时候就早已证实了地球是圆的，正因为人们脱离了天主教的谬道，科学提供了证据，地球是圆的，所以地球是圆的就有了白天和黑夜，就有了一个地球的转动，那么就有了从晚上到晚上，不管在哪里你都可以按照上帝的命令、清楚的指示去遵守安息日。但是如今，竟有人受到迷惑，他们相信，他们有了新的发现，说地球是平的，这样的话人们就无法去理解从晚上到晚上的安息日了。更有一些人执着于地球上的日期变更线，事实上关于地球日期变更线，或者关于地球不是圆的是平的，或者是记念耶稣的复活高举星期日，这样的道理在一二百年以前，在至圣所的门被打开，上帝神圣的约柜显现出来，安息日的真理就被传出来的时候，在那个起初就一直有这样的争论，到今天并不是什么新鲜道理，魔鬼从起初到末了，一直是这样苦心故意的、如此荒唐的、想要摧毁圣经的根基。</w:t>
      </w:r>
    </w:p>
    <w:p w14:paraId="2EE480E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不知道大家是不是今天听明白了我所讲的，希望大家以“经上记着说”，这个坚固的立场来保守自己的信仰。我们在遵守安息日的问题上，最可靠的证据乃是：“经上记着说”，不要被魔鬼的诡辩和谎言所迷惑，也不要用魔鬼的方法去对付魔鬼，你只要简单的说明七日的周期和年月日是不相关的两件事就行了，不要去深究阴历安息日的来历，也不要去研究这一群人他们的信仰，魔鬼整个的谬道是没必要我们花时间去研究的，因为魔鬼在末时代会层出不穷，不断的推出种种离奇的见解，甚至有一些和圣经极为相似鱼目混珠，只有那些真正悔改的人，将上帝的诫命视为珍贵的人，只有那些真正的重生领受圣灵的人，才能够从圣经上的真理去辨别那些鱼目混珠的谬道，将来的摇动和试验是大的，我们唯一的保障，我们唯一的保障乃是在圣灵的感动之下，照圣经的话语去生活，凡是将圣经的教训在自己的生活当中实行出来的人，他们将会以越照越明的光领受圣经全部的真理，”经上记着说“这乃是他们的立场，永远的立场，只要大家在这个立场上站立得稳，那么魔鬼的权势无法动摇我们，因为我们站立在坚固的磐石之上，我们必将得到上天的援助。圣灵是赐给那些领受圣经真理的人，如果离开了圣经的真理，圣灵就会被邪灵所取代，请大家记住！那些自称拥有各种灵的人，如果是公然的在违背上帝的诫命，并且想方设法拆毁历代的根基，那么我们从他的果子就会看出来，他们绝不是属于上帝的，乃是属于撒但的，魔鬼的运动将会以种种的欺骗来迷惑人，但是希望今天大家听我的恳劝，你们打开圣经，打开上帝的诫命，那里关于安息日的诫命，还有什么难以理解的地方吗？那些谬道怎么能够和圣经的话语相比呢？那些糠秕怎么能够和圣经上的麦子相提并论呢？我们没必要花太多的时间去研究那些谬道，我们向那些受迷惑和有疑问的人作这样最简要的说明，然后我们只有祷告，将事情交托上帝，愿大家都能够蒙受真理话语的祝福，阿们！</w:t>
      </w:r>
    </w:p>
    <w:p w14:paraId="4394F0BC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07EEF433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67A2E21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352147F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2AB2147E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68F5D23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37C00B1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27F1FC3B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2798E889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3874569E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66EC783A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58122D18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55C4C661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124A21D0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249E5818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3FC842D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39335479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229B4E6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63A2AEFE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2574C05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659550E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38204FCE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3B6E9BA4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55E1F3FB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D98386A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4EE7EC5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34DB3DDD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6A0ADC3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C71CBE8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5B557B7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E1F90D3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7DFEB827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10802042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56CD7B83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11E85DC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ZmIwYTQ3NzlmZGUxZmU3Zjk0M2IyZTNmM2IxNjAifQ=="/>
  </w:docVars>
  <w:rsids>
    <w:rsidRoot w:val="00B07CC0"/>
    <w:rsid w:val="00025D36"/>
    <w:rsid w:val="000375D8"/>
    <w:rsid w:val="00093860"/>
    <w:rsid w:val="000A74F9"/>
    <w:rsid w:val="000F4FC6"/>
    <w:rsid w:val="00103922"/>
    <w:rsid w:val="00126BA6"/>
    <w:rsid w:val="001747D1"/>
    <w:rsid w:val="00183DF6"/>
    <w:rsid w:val="001B7D89"/>
    <w:rsid w:val="001F19F3"/>
    <w:rsid w:val="001F4724"/>
    <w:rsid w:val="0023659C"/>
    <w:rsid w:val="002F08F5"/>
    <w:rsid w:val="002F40C5"/>
    <w:rsid w:val="002F6A90"/>
    <w:rsid w:val="003A71B3"/>
    <w:rsid w:val="00424C2A"/>
    <w:rsid w:val="00447575"/>
    <w:rsid w:val="004C17E8"/>
    <w:rsid w:val="004E4B1C"/>
    <w:rsid w:val="00530FB5"/>
    <w:rsid w:val="005C518F"/>
    <w:rsid w:val="0061662F"/>
    <w:rsid w:val="00696910"/>
    <w:rsid w:val="00737409"/>
    <w:rsid w:val="00752F02"/>
    <w:rsid w:val="007731D9"/>
    <w:rsid w:val="007B104D"/>
    <w:rsid w:val="008077AC"/>
    <w:rsid w:val="008978A5"/>
    <w:rsid w:val="008E670D"/>
    <w:rsid w:val="00902AF0"/>
    <w:rsid w:val="00A53514"/>
    <w:rsid w:val="00A63705"/>
    <w:rsid w:val="00A933AB"/>
    <w:rsid w:val="00B07CC0"/>
    <w:rsid w:val="00B12383"/>
    <w:rsid w:val="00B24488"/>
    <w:rsid w:val="00B52DB2"/>
    <w:rsid w:val="00BA28B7"/>
    <w:rsid w:val="00BC2FE1"/>
    <w:rsid w:val="00C4362F"/>
    <w:rsid w:val="00D52D76"/>
    <w:rsid w:val="00F113A0"/>
    <w:rsid w:val="00F40281"/>
    <w:rsid w:val="00F46003"/>
    <w:rsid w:val="00F8789E"/>
    <w:rsid w:val="2BA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10</Pages>
  <Words>4987</Words>
  <Characters>5059</Characters>
  <Lines>36</Lines>
  <Paragraphs>10</Paragraphs>
  <TotalTime>294</TotalTime>
  <ScaleCrop>false</ScaleCrop>
  <LinksUpToDate>false</LinksUpToDate>
  <CharactersWithSpaces>5071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2024-08-01T10:55:00Z</dcterms:created>
  <dc:creator>Windows User</dc:creator>
  <cp:lastModifiedBy>感恩</cp:lastModifiedBy>
  <dcterms:modified xsi:type="dcterms:W3CDTF">2024-08-02T08:00:18Z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3230B1630CAA4AB092AD45FA4EB74142_12</vt:lpwstr>
  </property>
</Properties>
</file>