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D108A" w14:textId="77777777" w:rsidR="002A6199" w:rsidRPr="002A6199" w:rsidRDefault="002A6199" w:rsidP="002A6199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33"/>
          <w:szCs w:val="33"/>
        </w:rPr>
      </w:pPr>
      <w:r w:rsidRPr="002A6199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《启示录讲座》第五讲：七印（上）</w:t>
      </w:r>
    </w:p>
    <w:p w14:paraId="289CB49E" w14:textId="77777777" w:rsidR="002A6199" w:rsidRPr="002A6199" w:rsidRDefault="002A6199" w:rsidP="002A6199">
      <w:pPr>
        <w:widowControl/>
        <w:shd w:val="clear" w:color="auto" w:fill="FFFFFF"/>
        <w:spacing w:line="408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EC9C7F3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启示录里面的内容不都是连续性的，而是以反复说明的方式记录的预言。七印和七号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都是指七教会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时期所发生的事件，七印是指同一教会时期里，教会的特征和世界上所发生的事件。而七号是指在与七教会、七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印同样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的时期里，世界各国所发生的战争和各种事件。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3E0871BF" w14:textId="77777777" w:rsidR="002A6199" w:rsidRPr="002A6199" w:rsidRDefault="002A6199" w:rsidP="002A6199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5007644" w14:textId="77777777" w:rsidR="002A6199" w:rsidRPr="002A6199" w:rsidRDefault="002A6199" w:rsidP="002A6199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8"/>
          <w:szCs w:val="38"/>
        </w:rPr>
        <w:t>第6章：七印(上)</w:t>
      </w:r>
    </w:p>
    <w:p w14:paraId="535C6F8B" w14:textId="3549AA16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C300875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大家好！真诚地欢迎你们来到“圣经预言研究——启示录讲座”当中！</w:t>
      </w:r>
    </w:p>
    <w:p w14:paraId="79C125A0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1CD6304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现在是启示录研究第五讲。启示录是非常惊人的书卷，他向我们展示了上帝如何掌管着世界的历史，又如何对待末后的时期。</w:t>
      </w:r>
    </w:p>
    <w:p w14:paraId="3F5C358B" w14:textId="77777777" w:rsidR="002A6199" w:rsidRDefault="002A6199" w:rsidP="002A6199">
      <w:pPr>
        <w:widowControl/>
        <w:shd w:val="clear" w:color="auto" w:fill="FFFFFF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E937BF5" w14:textId="77777777" w:rsidR="00C24ADA" w:rsidRPr="002A6199" w:rsidRDefault="00C24ADA" w:rsidP="002A6199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532F44BC" w14:textId="5793DD09" w:rsidR="002A6199" w:rsidRPr="00C24ADA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启示录概述：七教会、七印、七号</w:t>
      </w:r>
      <w:r w:rsidR="00C24AD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576CD09D" w14:textId="77777777" w:rsidR="002A6199" w:rsidRPr="002A6199" w:rsidRDefault="002A6199" w:rsidP="002A6199">
      <w:pPr>
        <w:widowControl/>
        <w:shd w:val="clear" w:color="auto" w:fill="FFFFFF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我们今天要研究第6章七印的内容。在这七印当中，有四匹马出现，这四匹马一直以来是关注的焦点，也是有很多种解释的预言。生活在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公元200—300年间的基督徒，从这个预言当中获得了很多的安慰和帮助。</w:t>
      </w:r>
    </w:p>
    <w:p w14:paraId="048BFB98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93FA08F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在303年，有一位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罗马皇帝戴克里先的逼迫而殉道的人，名叫维多利亚•流斯，他所写的启示录注解一直流传到现在。他解释说启示录的结构是反复式的，这是一个很重要的观点。也就是说，</w:t>
      </w:r>
      <w:r w:rsidRPr="007E51E9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启示录里面的内容不都是连续性的，而是以反复说明的方式记录的预言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。换句话说，虽然都是讲同一时期发生的事件，但是从各个不同的层面来说明相同的事件。</w:t>
      </w:r>
    </w:p>
    <w:p w14:paraId="68FF331D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158BCF9" w14:textId="00EE1CFA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七印和七号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都是指七教会</w:t>
      </w:r>
      <w:proofErr w:type="gramEnd"/>
      <w:r w:rsidR="007E51E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的时期所发生的事件，不是指别的事件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，但是</w:t>
      </w:r>
      <w:r w:rsidR="007E51E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，七教会、七印、七号、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这三个“七”</w:t>
      </w:r>
      <w:r w:rsidR="007E51E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它们是分别从不同的角度去</w:t>
      </w:r>
      <w:proofErr w:type="gramStart"/>
      <w:r w:rsidR="007E51E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说明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反</w:t>
      </w:r>
      <w:r w:rsidR="007E51E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同一个</w:t>
      </w:r>
      <w:proofErr w:type="gramEnd"/>
      <w:r w:rsidR="007E51E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时期里面的事件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  <w:r w:rsidR="007E51E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七教会、七印、七号、</w:t>
      </w:r>
      <w:r w:rsidR="007E51E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这三个“七”</w:t>
      </w:r>
      <w:r w:rsidR="007E51E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本身不是连续的事件，而是对同一时期的事件从不同的角度进行反复说明</w:t>
      </w:r>
      <w:r w:rsidR="001C66E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和记录</w:t>
      </w:r>
      <w:r w:rsidR="007E51E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64566356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E1CB727" w14:textId="77777777" w:rsidR="002A3F7B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七教会的预言是指耶稣升天以后，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从初代教会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到耶稣复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临之前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的教会</w:t>
      </w:r>
      <w:r w:rsidR="002A3F7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七个历史阶段当中</w:t>
      </w:r>
      <w:proofErr w:type="gramStart"/>
      <w:r w:rsidR="002A3F7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属灵</w:t>
      </w:r>
      <w:r w:rsidR="002A3F7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状况。</w:t>
      </w:r>
    </w:p>
    <w:p w14:paraId="39FE3F79" w14:textId="77777777" w:rsidR="002A3F7B" w:rsidRDefault="002A3F7B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12DD400" w14:textId="1A98B654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七印是指同一教会</w:t>
      </w:r>
      <w:r w:rsidR="002A3F7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历史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时期里</w:t>
      </w:r>
      <w:r w:rsidR="002A3F7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面，教会的特征和世界上所发生的事情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。而七号</w:t>
      </w:r>
      <w:r w:rsidR="002A3F7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是指在与七教会、七</w:t>
      </w:r>
      <w:proofErr w:type="gramStart"/>
      <w:r w:rsidR="002A3F7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印同样</w:t>
      </w:r>
      <w:proofErr w:type="gramEnd"/>
      <w:r w:rsidR="002A3F7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的时期里，世界各国所发生的战争和各种事情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362AE435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70E9E63" w14:textId="7F71B9A9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就是说，我们现在要学习的七印，与我们以前学的七教会是同一个时期里的事情。</w:t>
      </w:r>
      <w:r w:rsidR="002A3F7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七教会、七印、七号、</w:t>
      </w:r>
      <w:r w:rsidR="002A3F7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是平行的。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</w:t>
      </w:r>
      <w:r w:rsidR="002A3F7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是以</w:t>
      </w:r>
      <w:r w:rsidR="002A3F7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这种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反复说明的方法来记录的</w:t>
      </w:r>
      <w:r w:rsidR="002A3F7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预言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，启示录里面的内容并非从头到尾都是连续性的。</w:t>
      </w:r>
    </w:p>
    <w:p w14:paraId="1A5C6E98" w14:textId="4DEC5B27" w:rsidR="002A6199" w:rsidRPr="002A6199" w:rsidRDefault="002A6199" w:rsidP="002A3F7B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27F0E7CA" wp14:editId="7EDC52E9">
                <wp:extent cx="304800" cy="304800"/>
                <wp:effectExtent l="0" t="0" r="0" b="0"/>
                <wp:docPr id="11" name="矩形 11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6891BF" id="矩形 11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OmMKgBAIAANI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013EB86F" w14:textId="77777777" w:rsidR="002A3F7B" w:rsidRDefault="002A3F7B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启示录的第一部分</w:t>
      </w:r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七教会、七印、七号，从第1章到14章，主要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是讲的</w:t>
      </w:r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耶稣升天之后到他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再来</w:t>
      </w:r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之前的七个时期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</w:t>
      </w:r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中，教会内部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、教会</w:t>
      </w:r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外部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这个世界上</w:t>
      </w:r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所发生的事情。</w:t>
      </w:r>
    </w:p>
    <w:p w14:paraId="60037D95" w14:textId="77777777" w:rsidR="002A3F7B" w:rsidRDefault="002A3F7B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70B7018" w14:textId="4A3D8AB8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第二部分是从第15章</w:t>
      </w:r>
      <w:r w:rsidR="002A3F7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</w:t>
      </w:r>
      <w:r w:rsidR="002A3F7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最后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22章，</w:t>
      </w:r>
      <w:r w:rsidR="002A3F7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这个内容是七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灾、耶稣复临、一千年、新天新地，这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是恩门关闭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之后连续性的事件。</w:t>
      </w:r>
    </w:p>
    <w:p w14:paraId="3CD82F5F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C9E2382" w14:textId="40D9F7AA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启示录的焦点是</w:t>
      </w:r>
      <w:r w:rsidR="002A3F7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对这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七个时期当中的最后一个时期，</w:t>
      </w:r>
      <w:r w:rsidR="002A3F7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也就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是对地球历史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="002A3F7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的事件进行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说明。我们正生活在启示录的聚焦点——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的事件当中。</w:t>
      </w:r>
    </w:p>
    <w:p w14:paraId="69C4FD74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829F29F" w14:textId="6589B96A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为什么</w:t>
      </w:r>
      <w:r w:rsidR="002A3F7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会赐给我们</w:t>
      </w:r>
      <w:r w:rsidR="002A3F7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这样的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预言呢？</w:t>
      </w:r>
      <w:r w:rsidR="002A3F7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5C4DA5FC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约14：29，“现在事情还没有成就，我预先告诉你们，叫你们到事情成就的时候，就可以信。”</w:t>
      </w:r>
    </w:p>
    <w:p w14:paraId="29E5A7CA" w14:textId="77777777" w:rsid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F9AF624" w14:textId="65D45E1C" w:rsidR="002A3F7B" w:rsidRDefault="002A3F7B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lastRenderedPageBreak/>
        <w:t>这就是预言的目的。</w:t>
      </w:r>
    </w:p>
    <w:p w14:paraId="1F2B3802" w14:textId="77777777" w:rsidR="002A3F7B" w:rsidRPr="002A6199" w:rsidRDefault="002A3F7B" w:rsidP="002A6199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5810646A" w14:textId="77777777" w:rsidR="002A3F7B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约16：4，“我将这些事告诉你们，是叫你们到了时候，可以想起我对你们说过了。”</w:t>
      </w:r>
    </w:p>
    <w:p w14:paraId="15699DE2" w14:textId="77777777" w:rsidR="002A3F7B" w:rsidRDefault="002A3F7B" w:rsidP="002A6199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</w:p>
    <w:p w14:paraId="6A62B1CB" w14:textId="5E70E693" w:rsidR="002A6199" w:rsidRPr="002A6199" w:rsidRDefault="002A3F7B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3F7B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上帝</w:t>
      </w:r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将预言赐给我们，不是叫我们去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像</w:t>
      </w:r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占卜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一样、</w:t>
      </w:r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像算卦的人一样；而是叫我们看到所预言的事件在不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断成就的时候，就可以相信上帝的话语；是为了叫我们谦卑地屈服在洞察</w:t>
      </w:r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过去和将来一切事的上帝面前。</w:t>
      </w:r>
    </w:p>
    <w:p w14:paraId="674BA889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DE4949D" w14:textId="3D526BA8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揭开七印的意义</w:t>
      </w:r>
      <w:r w:rsidR="002A3F7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052613F2" w14:textId="6209FEAC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现在我</w:t>
      </w:r>
      <w:r w:rsidR="005D72A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们要来看一下在上帝的宝座前展开书卷，在千千万万的众天使面前，揭开这些印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而施行审判的场景，这就是七印的事件。</w:t>
      </w:r>
    </w:p>
    <w:p w14:paraId="20D7D447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2F76576" w14:textId="66E2EE63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这个书卷</w:t>
      </w:r>
      <w:r w:rsidR="005D72A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好像是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地球的地契。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我们的罪，这地被卖给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了撒但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，我们失去了这</w:t>
      </w:r>
      <w:r w:rsidR="005D72A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个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地</w:t>
      </w:r>
      <w:r w:rsidR="005D72A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球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；但是我们的主</w:t>
      </w:r>
      <w:r w:rsidR="005D72A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用他的宝血将这地重新赎回。在他赎回的时候，要向宇宙的居民和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众天使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证明，这地是否可以赐给这些人。上帝要进行查案，看我们人类是否可以再次承受这地为业。</w:t>
      </w:r>
    </w:p>
    <w:p w14:paraId="37FC2627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F50682E" w14:textId="78D70ACD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上帝并不是毫无原则地把这地随意</w:t>
      </w:r>
      <w:r w:rsidR="005D72A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赐给人。主在救赎我们的时候，要查看我们是否已经具备了蒙拯救的品行，要查看我们内心是否真正悔改。主在定你为义并拯救你之前，需要一样东西，那就是你的见证、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你作见证人的角色。上帝要在全宇宙面前，进行公开、公正的审判。上帝绝不会草率地救赎一个人。他将一切敞开，通过审判这</w:t>
      </w:r>
      <w:r w:rsidR="005D72A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个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世界，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作公义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的救赎。上帝首先对所有相信之人的品行进行审查，从而证明圣徒可以拥有重得这地的权利，然后主就结束救赎的事业，将这地赐给人类，就是新天新地。</w:t>
      </w:r>
    </w:p>
    <w:p w14:paraId="2AB98787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79BAB2A" w14:textId="350CEB0A" w:rsidR="002A6199" w:rsidRPr="002F63A6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</w:pPr>
      <w:r w:rsidRPr="002F63A6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前四印：白马、红马、黑马、</w:t>
      </w:r>
      <w:proofErr w:type="gramStart"/>
      <w:r w:rsidRPr="002F63A6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灰马</w:t>
      </w:r>
      <w:proofErr w:type="gramEnd"/>
      <w:r w:rsidR="005D72A0" w:rsidRPr="002F63A6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br/>
      </w:r>
    </w:p>
    <w:p w14:paraId="4A0216FD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启6：1-8，我看见羔羊揭开七印中第一印的时候，就听见四活物中的一个活物，声音如雷，说：“你来！”我就观看，见有一匹白马，骑在马上的，拿着弓，并有冠冕赐给他。他便出来，胜了又要胜。</w:t>
      </w:r>
    </w:p>
    <w:p w14:paraId="18927E07" w14:textId="2BB507F4" w:rsidR="002A6199" w:rsidRPr="002A6199" w:rsidRDefault="002A6199" w:rsidP="002F63A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46F981F9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揭开第二印的时候，我听见第二个活物说：“你来！”就另有一匹马出来，是红的，有权柄给了那骑马的，可以从地上夺去太平，使人彼此相杀，又有一把大刀赐给他。</w:t>
      </w:r>
    </w:p>
    <w:p w14:paraId="6CFC0678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B9121B5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揭开第三印的时候，我听见第三个活物说：“你来！”我就观看，见有一匹黑马，骑在马上的，手里拿着天平。我听见在四活物中似乎有声音说：“一钱银子买一升麦子，一钱银子买三升大麦，油和酒不可糟蹋。”</w:t>
      </w:r>
    </w:p>
    <w:p w14:paraId="29C6D6D3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C2C2DB9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揭开第四印的时候，我听见第四个活物说：“你来！”我就观看，见有一匹灰色马，骑在马上的，名字叫死，阴府也随着他，有权柄赐给他们，可以用刀剑、饥荒、瘟疫、野兽，杀害地上四分之一的人。</w:t>
      </w:r>
    </w:p>
    <w:p w14:paraId="55E30093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099F69A" w14:textId="6784BB96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这就是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前四印的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预言。每当耶稣揭开一印的时候，四活物中的一个就会说：</w:t>
      </w: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“你来！”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随即就会出来一匹马。有四匹马先后出现。</w:t>
      </w:r>
      <w:r w:rsidRPr="002F63A6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第一印是白马，第二印是红马，第三印是黑马，第四印是灰马。这是象征相应各个时期的教会的状态</w:t>
      </w:r>
      <w:r w:rsidR="002F63A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，对应各个时期的教会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审判</w:t>
      </w:r>
      <w:r w:rsidR="002F63A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的时候的情形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2D961457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1970F64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1第一印：白马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4B36671A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11E24BE" w14:textId="6B314F71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第一印是白马，白色象征纯洁和胜利。</w:t>
      </w: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“骑在马上的，拿着弓，并有冠冕赐给他”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，他</w:t>
      </w: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“胜了又要胜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”，这用来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象征初代教会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，战胜异教的势力、在世界宣教中得胜，</w:t>
      </w:r>
      <w:r w:rsidR="00302F1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这是多么确切的象征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！</w:t>
      </w:r>
    </w:p>
    <w:p w14:paraId="7C744DC2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4D80949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哈3：8-9，“耶和华啊，你乘在马上，坐在得胜的车上，岂是不喜悦江河，向江河发怒气、向洋海发愤恨吗？你的弓全然显露，向众支派所起的誓都是可信的。你以江河分开大地。”</w:t>
      </w:r>
    </w:p>
    <w:p w14:paraId="3EE8F3A3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9D77DF3" w14:textId="1D99B9CA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我们可以看到，骑在马上、引弓射箭，</w:t>
      </w:r>
      <w:r w:rsidR="00AF06E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象征用福音占领世界。</w:t>
      </w:r>
    </w:p>
    <w:p w14:paraId="2B077C90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9427D5F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著名历史学家爱德华•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吉本写了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一本书《罗马帝国衰亡史》，这本书第15章说到：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在初代教会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时期，罗马城的基督徒达到5万；在亚细亚的安提阿，信徒人数达到10万，占了整个城市人口的五分之一；在整个罗马帝国的基督徒达到500万。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在初代教会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开始不久，教会人数就激增到500万。各处都有福音的传播，各处都有基督徒，各处都建立了教会。这正是在说明白马</w:t>
      </w: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“出来，胜了又要胜”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的情景。</w:t>
      </w:r>
    </w:p>
    <w:p w14:paraId="66D09647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B2209CB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罗1：8，“第一，我靠着耶稣基督，为你们众人感谢我的上帝，因你们的信德传遍了天下。”</w:t>
      </w:r>
    </w:p>
    <w:p w14:paraId="13DE8F15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C23E67A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西1：23，“只要你们在所信的道上恒心，根基稳固，坚定不移，不至被引动失去福音的盼望，这福音就是你们所听过的，也是传与普天下万人听的。我保罗也作了这福音的执事。”</w:t>
      </w:r>
    </w:p>
    <w:p w14:paraId="684DCBF5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B965697" w14:textId="50F326F5" w:rsidR="002A6199" w:rsidRPr="002A6199" w:rsidRDefault="00F36930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这里说到福音已经传遍了天下，在保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罗生活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的那个时候福音已经传遍了天下，</w:t>
      </w:r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</w:t>
      </w:r>
      <w:proofErr w:type="gramStart"/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正是初代教会</w:t>
      </w:r>
      <w:proofErr w:type="gramEnd"/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骑在马上、勇猛射击、胜了又胜的形象。</w:t>
      </w:r>
    </w:p>
    <w:p w14:paraId="21849781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6B4EFA0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2第二印：红马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1659BD12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BB71D68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当揭开第二印的时候，有红马经过。红马象征战争和流血，正是象征逼迫的时期，象征（士每拿教会）。</w:t>
      </w:r>
    </w:p>
    <w:p w14:paraId="0AEFC54C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B70B606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教会失去了</w:t>
      </w: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“起初的爱心”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，开始互相嫉妒纷争、分门结党。当白马的白色渐渐褪去，教会开始出现纷争和仇杀。所以说</w:t>
      </w: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“从地上夺去太平，使人彼此相杀”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1E03CD9D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2F3B3D0" w14:textId="22E4876C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又说</w:t>
      </w: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“有一把大刀赐给他”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，这时有大的逼迫临到了教会，是流了很多鲜血的时期。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外部</w:t>
      </w:r>
      <w:r w:rsidR="00F3693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的逼迫而受患难的时期，教会开始丧失纯洁的时期，这正是第二个教会，也就是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第二印的时期。</w:t>
      </w:r>
    </w:p>
    <w:p w14:paraId="2A45F9BF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98ADD4A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3第三印：黑马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3F5855F8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AE6EF20" w14:textId="2809E0B3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第三印是黑马时期。在这一时期</w:t>
      </w:r>
      <w:r w:rsidR="00F3693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，教会被黑色的势力，也就是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恶的势力所征服。那曾经纯洁而火热的教会走向堕落，世俗进入教会、充满教会</w:t>
      </w:r>
      <w:r w:rsidR="00F3693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proofErr w:type="gramStart"/>
      <w:r w:rsidR="00F3693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谬道开始</w:t>
      </w:r>
      <w:proofErr w:type="gramEnd"/>
      <w:r w:rsidR="00F3693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取代纯洁的真理。这一时期，比起上帝的话语，更加推崇的是人的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传统</w:t>
      </w:r>
      <w:r w:rsidR="00F3693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、遗传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和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道。</w:t>
      </w:r>
    </w:p>
    <w:p w14:paraId="487064E8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ADC00A9" w14:textId="1DFDF7AA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地狱说、炼狱说、灵魂不灭说，这些都是错误的教导。人死之后，灵魂去天国或去地狱，地狱的火永远焚烧人，这些都是不符合圣经的。圣经是说：人死之后，保持无知觉的睡眠状态，直到复活（传9：5-6，约5：28-29）。说在天国和地狱之间有一个炼狱，这也是不符合圣经的。就</w:t>
      </w:r>
      <w:r w:rsidR="00F3693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这样，这些异教的教导进入了教会。</w:t>
      </w:r>
    </w:p>
    <w:p w14:paraId="051207D9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916333E" w14:textId="77777777" w:rsidR="0039398D" w:rsidRDefault="00F36930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还有告解制度，也就是</w:t>
      </w:r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向神父告白罪的仪式，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人向人认罪的仪式，</w:t>
      </w:r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也是不符合圣经的。只有耶稣才是中保者。还有对圣徒的崇拜，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尤其是对死去的人的崇拜，</w:t>
      </w:r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这也是拜偶像，是在破坏上帝的</w:t>
      </w:r>
      <w:proofErr w:type="gramStart"/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命。在天主教的十</w:t>
      </w:r>
      <w:proofErr w:type="gramStart"/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中，他们把第二条</w:t>
      </w:r>
      <w:proofErr w:type="gramStart"/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命删除了！因为他们要崇拜偶像。还有，他们改换了做礼拜的日子等等。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</w:t>
      </w:r>
      <w:r w:rsidR="0039398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在这个时期中，有很多真理上的妥协。</w:t>
      </w:r>
    </w:p>
    <w:p w14:paraId="1FC3C901" w14:textId="79F295F1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这一时期，很多神学家们的研究和教导比圣经里面的话语更有权威</w:t>
      </w:r>
      <w:r w:rsidR="0039398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；迷信的宗教仪式代替了真正的信仰。曾经是福音征服了罗马，而此时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罗马</w:t>
      </w:r>
      <w:r w:rsidR="0039398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的异教开始征服基督教、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征服了教会。这个时期，天主教的仪式</w:t>
      </w:r>
      <w:r w:rsidR="0039398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在教会</w:t>
      </w:r>
      <w:r w:rsidR="0039398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里面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扎根了。</w:t>
      </w:r>
    </w:p>
    <w:p w14:paraId="3502F58B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D92A897" w14:textId="047E6092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说到骑马的</w:t>
      </w: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“手里拿着天平”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是指什么呢？天平象征法律的权威。我们在法院往往会看到什么样的图案呢？就是天平的图案。天平象征教会的指导者拥有政治和宗教两方面的权力。君士坦丁皇帝和加姆斯丁皇帝，将政治的权力赐给了罗马教会的领袖，并赐给他统管异教、审判和处罚异教徒的权柄。从那个时候开始兴起教皇权，开始对那些真正的基督徒进行来自</w:t>
      </w:r>
      <w:r w:rsidR="00013CE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于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教会的政治性的逼迫。</w:t>
      </w:r>
    </w:p>
    <w:p w14:paraId="5613A608" w14:textId="0E3D2C8F" w:rsidR="002A6199" w:rsidRPr="002A6199" w:rsidRDefault="002A6199" w:rsidP="00013CE9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4AD556B3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</w:t>
      </w: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“一钱银子买一升麦子，一钱银子买三升大麦，油和酒不可糟蹋”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，这是什么意思呢？一钱银子是当时一个工人一天的工价。本来一钱银子是可以买五升麦子的，但是在这里一钱银子只能买一升麦子，这一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升麦子是只够一个人吃的量。本来一钱银子可以买二十四升大麦，但是在这里只能买到三升大麦。这是在形容严重的饥荒，是在说明很严重的贫困和经济危机。</w:t>
      </w:r>
    </w:p>
    <w:p w14:paraId="756BEA0A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7FE79BE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在中世纪时期，基督教急速堕落，遭遇了灵性上的饥荒。这个时期，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道横行，圣徒们只能得到非常少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的属灵的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粮食。</w:t>
      </w:r>
    </w:p>
    <w:p w14:paraId="08914E76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97BAF93" w14:textId="490A927E" w:rsidR="002A6199" w:rsidRPr="002A6199" w:rsidRDefault="00013CE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但是，橄榄油是象征圣灵的工作，</w:t>
      </w:r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酒是象征耶稣的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教导，这些依然存在。那个时期，仍有少数蒙上帝保守的忠诚的子民，依</w:t>
      </w:r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靠真理的人尚在，从整体上看，教会已经堕落，在灵性上遭遇饥荒、不能</w:t>
      </w:r>
      <w:r w:rsidR="007E523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够</w:t>
      </w:r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吃饱，这个时期的情况就是这样。</w:t>
      </w:r>
    </w:p>
    <w:p w14:paraId="290B88C6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A8ADCC3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赛55：1，“你们一切干渴的都当就近水来，没有银钱的也可以来。你们都来买了吃，不用银钱，不用价值，也来买酒和奶。”</w:t>
      </w:r>
    </w:p>
    <w:p w14:paraId="7C43ED98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4FEC85E" w14:textId="17422DF3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大家知道吗？我们现在也生活在十分严重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的属灵饥荒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的时期。教会有很多，从外表上看有很大的发展，但是教会却处于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在属灵的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真理上十分贫乏的状态，人的教导在教会中得势。大家知道现今在教会里面依然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有着属灵饥荒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的现实吗？</w:t>
      </w:r>
      <w:r w:rsidR="0073124A" w:rsidRPr="002A6199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 xml:space="preserve"> </w:t>
      </w:r>
    </w:p>
    <w:p w14:paraId="4D59AA92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3F17683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4第四印：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灰马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615C4067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B1F8DD4" w14:textId="26C108DF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第四印是灰马。灰色是死亡的颜色，是尸体的颜色，这是比黑色还不好的颜色。树叶完全枯死，就变成了灰色。这个时期是教会在灵性上完全死去的时期，没有义的耶稣的临格。神职人员传讲的是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道，并用教会的权威来逼迫那些真实按照圣经的话语而生活的人。这</w:t>
      </w:r>
      <w:r w:rsidR="007312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也就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的暴政的时期</w:t>
      </w:r>
      <w:r w:rsidR="007312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，通常所说的中古黑暗时期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539B9668" w14:textId="0C3FE41F" w:rsidR="002A6199" w:rsidRPr="002A6199" w:rsidRDefault="002A6199" w:rsidP="0073124A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12E5FCE9" w14:textId="642F8ADF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罗马帝国曾经努力要摧毁基督</w:t>
      </w:r>
      <w:r w:rsidR="00567E7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教，但是他们失败了。所以魔鬼开始潜入到教会，并在教会中得势。接着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将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道带进教会，并通过教皇权来灭杀真正的信徒，从而达到摧毁基督教的目的。这个时期正是数千万</w:t>
      </w:r>
      <w:r w:rsidR="00567E7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人殉道的时期。</w:t>
      </w:r>
    </w:p>
    <w:p w14:paraId="1C24240E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187E369" w14:textId="2F28CC8F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希望大家注意听：在你的生活当中，如果有逼迫，你的内心反而会火热。于是魔鬼也会</w:t>
      </w:r>
      <w:r w:rsidR="00567E7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改变策略，他把</w:t>
      </w:r>
      <w:proofErr w:type="gramStart"/>
      <w:r w:rsidR="00567E7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</w:t>
      </w:r>
      <w:proofErr w:type="gramEnd"/>
      <w:r w:rsidR="00567E7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道放入你的心中，他会用那不属圣经的</w:t>
      </w:r>
      <w:proofErr w:type="gramStart"/>
      <w:r w:rsidR="00567E7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</w:t>
      </w:r>
      <w:proofErr w:type="gramEnd"/>
      <w:r w:rsidR="00567E7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道教导你，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给你</w:t>
      </w:r>
      <w:r w:rsidR="00567E7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一些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虚假的平安。说“一次得救就永远得救”，叫你在这些错谬的教导当中，带着</w:t>
      </w:r>
      <w:r w:rsidR="00567E7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虚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假</w:t>
      </w:r>
      <w:r w:rsidR="00567E7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平安</w:t>
      </w:r>
      <w:r w:rsidR="00567E7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而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生活。</w:t>
      </w:r>
    </w:p>
    <w:p w14:paraId="452C0112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431E5C8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各位，在你们心中有圣灵吗？你们是否知道真正活在主里面的经历是什么呢？你们是否感觉在灵性上有饥荒呢？你们是不是认为你们是常去教会的，常常祷告的，就误以为耶稣在你们心中呢？你难道不想确认一下圣灵是否居住在你心中吗？</w:t>
      </w:r>
    </w:p>
    <w:p w14:paraId="4949061E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21E88C2" w14:textId="4B3C50D5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圣经对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逼迫时期的预言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18717C2E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圣经对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的逼迫时期作了以下的预言：</w:t>
      </w:r>
    </w:p>
    <w:p w14:paraId="54B5B45F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3F5CEC6" w14:textId="77777777" w:rsidR="00567E76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但7：21，25，“我观看，见这角与圣民争战，胜了他们。……他必向至高者说夸大的话，必折磨至高者的圣民，必想改变节期和律法。圣民必交付他手一载、二载、半载。”</w:t>
      </w:r>
    </w:p>
    <w:p w14:paraId="7163BB3E" w14:textId="77777777" w:rsidR="00567E76" w:rsidRDefault="00567E76" w:rsidP="002A6199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</w:p>
    <w:p w14:paraId="59D57B2C" w14:textId="680A6223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这说的不就是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吗？</w:t>
      </w:r>
    </w:p>
    <w:p w14:paraId="6DE33EF1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1F29C56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太24：21-22，“因为那时必有大灾难，从世界的起头直到如今，没有这样的灾难，后来也必没有。若不减少那日子，凡有血气的，总没有一个得救的；只是为选民，那日子必减少了。”</w:t>
      </w:r>
    </w:p>
    <w:p w14:paraId="13646197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D00A93D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启13：6-7，“兽就开口向上帝说亵渎的话，亵渎上帝的名并他的帐幕，以及那些住在天上的。又任凭它与圣徒争战，并且得胜。也把权柄赐给它，制服各族、各民、各方、各国。”</w:t>
      </w:r>
    </w:p>
    <w:p w14:paraId="6D69324B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7BB5CBB" w14:textId="2F472F53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这些就是圣经对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的说明和预言。这个时候有了很多的殉道者。上帝会十分看重这些殉道的人，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主没有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忘记他们。所以在揭开第五印的时候，</w:t>
      </w:r>
      <w:r w:rsidR="004215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接下来就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有对被杀之人的描述。</w:t>
      </w:r>
    </w:p>
    <w:p w14:paraId="69E16AF1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7D086E1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当我们为主受逼迫、受苦痛的时候，主会记念这些，并记录在纪念册上（诗56：8，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玛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3：16）。你是为主而活，还是为自己、为世界而活呢？</w:t>
      </w:r>
    </w:p>
    <w:p w14:paraId="65D32BB8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14124B5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5第五印：对殉道者的应许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6B2A1F0D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9F613C2" w14:textId="2F7E9979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当揭开第五印的时候，不再有马出现，而是事件。在第五印当中，有被杀之人大声喊冤，象征着在中世纪受逼迫而殉道的人；</w:t>
      </w:r>
      <w:r w:rsidR="004215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当然这只是象征，并不是指这些灵魂真的到天上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哭诉</w:t>
      </w:r>
      <w:r w:rsidR="004215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、喊冤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0060D1D2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D5E1EB0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6：9-11，揭开第五印的时候，我看见在祭坛底下，有为上帝的道、并为作见证被杀之人的灵魂，大声喊着说：“圣洁真实的主啊，你不审判住在地上的人，给我们伸流血的冤，要等到几时呢？”于是有白衣赐给他们各人，又有话对他们说：“还要安息片时，等着一同作仆人的和他们的弟兄也像他们被杀，满足了数目。”</w:t>
      </w:r>
    </w:p>
    <w:p w14:paraId="0C9D7E9F" w14:textId="75B962E9" w:rsidR="002A6199" w:rsidRPr="002A6199" w:rsidRDefault="002A6199" w:rsidP="004215BE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110F43E0" w14:textId="0E5D1AE6" w:rsidR="002A6199" w:rsidRPr="002A6199" w:rsidRDefault="007B108D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这是非常重要的话语</w:t>
      </w:r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。这里说到在祭坛底下呼喊的灵魂，这是一种象征。他们呼喊说：</w:t>
      </w:r>
      <w:r w:rsidR="002A6199"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“圣洁真实的主啊，你不审判住在地上的人，给我们伸流血的冤，要等到几时呢？”</w:t>
      </w:r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这是宗教改革者的呼喊，这是象征为真理而流血的人。</w:t>
      </w:r>
    </w:p>
    <w:p w14:paraId="11AB9F00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FFF866F" w14:textId="24DD9A2F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在圣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所制度</w:t>
      </w:r>
      <w:proofErr w:type="gramEnd"/>
      <w:r w:rsidR="007B108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中，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坛有两种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，在圣所里面有金香坛，在圣所外院有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燔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祭坛。被宰杀的祭物的血会倒在祭坛底下（利1：5）。所以，这里圣所外院</w:t>
      </w: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“祭坛底下”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的喊声，是在象征为真理而死的那些人。</w:t>
      </w:r>
    </w:p>
    <w:p w14:paraId="08D53C73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470D27E" w14:textId="77777777" w:rsidR="007B108D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创4：10，“耶和华说：你作了什么事呢？你兄弟的血有声音从地里向我哀告。”</w:t>
      </w:r>
    </w:p>
    <w:p w14:paraId="0173A50E" w14:textId="77777777" w:rsidR="007B108D" w:rsidRDefault="007B108D" w:rsidP="002A6199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</w:p>
    <w:p w14:paraId="56E8B9EF" w14:textId="33F6D150" w:rsidR="002A6199" w:rsidRPr="002A6199" w:rsidRDefault="007B108D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B108D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大家想一想，</w:t>
      </w:r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血怎么能哀告呢？血怎么能呼喊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呢？这是一种象征性的说法。同样，这里被杀之人的呼喊也是一种象征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。</w:t>
      </w:r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圣经说：死去的人，是处在无知觉的睡眠状态，直到复活的日子。约11：11-14，当拉撒路死了的时候，耶稣说他是睡了。</w:t>
      </w:r>
    </w:p>
    <w:p w14:paraId="3931F6F7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71AAAA0" w14:textId="77777777" w:rsidR="007B108D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传9：5，“活着的人知道必死，死了的人毫无所知，也不再得赏赐，他们的名无人记念。”</w:t>
      </w:r>
    </w:p>
    <w:p w14:paraId="5B529400" w14:textId="77777777" w:rsidR="007B108D" w:rsidRDefault="007B108D" w:rsidP="002A6199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</w:p>
    <w:p w14:paraId="4CDC4635" w14:textId="64B4E680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死了的人毫无所知，就像一种</w:t>
      </w:r>
      <w:r w:rsidR="007B108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无意识的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睡眠状态。</w:t>
      </w:r>
    </w:p>
    <w:p w14:paraId="397E4F59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32563FB" w14:textId="77777777" w:rsidR="00A32BB3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诗6：5，“因为在死地无人记念你，在阴间有谁称谢你？”</w:t>
      </w:r>
    </w:p>
    <w:p w14:paraId="08FA73CE" w14:textId="77777777" w:rsidR="00A32BB3" w:rsidRDefault="00A32BB3" w:rsidP="002A6199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</w:p>
    <w:p w14:paraId="3DB6D8FB" w14:textId="1B37586E" w:rsidR="002A6199" w:rsidRPr="002A6199" w:rsidRDefault="00A32BB3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2BB3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这里的阴间就是坟墓，</w:t>
      </w:r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死了的人是一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种一</w:t>
      </w:r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无所知的睡眠状态。</w:t>
      </w:r>
    </w:p>
    <w:p w14:paraId="2AAEF23F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5483C7E" w14:textId="77777777" w:rsidR="00A32BB3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诗146：4，“他的气一断，就归回尘土。他所打算的，当日就消灭了。”</w:t>
      </w:r>
    </w:p>
    <w:p w14:paraId="18736F17" w14:textId="77777777" w:rsidR="00A32BB3" w:rsidRDefault="00A32BB3" w:rsidP="002A6199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</w:p>
    <w:p w14:paraId="1490254B" w14:textId="05E8E3C0" w:rsidR="002A6199" w:rsidRPr="002A6199" w:rsidRDefault="00A32BB3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A32BB3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这里说，</w:t>
      </w:r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我们死了之后，我们所经历的一切事情就</w:t>
      </w:r>
      <w:proofErr w:type="gramStart"/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都灭没了</w:t>
      </w:r>
      <w:proofErr w:type="gramEnd"/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，因为是处在没有任何知觉的睡眠状态。这就是圣经的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说明，是圣经对于人死后的状况的启示</w:t>
      </w:r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78F36FE1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E180F70" w14:textId="25A4AD2E" w:rsidR="002A6199" w:rsidRPr="002A6199" w:rsidRDefault="00405C92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但是有些人说“人死</w:t>
      </w:r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之后，灵魂可以思想，可以去天国，或者去地狱”，这种说法是不符合圣经的。</w:t>
      </w:r>
    </w:p>
    <w:p w14:paraId="6C150989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E1BC267" w14:textId="39948C9C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浸信会</w:t>
      </w:r>
      <w:r w:rsidR="00405C9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解经家亚当•科勒博士写了《但以理书和启示录中的预言》一书，在438页有这样的话语：“约翰在象征性的启示当中看到了祭坛。在祭坛底下的灵魂是象征那些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上帝的话语而殉道的基督徒，他们是因反对偶像崇拜和错谬教导、受到逼迫而牺牲的人们。这里的祭坛当然是指这地上的祭坛，而不是指天上的祭坛。”</w:t>
      </w:r>
    </w:p>
    <w:p w14:paraId="09FDF084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E00BE9C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还有长老会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解经家阿尔伯特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•本斯，他写了《新约圣经注释》，第九卷即启示录注释，在这一卷的171页有这样的话：“对于这里所提到的祭坛底下的灵魂，我们不能按照字面上的意思去理解。约翰看到祭坛底下殉道的灵魂，这是一种象征性的启示，我们不能理解为这些灵魂真正地在天上，并为自己的受害而请求伸冤报仇。”</w:t>
      </w:r>
    </w:p>
    <w:p w14:paraId="2D9D4B87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6674068" w14:textId="6266FDC4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这里说对那些殉道的义者，</w:t>
      </w:r>
      <w:r w:rsidR="00405C9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圣经上有应许说：</w:t>
      </w: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“有白衣赐给他们各人”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他们被冤枉，以虚假的罪名被杀。在他们受害的时候，给他们穿上画着红色火焰的袍子，说他们是邪恶的，死后就会落入地狱焚烧的烈火中。但是上帝却说：我赐你白衣，我承认你是义的。又说：你暂且安息，直到你弟兄的数目满了。上帝记念他们。虽然我们为义、为真理受到逼迫的时候是很痛苦的，但是上帝会记念我们。</w:t>
      </w:r>
    </w:p>
    <w:p w14:paraId="421E7866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5FDB7C0" w14:textId="4E6F3B6C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启7：13-14</w:t>
      </w:r>
      <w:r w:rsidR="00405C92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，“长老中有一位问我说：‘这些穿白衣的是谁？是从哪</w:t>
      </w: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里来的？’我对他说：‘我主，你知道。’他向我说：‘这些人是从大患难中出来的，曾用羔羊的血把衣裳洗白净了。’”</w:t>
      </w:r>
    </w:p>
    <w:p w14:paraId="117EFA4C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F54FC44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启3：5，“凡得胜的，必这样穿白衣，我也必不从生命册上涂抹他的名，且要在我父面前和我父众使者面前认他的名。”</w:t>
      </w:r>
    </w:p>
    <w:p w14:paraId="0A5EA18F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B68B128" w14:textId="4E002275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当英国</w:t>
      </w:r>
      <w:r w:rsidR="00D4752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的库里玛将军托付撒母耳•莫兰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，让他去调查教皇派遣十字军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屠杀瓦典西人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的事件的时候，他带来了骇人听闻的调查报告。这时著名的诗人约翰•麦尔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顿留下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这样的一段话：“上帝啊，请你为他们报仇吧，求你记念那些在阿尔卑斯山下留下骸骨的圣徒们吧，请你为他们那些被屠杀的子女伸冤吧！在我们前辈们崇拜偶像、敬拜木头的时候，他们岂不是坚守了你的真理吗？主啊，求你将皮德蒙山谷你的那些圣徒的身影，记录在你的册子上吧！”</w:t>
      </w:r>
    </w:p>
    <w:p w14:paraId="2A612CF1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D05D21F" w14:textId="2FF08C90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第五印所描写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的场面，</w:t>
      </w:r>
      <w:r w:rsidR="00D4752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正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是在说明主并没有忘记</w:t>
      </w:r>
      <w:r w:rsidR="00D4752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在第四印当中极多的殉道者，并且主会记念他们。第五印象征性地表达了祈求上帝的审判为这些人伸冤。</w:t>
      </w:r>
    </w:p>
    <w:p w14:paraId="135ACE6C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DADD316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6第六印：天上的征兆和地上的征兆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3087C245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3348B49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6：12-17，揭开第六印的时候，我又看见地大震动，日头变黑像毛布，满月变红像血，天上的星辰坠落于地，如同无花果树被大风摇动，落下未熟的果子一样。天就挪移，好像书卷被卷起来；山岭海岛都被挪移，离开本位。地上的君王、臣宰、将军、富户、壮士和一切为奴的、自主的，都藏在山洞和岩石穴里，向山和岩石说：“倒在我们身上吧！把我们藏起来，躲避坐宝座者的面目和羔羊的忿怒，因为他们忿怒的大日到了，谁能站得住呢？”</w:t>
      </w:r>
    </w:p>
    <w:p w14:paraId="71D04E87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F61772B" w14:textId="48C16719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第六印从象征性的事件</w:t>
      </w:r>
      <w:r w:rsidR="00D4752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开始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转入到实实在在的事件。1-5印都是以象征性的手法记录的，而第六印和第七印是真实的事情，应该按照所记录的字面本身去理解。在第六印</w:t>
      </w:r>
      <w:r w:rsidR="00D4752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当中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，我们可以看到所记述的内容由象征转为现实。圣经要向我们说明耶稣复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临之前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有关天和地的征兆，也就是耶稣基督复临之前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的事件。这些征兆是向我们提示耶稣基督的再来临近了。</w:t>
      </w:r>
    </w:p>
    <w:p w14:paraId="39259CA4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2F70841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前五印是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在向我们展示基督教开始堕落，和黑暗时期的逼迫；让人知道上帝对各个时代的情况都十分明了，并对各个时代进行相应的审判。之后，在揭开第六印的时候，是在向我们展示时代的紧迫性，唤醒我们明白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临近了。</w:t>
      </w:r>
    </w:p>
    <w:p w14:paraId="0A04AD2A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4CC7421" w14:textId="3E9D0E69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地大震动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528FDE71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在揭开第六印的时候，向我们启示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代的第一个征兆是什么呢？</w:t>
      </w: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“地大震动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”，这是真实发生的地震，用来唤醒这地上的人，说明日期近了。</w:t>
      </w:r>
    </w:p>
    <w:p w14:paraId="745587B0" w14:textId="77777777" w:rsid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E8E3E08" w14:textId="51EE7D64" w:rsidR="00D47523" w:rsidRDefault="00D47523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里斯本大地震</w:t>
      </w:r>
    </w:p>
    <w:p w14:paraId="454D3FEB" w14:textId="77777777" w:rsidR="00D47523" w:rsidRPr="002A6199" w:rsidRDefault="00D47523" w:rsidP="002A6199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104367B2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1755年11月1日，也就是中世纪的逼迫快要结束的时候，有了葡萄牙里斯本大地震。这次地震的范围延及欧洲，非洲，和美洲的大部分。西班牙与非洲的沿岸有了巨大的海啸，淹没了许多城邑。在西班牙与葡萄牙，这场灾祸最为惨重。在里斯本，约在六分钟的过程中，城内死亡的人数已达六万。</w:t>
      </w:r>
    </w:p>
    <w:p w14:paraId="286E73DE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05FE052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正如圣经所预言的，在第五印的患难之后，有大的地震，这是启示录所形容主复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临之前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的第一个预兆。</w:t>
      </w:r>
    </w:p>
    <w:p w14:paraId="692D6701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1CBC10D" w14:textId="2A3EB44D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日头变黑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10B9E84B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接着，日头、月亮、星辰的征兆陆续出现。在中世纪的患难结束的时候，有了日头、月亮、星辰的征兆。也就是说，耶稣就要复临的信息，借着这些征兆显明出来。</w:t>
      </w:r>
    </w:p>
    <w:p w14:paraId="47112D2F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8FF36CB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太24：29，“那些日子的灾难</w:t>
      </w:r>
      <w:proofErr w:type="gramStart"/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一</w:t>
      </w:r>
      <w:proofErr w:type="gramEnd"/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过去，日头就变黑了，月亮也</w:t>
      </w:r>
      <w:proofErr w:type="gramStart"/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不</w:t>
      </w:r>
      <w:proofErr w:type="gramEnd"/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放光，众星要从天上坠落，天势都要震动。”</w:t>
      </w:r>
    </w:p>
    <w:p w14:paraId="71E5F7F7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E66A011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可13：24-25，“在那些日子，那灾难以后，日头要变黑了，月亮也</w:t>
      </w:r>
      <w:proofErr w:type="gramStart"/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不</w:t>
      </w:r>
      <w:proofErr w:type="gramEnd"/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放光，众星要从天上坠落，天势都要震动。”</w:t>
      </w:r>
    </w:p>
    <w:p w14:paraId="62175DDA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5785E72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路21：24-26，“耶路撒冷要被外邦人践踏，直到外邦人的日期满了。日月星辰要显出异兆，地上的邦国也有困苦，因海中波浪的响声，就慌慌不定。天势都要震动，人想起那将要临到世界的事，就都吓得魂不附体。”</w:t>
      </w:r>
    </w:p>
    <w:p w14:paraId="65CC049E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EDA0CFE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珥</w:t>
      </w:r>
      <w:proofErr w:type="gramEnd"/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2：31，“日头要变为黑暗，月亮要变为血，这都在耶和华大而可畏的日子未到以前。”</w:t>
      </w:r>
    </w:p>
    <w:p w14:paraId="6E31662E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829E0DA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徒2：20，“日头要变为黑暗，月亮要变为血，这都在主大而明显的日子未到以前。”</w:t>
      </w:r>
    </w:p>
    <w:p w14:paraId="79A40BFE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56D18C5" w14:textId="17D7A4FE" w:rsidR="002A6199" w:rsidRPr="002A6199" w:rsidRDefault="00D47523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新旧约</w:t>
      </w:r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圣经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同时</w:t>
      </w:r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不断地说明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耶稣复</w:t>
      </w:r>
      <w:proofErr w:type="gramStart"/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临之前</w:t>
      </w:r>
      <w:proofErr w:type="gramEnd"/>
      <w:r w:rsidR="002A619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必有的征兆。圣经事先预言了中世纪大逼迫之后要有的征兆。这些预言、这些征兆不是已经都确实地应验了吗？在宗教黑暗时期，五千万到一亿的基督徒被杀殉道。在这样的大灾难之后，不是真的发生了一次大的地震吗？</w:t>
      </w:r>
    </w:p>
    <w:p w14:paraId="655BFD07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506EFFB" w14:textId="614D1B51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并且，在这地震之后，按照所预言的</w:t>
      </w:r>
      <w:r w:rsidR="00D4752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次序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1780年5月19日发生了“日头变黑”的事情。这是发生在美国东北部。为什么这个事件发生在美国呢？清教徒为了躲避逼迫来到了哪里呢？他们来到了美国，所以这个时候美国成了福音的中心地。将这样的征兆赐给成为基督教中心地的美国，是为了叫那些美国的基督徒能够理解这些预言。所以，这个自然界的征兆的应验是在美国。在那时，上帝想要唤醒基督徒，必须要先唤醒美国。</w:t>
      </w:r>
    </w:p>
    <w:p w14:paraId="46311C04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50CA941" w14:textId="4CED8CD5" w:rsidR="002A6199" w:rsidRPr="002A6199" w:rsidRDefault="002A6199" w:rsidP="002A6199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7317B00A" wp14:editId="23E2C007">
                <wp:extent cx="304800" cy="304800"/>
                <wp:effectExtent l="0" t="0" r="0" b="0"/>
                <wp:docPr id="5" name="矩形 5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888006" id="矩形 5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ntE8v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31C620B8" w14:textId="77777777" w:rsidR="002A6199" w:rsidRPr="00D47523" w:rsidRDefault="002A6199" w:rsidP="002A6199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32"/>
          <w:szCs w:val="32"/>
        </w:rPr>
      </w:pPr>
      <w:r w:rsidRPr="00D47523">
        <w:rPr>
          <w:rFonts w:ascii="Microsoft YaHei UI" w:eastAsia="Microsoft YaHei UI" w:hAnsi="Microsoft YaHei UI" w:cs="宋体" w:hint="eastAsia"/>
          <w:color w:val="C00000"/>
          <w:spacing w:val="8"/>
          <w:kern w:val="0"/>
          <w:sz w:val="32"/>
          <w:szCs w:val="32"/>
        </w:rPr>
        <w:t>1780年“黑日”和“月亮变红”</w:t>
      </w:r>
    </w:p>
    <w:p w14:paraId="18E20139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1559B09" w14:textId="06A6D23D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1780年5月19日早晨，太阳如往常一样升起。但是从十点开始，黑暗开始笼罩天空，伸手不见五指的黑</w:t>
      </w:r>
      <w:r w:rsidR="006004A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暗临到了那里。飞鸟和家禽都回到了自己的窝中，牛也回到了棚里。这一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天异常的黑暗一直延续到黄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昏之前。然后到了黑夜，这一夜的非凡黑暗与可怕，不减于当日。午夜之后，黑暗才消退。而</w:t>
      </w:r>
      <w:r w:rsidR="006004A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且月亮刚刚出来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的时候，它的颜色是血红的。</w:t>
      </w:r>
    </w:p>
    <w:p w14:paraId="3C296C01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C2143FF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在《康涅狄格州文献》413页中，曾为耶鲁大学博士的提摩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太谈到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了那一天所经历的事情：康州的议员们休止了会议，因为看不见彼此的脸，他们感觉到最后的审判临到了，都捶着胸，点着蜡烛，回家去了。</w:t>
      </w:r>
    </w:p>
    <w:p w14:paraId="433A5B1D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0C63A55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R.M.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迪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温斯在他的书《我们的第一个世纪》89页写道：“在自然界的现象中，最特殊、最不可思议，而尚未得到解释的，……就是1780年5月19日的‘黑日’了。这一天在新英格兰一带地方，整个天空笼罩着极奇怪的黑暗。”</w:t>
      </w:r>
    </w:p>
    <w:p w14:paraId="3FB89DB4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93A0F6A" w14:textId="48DC2023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星辰坠落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236E3964" w14:textId="0F22DA9C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日头变黑的事件之后，按照圣经所预言的，相继又发生了</w:t>
      </w: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“星辰坠落”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的事件</w:t>
      </w:r>
      <w:r w:rsidR="006004A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，通常所说的流星雨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。这一段预言在1833年11月13日的大流星雨</w:t>
      </w:r>
      <w:r w:rsidR="00112C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当中显著而动人地应验了。那真是一次范围</w:t>
      </w:r>
      <w:proofErr w:type="gramStart"/>
      <w:r w:rsidR="00112C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最</w:t>
      </w:r>
      <w:proofErr w:type="gramEnd"/>
      <w:r w:rsidR="00112C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广大、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现象最新奇的流星雨，是历史上空前绝后的事迹。</w:t>
      </w:r>
    </w:p>
    <w:p w14:paraId="569C69AC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98EDC1A" w14:textId="49CC4257" w:rsidR="002A6199" w:rsidRPr="002A6199" w:rsidRDefault="002A6199" w:rsidP="002A6199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6EC97441" wp14:editId="44CB641B">
                <wp:extent cx="304800" cy="304800"/>
                <wp:effectExtent l="0" t="0" r="0" b="0"/>
                <wp:docPr id="4" name="矩形 4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DB8236" id="矩形 4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wR5Yd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089EAB83" w14:textId="77777777" w:rsidR="002A6199" w:rsidRPr="00112CBE" w:rsidRDefault="002A6199" w:rsidP="002A6199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8"/>
          <w:szCs w:val="28"/>
        </w:rPr>
      </w:pPr>
      <w:r w:rsidRPr="00112CBE">
        <w:rPr>
          <w:rFonts w:ascii="Microsoft YaHei UI" w:eastAsia="Microsoft YaHei UI" w:hAnsi="Microsoft YaHei UI" w:cs="宋体" w:hint="eastAsia"/>
          <w:color w:val="C00000"/>
          <w:spacing w:val="8"/>
          <w:kern w:val="0"/>
          <w:sz w:val="28"/>
          <w:szCs w:val="28"/>
        </w:rPr>
        <w:t>1833年众星坠落</w:t>
      </w:r>
    </w:p>
    <w:p w14:paraId="4A2680CE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2282BDD" w14:textId="6FEB7180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艾得尼斯•安•克拉希，他所写的《19世纪天文学历史》328页说到：1833年11月12日晚上，地球上方的众星纷纷坠落。从墨西哥湾到加拿大都可以看到这一奇观。这</w:t>
      </w:r>
      <w:r w:rsidR="00112C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些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众星坠落的事情，一直持续到次日太阳东升。</w:t>
      </w:r>
    </w:p>
    <w:p w14:paraId="1A278CA3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A4B0A66" w14:textId="62AE40B8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大家知道吗？真的是非常奇特的事情。在中世纪患难之后是不是有了大地震呢？接着，日头也变黑了，那天晚上月亮变红像血，日头和月亮的征兆都出现了。之后，星辰坠落，正如无花果树被大风摇动</w:t>
      </w:r>
      <w:r w:rsidR="00810B6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落下未熟的果子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一样。</w:t>
      </w:r>
    </w:p>
    <w:p w14:paraId="2BDAEC4F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8A852EB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《天文学手册》一书496页有这样的记录：在星辰坠落的现象当中，最惊人的是1833年11月12日发生的众星坠落事件。这个现象持续了五、六个小时，并且在高潮时，每小时大约有20万颗星星坠落。</w:t>
      </w:r>
    </w:p>
    <w:p w14:paraId="3C81A809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518309E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当时的新闻报纸正是引用了启示录里面的这段话来形容这事件，说</w:t>
      </w: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“如同无花果树被大风摇动，落下未熟的果子一样”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1C0E04F4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82C66C3" w14:textId="7B56CE84" w:rsid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第六印的末了</w:t>
      </w:r>
      <w:r w:rsidR="00012DA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4C3D886D" w14:textId="77777777" w:rsidR="00012DA1" w:rsidRPr="002A6199" w:rsidRDefault="00012DA1" w:rsidP="002A6199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4A6F0CE6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启6：12-14，揭开第六印的时候，我又看见①地大震动，②日头变黑像毛布，满月变红像血，③天上的星辰坠落于地，如同无花果树被大风摇动，落下未熟的果子一样。④天就挪移（depart裂开），好像书卷被卷起来；⑤山岭海岛都被挪移，离开本位。</w:t>
      </w:r>
    </w:p>
    <w:p w14:paraId="214EA707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16A785B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地大震动，日头变黑，流星雨，在这些兆头出现之后，约翰看到那即将随之而来的大事：天就裂开（depart），好像书卷被卷起来，当地大震动之时，山岭海岛都被挪移，离开本位，使恶人恐惧战兢，设法逃避人子的面。（注：启6：14，</w:t>
      </w: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“天就挪移”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应该翻译成</w:t>
      </w: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“天就裂开”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。）</w:t>
      </w: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“天就裂开，好像书卷被卷起来”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，说的是大气层。关于第六印的末了，我们留到下堂课再作研究！</w:t>
      </w:r>
    </w:p>
    <w:p w14:paraId="4C981978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215E557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彼后3：10-13，“但主的日子要像贼来到一样，那日，天必大有响声废去，有形质的都要被烈火销化，地和其上的物都要烧尽了。这一切既然都要如此销化，你们为人该当怎样圣洁、怎样敬</w:t>
      </w:r>
      <w:proofErr w:type="gramStart"/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虔</w:t>
      </w:r>
      <w:proofErr w:type="gramEnd"/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，切切仰望上帝的日子来到。在那日，天被火烧就销化了，有形质的都要被烈火熔化。但我们照他的应许，盼望新天新地，有义居在其中。”</w:t>
      </w:r>
    </w:p>
    <w:p w14:paraId="1D0BFECB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03A7076" w14:textId="5C85CC89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正如圣经所预言的，在中世纪的患难之后有了大地震；然后，日头变黑。这是特别奇怪的现象，那日的“黑日”不是日食，整整一天都处在黑暗当中，白天变得像黑夜一样，那天晚上升起的月亮变得像血一样红；之后，众星坠落的惊人的征兆也在天上显现。圣经继续预言说，在这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些事件之后，天就裂开，山岭海岛挪移本位。那时，耶稣就要以这样的前兆降临。这就是第六印。</w:t>
      </w:r>
    </w:p>
    <w:p w14:paraId="0CF950FD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D8B986E" w14:textId="14049045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谁能站得住呢？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1F63AAB9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6：15-17，地上的君王、臣宰、将军、富户、壮士和一切为奴的、自主的，都藏在山洞和岩石穴里，向山和岩石说：“倒在我们身上吧！把我们藏起来，躲避坐宝座者的面目和羔羊的忿怒，因为他们忿怒的大日到了，谁能站得住呢？”</w:t>
      </w:r>
    </w:p>
    <w:p w14:paraId="1D3580C4" w14:textId="0F8CF2F1" w:rsidR="002A6199" w:rsidRPr="002A6199" w:rsidRDefault="002A6199" w:rsidP="00325A79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28999AB3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这时恶人会发出怎样的喊叫呢？他们会向山和岩石说：</w:t>
      </w: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“倒在我们身上吧！把我们藏起来，躲避坐宝座者的面目和羔羊的忿怒。”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第六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印已经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向我们清楚说明了，在耶稣再来之前，这地上会发生什么样的事情呢？山岭海岛都挪移、崩裂，这是在说明这个地球上要发生十分惊人的自然界的变化（赛64：1-3，耶4：23-26）。这时候恶人会看到耶稣的复临。</w:t>
      </w:r>
    </w:p>
    <w:p w14:paraId="27D0810C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4F36FCC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义人们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看到耶稣复临的时候是多么高兴，他们会兴奋地说：“你怎么来得这么迟啊，我早就盼望你来了！”（赛25：9）他们将十分喜乐地欢迎耶稣的复临。瘸腿的、瘫痪的人都会跑向耶稣，残疾的人也会跑向耶稣，死了的人也会复活。</w:t>
      </w:r>
    </w:p>
    <w:p w14:paraId="0A148EB3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1B3153C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当这些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义人们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欢喜迎接耶稣的时候，恶人们却会喊叫：</w:t>
      </w:r>
      <w:r w:rsidRPr="002A619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“山和岩石啊，倒在我们身上吧！把我们藏起来，躲避坐宝座者的面目和羔羊的忿怒。”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我们会看到恶人们这样的光景。</w:t>
      </w:r>
    </w:p>
    <w:p w14:paraId="5E427F14" w14:textId="77777777" w:rsidR="002A6199" w:rsidRPr="002A6199" w:rsidRDefault="002A6199" w:rsidP="002A6199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8120BC4" w14:textId="79A9D3A3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山和岩石砸在身上会不会很疼啊？为什么会</w:t>
      </w:r>
      <w:r w:rsidR="00325A79"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这样喊叫呢？因为他们很恐惧。羔羊的面目是很可怕的吗？不是的，羔羊的面目并非让人恐惧的。那么他们为什么如此恐惧地喊叫，急于躲避羔羊的面目呢？这是因为在他们心中有罪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疚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感，所以他们恐惧。怀抱罪恶的人是不能够朝见上帝的。因为他们心中没有悔改，也没有离弃罪恶，他们没有经历圣洁的宝血洗净涂抹内心罪恶的经验，他们没有义的经验，所以在上帝降临的时候，他们发出恐惧的喊叫。</w:t>
      </w:r>
    </w:p>
    <w:p w14:paraId="275A2E74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9B4E039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各位，假如耶稣在今天来临，你们将会发出什么样的呼喊呢？“哦，主啊，你怎么来得这么迟呢？你终于来了，我欢迎你的到来！”你会这样呼喊呢？还是会说“山啊，岩石啊，倒在我的身上吧，叫我躲避那羔羊的面目”？</w:t>
      </w:r>
    </w:p>
    <w:p w14:paraId="3B0ABA82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5A1D1DD" w14:textId="03290762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各位，人可以蒙骗人，但人无法蒙骗上帝，希望大家能在圣灵面前好好思想，自己现在过着什么样的生活。假如耶稣今天复临，你和你的家庭会怎样呢？是得蒙拯救呢？还是要暴露出你没有义的衣服、赤身的样子呢？（启16：15）</w:t>
      </w:r>
    </w:p>
    <w:p w14:paraId="4BFCCD72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8825D8D" w14:textId="10ACCA26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结束语</w:t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2C4BB527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希望大家记住耶稣即将复临，希望你为此作好准备。真实的准备是指真正对罪的告白、悔改和离弃罪恶，并借着主的</w:t>
      </w:r>
      <w:proofErr w:type="gramStart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能力从罪中</w:t>
      </w:r>
      <w:proofErr w:type="gramEnd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得释放。我们会成为虽然生活在这世界上，却不属于这世界的圣徒。</w:t>
      </w:r>
    </w:p>
    <w:p w14:paraId="6F716538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C44FD31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各位，在耶稣复临的时候，他会记念你们的苦难。他会记录竭尽全力离弃罪恶的你们的面貌。当耶稣复临的时候，你会说什么呢？“哦，主啊，你终于来了！哦，主啊，我欢迎你来！”你是这样呼喊呢？还是将会充满恐惧和战兢？在圣灵对你说话的这一时刻，希望你将自己的心完全屈服、献在主的面前。</w:t>
      </w:r>
    </w:p>
    <w:p w14:paraId="2DB237B7" w14:textId="77777777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9102526" w14:textId="30DB9C19" w:rsidR="002A6199" w:rsidRPr="002A6199" w:rsidRDefault="002A6199" w:rsidP="002A619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愿</w:t>
      </w:r>
      <w:r w:rsidR="00870C6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上帝的灵在你里面大大地动工！愿启示录的学习成为改变你生活的重大转</w:t>
      </w:r>
      <w:bookmarkStart w:id="0" w:name="_GoBack"/>
      <w:bookmarkEnd w:id="0"/>
      <w:r w:rsidRPr="002A619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机！下堂课再见！</w:t>
      </w:r>
    </w:p>
    <w:p w14:paraId="4CD4E61D" w14:textId="5F79CC62" w:rsidR="008C1A0F" w:rsidRDefault="008C1A0F" w:rsidP="002A6199"/>
    <w:sectPr w:rsidR="008C1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17081"/>
    <w:multiLevelType w:val="multilevel"/>
    <w:tmpl w:val="B0A2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0F"/>
    <w:rsid w:val="00012DA1"/>
    <w:rsid w:val="00013CE9"/>
    <w:rsid w:val="00112CBE"/>
    <w:rsid w:val="001C66E9"/>
    <w:rsid w:val="002A3F7B"/>
    <w:rsid w:val="002A6199"/>
    <w:rsid w:val="002F63A6"/>
    <w:rsid w:val="00302F1F"/>
    <w:rsid w:val="00325A79"/>
    <w:rsid w:val="0039398D"/>
    <w:rsid w:val="00405C92"/>
    <w:rsid w:val="004215BE"/>
    <w:rsid w:val="00567E76"/>
    <w:rsid w:val="005D72A0"/>
    <w:rsid w:val="006004AE"/>
    <w:rsid w:val="0073124A"/>
    <w:rsid w:val="007B108D"/>
    <w:rsid w:val="007E51E9"/>
    <w:rsid w:val="007E5231"/>
    <w:rsid w:val="00810B6E"/>
    <w:rsid w:val="00870C61"/>
    <w:rsid w:val="008C1A0F"/>
    <w:rsid w:val="00A32BB3"/>
    <w:rsid w:val="00AF06EC"/>
    <w:rsid w:val="00BB435C"/>
    <w:rsid w:val="00C24ADA"/>
    <w:rsid w:val="00D47523"/>
    <w:rsid w:val="00F3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13BA3"/>
  <w15:chartTrackingRefBased/>
  <w15:docId w15:val="{7AA6170A-A354-48A3-9547-2FBBFC6C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A619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A619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2A6199"/>
  </w:style>
  <w:style w:type="character" w:styleId="a3">
    <w:name w:val="Hyperlink"/>
    <w:basedOn w:val="a0"/>
    <w:uiPriority w:val="99"/>
    <w:semiHidden/>
    <w:unhideWhenUsed/>
    <w:rsid w:val="002A61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6199"/>
  </w:style>
  <w:style w:type="character" w:styleId="a4">
    <w:name w:val="Emphasis"/>
    <w:basedOn w:val="a0"/>
    <w:uiPriority w:val="20"/>
    <w:qFormat/>
    <w:rsid w:val="002A6199"/>
    <w:rPr>
      <w:i/>
      <w:iCs/>
    </w:rPr>
  </w:style>
  <w:style w:type="paragraph" w:styleId="a5">
    <w:name w:val="Normal (Web)"/>
    <w:basedOn w:val="a"/>
    <w:uiPriority w:val="99"/>
    <w:semiHidden/>
    <w:unhideWhenUsed/>
    <w:rsid w:val="002A61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A6199"/>
    <w:rPr>
      <w:b/>
      <w:bCs/>
    </w:rPr>
  </w:style>
  <w:style w:type="character" w:customStyle="1" w:styleId="audiocarddesc">
    <w:name w:val="audio_card_desc"/>
    <w:basedOn w:val="a0"/>
    <w:rsid w:val="002A6199"/>
  </w:style>
  <w:style w:type="character" w:customStyle="1" w:styleId="snsoprgap">
    <w:name w:val="sns_opr_gap"/>
    <w:basedOn w:val="a0"/>
    <w:rsid w:val="002A6199"/>
  </w:style>
  <w:style w:type="character" w:customStyle="1" w:styleId="snsoprnum">
    <w:name w:val="sns_opr_num"/>
    <w:basedOn w:val="a0"/>
    <w:rsid w:val="002A6199"/>
  </w:style>
  <w:style w:type="paragraph" w:customStyle="1" w:styleId="jscommentitem">
    <w:name w:val="js_comment_item"/>
    <w:basedOn w:val="a"/>
    <w:rsid w:val="002A61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592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63999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9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02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06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1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44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519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41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530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14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49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40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52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60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84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655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3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304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489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14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58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26</Pages>
  <Words>1624</Words>
  <Characters>9261</Characters>
  <Application>Microsoft Office Word</Application>
  <DocSecurity>0</DocSecurity>
  <Lines>77</Lines>
  <Paragraphs>21</Paragraphs>
  <ScaleCrop>false</ScaleCrop>
  <Company/>
  <LinksUpToDate>false</LinksUpToDate>
  <CharactersWithSpaces>10864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22</cp:revision>
  <dcterms:created xsi:type="dcterms:W3CDTF">2021-04-21T13:12:00Z</dcterms:created>
  <dcterms:modified xsi:type="dcterms:W3CDTF">2025-01-17T03:12:00Z</dcterms:modified>
</cp:coreProperties>
</file>