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8436D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sz w:val="28"/>
          <w:szCs w:val="28"/>
        </w:rPr>
        <w:t>耶稣生平学习——四福音合参</w:t>
      </w:r>
    </w:p>
    <w:p w14:paraId="3E5FA575">
      <w:pPr>
        <w:adjustRightInd w:val="0"/>
        <w:snapToGrid w:val="0"/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765B52E4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六、在约旦河外的传道（公元30年冬—公元31年的逾越节）</w:t>
      </w:r>
    </w:p>
    <w:p w14:paraId="2887E96B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</w:p>
    <w:p w14:paraId="011279A1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亲爱的弟兄姊妹，关于耶稣在约旦河外的传道，我们已经学了三课，这是最后一课。有一个富足的官到耶稣面前来寻求永生之道，“我当做什么事，才可以承受永生？”那么结果如何呢？耶稣说，“你还缺少一件”，是指什么呢？真的是很重要的内容！</w:t>
      </w:r>
    </w:p>
    <w:p w14:paraId="3CD0BB1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EA6B55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137、富足的少年官（太19:16-30，可10:17-31，路18:18-30）（历57）</w:t>
      </w:r>
    </w:p>
    <w:p w14:paraId="4C87378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【太19:16-30，16 有一个人来见耶稣，说：“夫子（有古卷作：良善的夫子），我该做什么善事，才能得永生？”17 耶稣对他说：“你为什么以善事问我呢？只有一位是善的（有古卷作：你为什么称我是良善的？除了上帝以外，没有一个良善的）。你若要进入永生，就当遵守诫命。”18 他说：“什么诫命？”耶稣说：“就是不可杀人；不可奸淫；不可偷盗；不可作假见证；19 当孝敬父母，又当爱人如己。”20 那少年人说：“这一切我都遵守了，还缺少什么呢？”21 耶稣说：“你若愿意作完全人，可去变卖你所有的，分给穷人，就必有财宝在天上；你还要来跟从我。”22 那少年人听见这话，就忧忧愁愁地走了，因为他的产业很多。</w:t>
      </w:r>
    </w:p>
    <w:p w14:paraId="7A68F71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23 耶稣对门徒说：“我实在告诉你们：财主进天国是难的。24 我又告诉你们，骆驼穿过针的眼，比财主进上帝的国还容易呢！”25 门徒听见这话，就希奇得很，说：“这样谁能得救呢？”26 耶稣看着他们说：“在人这是不能的，在上帝凡事都能。”27 彼得就对他说：“看哪，我们已经撇下所有的跟从你，将来我们要得什么呢？”28 耶稣说：“我实在告诉你们，你们这跟从我的人，到复兴的时候，人子坐在他荣耀的宝座上，你们也要坐在十二个宝座上，审判以色列十二个支派。29 凡为我的名撇下房屋或是弟兄、姐妹、父亲、母亲、（有古卷添：妻子）儿女、田地的，必要得着百倍，并且承受永生。30 然而，有许多在前的，将要在后；在后的，将要在前。”</w:t>
      </w:r>
    </w:p>
    <w:p w14:paraId="27DD675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73D2FB1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可10:17-31，17 耶稣出来行路的时候，有一个人跑来，跪在他面前，问他说：“良善的夫子，我当做什么事，才可以承受永生？”18 耶稣对他说：“你为什么称我是良善的？除了上帝一位之外，再没有良善的。19 诫命你是晓得的：不可杀人；不可奸淫；不可偷盗；不可作假见证；不可亏负人；当孝敬父母。”20 他对耶稣说：“夫子，这一切我从小都遵守了。”21 耶稣看着他，就爱他，对他说：“你还缺少一件：去变卖你所有的分给穷人，就必有财宝在天上；你还要来跟从我。”22 他听见这话，脸上就变了色，忧忧愁愁地走了，因为他的产业很多。</w:t>
      </w:r>
    </w:p>
    <w:p w14:paraId="7FF7131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23 耶稣周围一看，对门徒说：“有钱财的人进上帝的国是何等地难哪！”24 门徒希奇他的话。耶稣又对他们说：“小子，倚靠钱财的人进上帝的国是何等地难哪！25 骆驼穿过针的眼，比财主进上帝的国还容易呢。”26 门徒就分外希奇，对他说：“这样，谁能得救呢？”27 耶稣看着他们，说：“在人是不能，在上帝却不然，因为上帝凡事都能。”28 彼得就对他说：“看哪，我们已经撇下所有的跟从你了。”29 耶稣说：“我实在告诉你们，人为我和福音撇下房屋，或是弟兄、姐妹、父母、儿女、田地，30 没有不在今世得百倍的，就是房屋、弟兄、姐妹、母亲、儿女、田地，并且要受逼迫，在来世必得永生。31 然而，有许多在前的，将要在后；在后的，将要在前。”</w:t>
      </w:r>
    </w:p>
    <w:p w14:paraId="44A5529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55F66D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路18:18-30，18 有一个官问耶稣说：“良善的夫子，我该做什么事才可以承受永生？”19 耶稣对他说：“你为什么称我是良善的？除了上帝一位之外，再没有良善的。20 诫命你是晓得的：‘不可奸淫；不可杀人；不可偷盗；不可作假见证；当孝敬父母。’”21 那人说：“这一切我从小都遵守了。”22 耶稣听见了，就说：“你还缺少一件：要变卖你一切所有的，分给穷人，就必有财宝在天上；你还要来跟从我。”23 他听见这话就甚忧愁，因为他很富足。</w:t>
      </w:r>
    </w:p>
    <w:p w14:paraId="07F83D9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24 耶稣看见他，就说：“有钱财的人进上帝的国是何等的难哪！25 骆驼穿过针的眼比财主进上帝的国还容易呢！”26 听见的人说：“这样，谁能得救呢？”27 耶稣说：“在人所不能的事，在上帝却能。”28 彼得说：“看哪，我们已经撇下自己所有的跟从你了。”29 耶稣说：“我实在告诉你们，人为上帝的国撇下房屋，或是妻子、弟兄、父母、儿女，30 没有在今世不得百倍，在来世不得永生的。”】</w:t>
      </w:r>
    </w:p>
    <w:p w14:paraId="595F7F4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“我当做什么事，才可以承受永生？”这是个与各人的灵性都有重大关系的问题，耶稣的回答是：若要得永生，就必须遵守上帝的诫命，并引证了几条有关人与人之间本分的诫命作为说明。</w:t>
      </w:r>
    </w:p>
    <w:p w14:paraId="3FA2B43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这里有值得我们思考的方面：这位家道富裕、身居显要的青年官长，提问是忠诚恳切的，回答是肯定的，对自己的德行自信很高，不觉得有什么缺点，但也不完全满意，总觉得还缺少点什么，那么基督是如何看他的呢？又给出了什么样的指导呢？为什么这样指导？其意义是什么呢？“你还缺少一件”，这话对很多类似的灵性状况的人具有深刻的现实意义！</w:t>
      </w:r>
    </w:p>
    <w:p w14:paraId="5FE776C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基督洞悉这位官长的内心、爱他、渴望把那足以根本改变他品性的平安、恩典和喜乐都赐给他。“去变卖你所有的分给穷人，就必有财宝在天上；你还要来跟从我。”基督的话虽然显得严格苛刻，却是智慧良言，是官长培植基督化品格的唯一条件、得救的唯一希望，是给这人一个试验，叫他作出抉择，也是发出邀请。</w:t>
      </w:r>
    </w:p>
    <w:p w14:paraId="4DC43B8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1、他若拒绝：地位、财富对品格有着微妙的险恶影响，长此下去，必爱名利过于爱上帝，终必陷入爱世界。</w:t>
      </w:r>
    </w:p>
    <w:p w14:paraId="7C2CB3A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他若接受：必造就新的辨别力，看出自己需要有全心奉献的精神和基督化的善良品德。</w:t>
      </w:r>
    </w:p>
    <w:p w14:paraId="59F6344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2、他若拒绝：想要金钱所给他的今世的利益，又作受尊敬的议员，未来的幻想诱惑着他。</w:t>
      </w:r>
    </w:p>
    <w:p w14:paraId="553FD99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他若接受：把自我放下，意志交由基督管理，在克己的路上跟从救主，与基督同作后嗣，承受天上的财宝。</w:t>
      </w:r>
    </w:p>
    <w:p w14:paraId="0D8A406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3、他若拒绝：财富是他的偶像，以爱世界为第一，爱上帝的恩赐过于爱赐恩的上帝，不可能守好上帝的诫命。</w:t>
      </w:r>
    </w:p>
    <w:p w14:paraId="0BD4A5A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他若接受：放弃专爱自己的心，就会领受到上帝的爱。</w:t>
      </w:r>
    </w:p>
    <w:p w14:paraId="77E2C38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4、他若拒绝：看救主不如人间的名节或产业，看天上的财宝不如地上的财富。</w:t>
      </w:r>
    </w:p>
    <w:p w14:paraId="51746BD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他若接受：将至高的爱归给上帝，并将心灵的缺欠藏在基督的完善里。</w:t>
      </w:r>
    </w:p>
    <w:p w14:paraId="7A5AB1F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5、他若拒绝：他心灵深处缺少上帝的爱，若不补足，必成为致命的弱点，全身也必朽坏。</w:t>
      </w:r>
    </w:p>
    <w:p w14:paraId="0469F87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他若接受：在基督神圣的气氛中渐渐成长，在救人的工作上与基督合作，成为一股神圣的力量，返照上帝的形象。</w:t>
      </w:r>
    </w:p>
    <w:p w14:paraId="706CEB6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在这里有基督给我们的教训：顺从他的律法，不仅是条文上的顺从，而是深入到现实生活中，表现在品格上。上帝定了行事为人的规则，也树立了基督为品德的标准。上帝的子民就要与基督同工，遵照上帝的旨意把上帝所托付的金钱、才干和机会用在推进上帝的圣工上。放弃一切来跟从基督，必须作为基督门徒的规律，若不将那些藏在心里、足以腐化整个身心的事物斩断，就没别的方法可以使人得救。跟从基督的人，将属上帝的财物归还给他时，就是积攒财宝在天上，将要得到的报赏就是看见他人蒙赎、永远得救而生的快乐！</w:t>
      </w:r>
    </w:p>
    <w:p w14:paraId="1D8ECA6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可是，当今的教会究竟有多少人知晓和经历了舍己的意义呢？</w:t>
      </w:r>
    </w:p>
    <w:p w14:paraId="09F75CB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71AD5C2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138、葡萄园工人的比喻（太20:1-16） </w:t>
      </w:r>
    </w:p>
    <w:p w14:paraId="22B6404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【太20:1-16，1 “因为天国好像家主清早出去，雇人进他的葡萄园做工，2 和工人讲定一天一钱银子，就打发他们进葡萄园去。3 约在巳初出去，看见市上还有闲站的人，4 就对他们说：‘你们也进葡萄园去。所当给的，我必给你们。’他们也进去了。5 约在午正和申初又出去，也是这样行。6 约在酉初出去，看见还有人站在那里，就问他们说：‘你们为什么整天在这里闲站呢？’7 他们说：‘因为没有人雇我们。’他说：‘你们也进葡萄园去。’8 到了晚上，园主对管事的说：‘叫工人都来，给他们工钱，从后来的起，到先来的为止。’9 约在酉初雇的人来了，各人得了一钱银子。10 及至那先雇的来了，他们以为必要多得；谁知也是各得一钱。11 他们得了，就埋怨家主说：12 ‘我们整天劳苦受热，那后来的只做了一小时，你竟叫他们和我们一样吗？’13 家主回答其中的一人说：‘朋友，我不亏负你，你与我讲定的，不是一钱银子吗？14 拿你的走吧！我给那后来的和给你一样，这是我愿意的。15 我的东西难道不可随我的意思用吗？因为我作好人，你就红了眼吗？’16 这样，那在后的，将要在前；在前的，将要在后了。（有古卷在此有：因为被召的人多，选上的人少。）”】</w:t>
      </w:r>
    </w:p>
    <w:p w14:paraId="44CCCF7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段圣经的中文翻译提到一些时间：清早、巳初、午正、申初、酉初。约11:9，耶稣说到：“白日不是有十二小时吗？”犹太人通常是指从早上6点到晚上6点。而中国的十二地支，子、丑、寅、卯、辰、巳、午、未、申、酉、戌、亥，则是包括了白天黑夜二十四小时。辰，指早上7-9点；巳，指上午9-11点；午，指中午11-1点；未，指下午1-3点；申，指下午3-5点；酉，指黄昏5-7点。所以，这里“清早”就是早上6点钟，“巳初”就是上午9点钟，“午正”就是中午12点钟，“申初”就是下午3点钟，都是相隔三个小时，再过三个小时就是黄昏6点钟，白天十二个小时结束了，而“酉初”就是白天结束之前一个小时的时候、下午5点钟。犹太人计算白日十二小时，是把早上六点作为零点，所以，我们说的下午5点，犹太人说成是11点。</w:t>
      </w:r>
    </w:p>
    <w:p w14:paraId="003FE2C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学到葡萄园工人的比喻，我们不仅要理解为主做工应有的动机，我们也要注意到“11点的工人”特别的意义！</w:t>
      </w:r>
    </w:p>
    <w:p w14:paraId="2DEA7D0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7CC100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139、拉撒路的复活（约11:1-46）（历58）</w:t>
      </w:r>
    </w:p>
    <w:p w14:paraId="0A8F962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【约11:1-46，1 有一个患病的人，名叫拉撒路，住在伯大尼，就是马利亚和她姐姐马大的村庄。2 这马利亚就是那用香膏抹主，又用头发擦他脚的；患病的拉撒路是她的兄弟。3 她姐妹两个就打发人去见耶稣说：“主啊，你所爱的人病了。”4 耶稣听见就说：“这病不至于死，乃是为上帝的荣耀，叫上帝的儿子因此得荣耀。”5 耶稣素来爱马大和她妹子并拉撒路，6 听见拉撒路病了，就在所居之地仍住了两天。7 然后对门徒说：“我们再往犹太去吧。”8 门徒说：“拉比，犹太人近来要拿石头打你，你还往那里去吗？”9 耶稣回答说：“白日不是有十二小时吗？人在白日走路，就不至跌倒，因为看见这世上的光；10 若在黑夜走路，就必跌倒，因为他没有光。”11 耶稣说了这话，随后对他们说：“我们的朋友拉撒路睡了，我去叫醒他。”12 门徒说：“主啊，他若睡了，就必好了。”13 耶稣这话是指着他死说的，他们却以为是说照常睡了。14 耶稣就明明地告诉他们说：“拉撒路死了。15 我没有在那里就欢喜，这是为你们的缘故，好叫你们相信。如今我们可以往他那里去吧！”16 多马，又称为低土马，就对那同作门徒的说：“我们也去和他同死吧！”</w:t>
      </w:r>
    </w:p>
    <w:p w14:paraId="418096E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17 耶稣到了，就知道拉撒路在坟墓里已经四天了。18 伯大尼离耶路撒冷不远，约有六里路。19 有好些犹太人来看马大和马利亚，要为她们的兄弟安慰她们。20 马大听见耶稣来了，就出去迎接他；马利亚却仍然坐在家里。21 马大对耶稣说：“主啊，你若早在这里，我兄弟必不死。22 就是现在，我也知道，你无论向上帝求什么，上帝也必赐给你。”23 耶稣说：“你兄弟必然复活。”24 马大说：“我知道在末日复活的时候，他必复活。”25 耶稣对她说：“复活在我，生命也在我；信我的人，虽然死了，也必复活。26 凡活着信我的人必永远不死。你信这话吗？”27 马大说：“主啊，是的，我信你是基督，是上帝的儿子，就是那要临到世界的。”</w:t>
      </w:r>
    </w:p>
    <w:p w14:paraId="7D293CD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28 马大说了这话，就回去暗暗地叫她妹子马利亚说：“夫子来了，叫你。”29 马利亚听见了，就急忙起来，到耶稣那里去。30 那时，耶稣还没有进村子，仍在马大迎接他的地方。31 那些同马利亚在家里安慰她的犹太人，见她急忙起来出去，就跟着她，以为她要往坟墓那里去哭。32 马利亚到了耶稣那里，看见他，就俯伏在他脚前，说：“主啊，你若早在这里，我兄弟必不死。”33 耶稣看见她哭，并看见与她同来的犹太人也哭，就心里悲叹，又甚忧愁，34 便说：“你们把他安放在哪里？”他们回答说：“请主来看。”35 耶稣哭了。36 犹太人就说：“你看他爱这人是何等恳切。”37 其中有人说：“他既然开了瞎子的眼睛，岂不能叫这人不死吗？”</w:t>
      </w:r>
    </w:p>
    <w:p w14:paraId="320FA45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38 耶稣又心里悲叹，来到坟墓前。那坟墓是个洞，有一块石头挡着。39 耶稣说：“你们把石头挪开。”那死人的姐姐马大对他说：“主啊，他现在必是臭了，因为他死了已经四天了。”40 耶稣说：“我不是对你说过，你若信，就必看见上帝的荣耀吗？”41 他们就把石头挪开。耶稣举目望天说：“父啊，我感谢你，因为你已经听我！42 我也知道你常听我。但我说这话，是为周围站着的众人，叫他们信是你差了我来。”43 说了这话，就大声呼叫说：“拉撒路出来！”44 那死人就出来了，手脚裹着布，脸上包着手巾。耶稣对他们说，“解开，叫他走！”</w:t>
      </w:r>
    </w:p>
    <w:p w14:paraId="1D1FE23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45 那些来看马利亚的犹太人见了耶稣所做的事，就多有信他的。46 但其中也有去见法利赛人的，将耶稣所做的事告诉他们。】</w:t>
      </w:r>
    </w:p>
    <w:p w14:paraId="6B3523B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有一天拉撒路病倒了，两个姐姐差人去见救主，以为耶稣会立即赶来。她们焦急地等待着，并坚持着不会死的希望，直到拉撒路断气而大失所望。但基督的恩典却扶持着她们，她们并没有责怪的意思。</w:t>
      </w:r>
    </w:p>
    <w:p w14:paraId="70A7892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门徒对耶稣没有表示伤心而且耽搁了两天感到奇怪。又联想到施洗约翰和自己，他们心里都甚为不安。过了两天，耶稣说往犹太去，门徒就想到基督和自己的安全。耶稣回答他们：“我是受父引导的，只要我遵行他的旨意，我的生命总是安全的。”凡遵行上帝旨意，走在他所指定的道路上的人，是绝不会跌倒的；上帝引导人的圣灵之光，必使他清楚地认识自己的责任，使他步履安详，直到工作完成。但人若随从自己的意思，走上帝所没有叫他走的路，就必跌倒；他无论在什么地方，也是不安全的。</w:t>
      </w:r>
    </w:p>
    <w:p w14:paraId="66468CF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随后对门徒说明，他没有忘记他遭难的朋友，并且为了马大、马利亚，为了拉撒路，为了他自己和门徒，他将要得到一次胜利。对一切伸手求上帝指引的人，最感灰心丧胆之时，正是离上帝的帮助最近之际。他们必将存感激的心情，回顾自己行程最黑暗的一段。主把门徒从每次的试探和考验之中救了出来时，也使他们获得更坚强的信心和更丰富的经验。同时，为了那些还不信的人，这最大的神迹，将要作为上帝承认他的工作、神性和身份的证据。</w:t>
      </w:r>
    </w:p>
    <w:p w14:paraId="3B9BB9A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到了伯大尼，在路旁一处僻静的地方等着，和两个姐妹先见面，耶稣以人的同情和上帝的慈怜望着马大忧愁、憔悴的脸，鼓励她的信心，指示她信仰的正确方向，并说明义人的复活和变化升天。然后马利亚也来，其他人也跟着。耶稣看着悲伤的马利亚，又看出许多人的虚伪假装，悲叹忧愁，欲言又止。于是一同到墓地去，此情此景使耶稣哭了，因为他同情受苦的人类；也因为许多人不久要谋害掌握生命和复活大权的主，他看出一些人的仇恨，以及耶路撒冷的毁灭；同时他的心被各世代、各地方人类群体的痛苦深深地刺伤了，他是多么渴望解除这一切的患难啊！</w:t>
      </w:r>
    </w:p>
    <w:p w14:paraId="602EEDA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基督让人把石头挪开。虽然马大固执、自恃的性情发作，对基督的话领会迟钝，但她的话使基督的仇敌无从诡辩，拉撒路是真的死了。基督温和地责备了马大，绝对相信基督的话才是真正的谦卑、真正的顺服。基督的吩咐向我们指明：人性必须与神性合作；凡人力能做的，他不会用神力去做；上帝并不是用不着人的帮助；他加添人的能力，在人使用他所赐的才能时，与人合作。</w:t>
      </w:r>
    </w:p>
    <w:p w14:paraId="0360D8C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基督向坟墓走近一步，举目望天，他的话宣布自己的身份及与天父的关系，并显明他一切的作为都是与天父合作的，他不是在凭自己行事，他的神迹都是凭信心和祷告行出来的。他大声呼叫：“拉撒路出来！”神性通过人性闪耀了出来，脸上闪着上帝的荣光。死人居然站到墓口来了。耶稣吩咐人解开裹尸布；人必须与上帝合作，人必须服侍人。拉撒路像个精力充沛的壮士，眼里流露着智慧、感激、挚爱，俯身仆倒在耶稣的脚前。此情此景，莫可言状。及至他们要找耶稣时，他却已悄然退去。</w:t>
      </w:r>
    </w:p>
    <w:p w14:paraId="3569C08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段圣经故事生动感人，情节起伏跌宕，对白和情感表达细腻，心理活动、情绪变化、人物角色丰富多彩，太精彩了！“复活在我，生命也在我；信我的人，虽然死了，也必复活。凡活着信我的人必永远不死。你信这话吗？”</w:t>
      </w:r>
    </w:p>
    <w:p w14:paraId="350B101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0476476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140、退到旷野的地方以法莲（约11:47-54）（历59）</w:t>
      </w:r>
    </w:p>
    <w:p w14:paraId="489D577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【约11:47-54，47 祭司长和法利赛人聚集公会，说：“这人行好些神迹，我们怎么办呢？48 若这样由着他，人人都要信他，罗马人也要来夺我们的地土和我们的百姓。”49 内中有一个人，名叫该亚法，本年作大祭司，对他们说：“你们不知道什么。50 独不想一个人替百姓死，免得通国灭亡，就是你们的益处。”51 他这话不是出于自己，是因他本年作大祭司，所以预言耶稣将要替这一国死；52 也不但替这一国死，并要将上帝四散的子民都聚集归一。53 从那日起他们就商议要杀耶稣。</w:t>
      </w:r>
    </w:p>
    <w:p w14:paraId="57303F8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54 所以，耶稣不再显然行在犹太人中间，就离开那里往靠近旷野的地方去。到了一座城，名叫以法莲，就在那里和门徒同住。】</w:t>
      </w:r>
    </w:p>
    <w:p w14:paraId="7102D23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拉撒路复活的伟大神迹，是上帝赐给人的最大凭据，证明他已差遣耶稣来拯救世人，足以使一切有理性、有良知的人心悦诚服。</w:t>
      </w:r>
    </w:p>
    <w:p w14:paraId="1447B1E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对犹太公会，却不是这样，他们立即召集会议、商量对策。祭司的仇恨愈加恶毒，制止基督工作的决心更坚定了。撒都该人都恐慌起来，他们也想处死基督来制止他对他们的大胆谴责。法利赛人向来反对基督的工作，急欲复仇。所以这次祭司、官长和长老们聚集商议时，就决定要置他于死地。并且在反对基督上，以前对立的各派结为一体了。这一次会议没让尼哥底母和约瑟出席。但公会议员们意见也不完全一致，有些人怕激起民愤，使罗马人借机剥夺祭司们或撒都该人的优越地位。在这策划处死基督的议会中，圣灵在运行，使基督的事迹活现在他们面前，他们无法排除内心的感悟：他们这样做，是在攻击上帝！</w:t>
      </w:r>
    </w:p>
    <w:p w14:paraId="1D815CB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当会众正惘然不知所措时，大祭司该亚法站了起来，强调说：“即使耶稣是无罪的，也必须把他踢开，因他削弱了官长们的权威，威胁到国家的统治权，可能要引起民众造反及罗马来灭国，所以宁可叫一个人丧命，而不能令通国灭亡。”他所建议的办法是根据邪教的道理来的，但约翰却借此说明了救主使命更广泛、更深奥的意义。</w:t>
      </w:r>
    </w:p>
    <w:p w14:paraId="06CE91E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在这次会议中，撒但竭力地控制着他们，叫他们想起自己为了基督的缘故蒙受过大的损失。撒都该人不相信死人复活，被基督几句话和神迹驳倒。基督所教导的纯洁宗教定了法利赛人假虔诚的罪，揭露了他们的假冒为善。他一点也不尊重他们所行的义，根本不注意他们的仪式和礼节，又不肯承认拉比学校所讲的神学，他暴露祭司们的恶行，损伤他们的影响力，损害他们的规条和遗传的势力。这一切撒但使他们都想起来了。撒但告诉他们，要想保持自己的威权，就必须置耶稣于死地。于是会议得出结论，他们决定一有机会就要从速处死基督，但怕民众愤怒，没有立即执行。</w:t>
      </w:r>
    </w:p>
    <w:p w14:paraId="3DBF1D7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耶稣洞悉他们的阴谋，但不要促成危机，就带门徒离开了那一带。</w:t>
      </w:r>
    </w:p>
    <w:p w14:paraId="67D9FE9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的主耶稣随时都乐意讲说天上的教训；他的克己、无私和仁爱的榜样是人所共见的；他的纯洁、吃苦和敬虔的生活是尽人皆知的；但他一生倍尝逼迫和侮辱。想想主耶稣，我们的舍己何等不够啊！接下来，让我们详细学习耶稣生平的“最后一周”！</w:t>
      </w:r>
    </w:p>
    <w:p w14:paraId="31091F6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46069AD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AD3F6D"/>
    <w:rsid w:val="00000CB0"/>
    <w:rsid w:val="000035D5"/>
    <w:rsid w:val="00003A26"/>
    <w:rsid w:val="000051B4"/>
    <w:rsid w:val="00014667"/>
    <w:rsid w:val="000156BE"/>
    <w:rsid w:val="000202A4"/>
    <w:rsid w:val="00021B16"/>
    <w:rsid w:val="00023972"/>
    <w:rsid w:val="000273FD"/>
    <w:rsid w:val="00033542"/>
    <w:rsid w:val="0003414F"/>
    <w:rsid w:val="00034EDA"/>
    <w:rsid w:val="0003541C"/>
    <w:rsid w:val="000441B2"/>
    <w:rsid w:val="000501C9"/>
    <w:rsid w:val="0005055A"/>
    <w:rsid w:val="00052AED"/>
    <w:rsid w:val="00053328"/>
    <w:rsid w:val="000538ED"/>
    <w:rsid w:val="0005594D"/>
    <w:rsid w:val="000578DB"/>
    <w:rsid w:val="00061459"/>
    <w:rsid w:val="00061EFB"/>
    <w:rsid w:val="000644AE"/>
    <w:rsid w:val="00064931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737E"/>
    <w:rsid w:val="0009267C"/>
    <w:rsid w:val="00092A03"/>
    <w:rsid w:val="000A1EFD"/>
    <w:rsid w:val="000A369F"/>
    <w:rsid w:val="000A6A94"/>
    <w:rsid w:val="000B2A1B"/>
    <w:rsid w:val="000B4D44"/>
    <w:rsid w:val="000B4DE7"/>
    <w:rsid w:val="000B4E4B"/>
    <w:rsid w:val="000B57F5"/>
    <w:rsid w:val="000B5B9E"/>
    <w:rsid w:val="000C0331"/>
    <w:rsid w:val="000C4067"/>
    <w:rsid w:val="000C4278"/>
    <w:rsid w:val="000C57B9"/>
    <w:rsid w:val="000C6F87"/>
    <w:rsid w:val="000D0A1B"/>
    <w:rsid w:val="000D142C"/>
    <w:rsid w:val="000D4542"/>
    <w:rsid w:val="000D574C"/>
    <w:rsid w:val="000D67B5"/>
    <w:rsid w:val="000D7C3B"/>
    <w:rsid w:val="000E10ED"/>
    <w:rsid w:val="000E2101"/>
    <w:rsid w:val="000E335F"/>
    <w:rsid w:val="000E6935"/>
    <w:rsid w:val="000F6FB1"/>
    <w:rsid w:val="000F7380"/>
    <w:rsid w:val="000F7DDD"/>
    <w:rsid w:val="001006AF"/>
    <w:rsid w:val="001009DD"/>
    <w:rsid w:val="001026D2"/>
    <w:rsid w:val="00104E69"/>
    <w:rsid w:val="001077F0"/>
    <w:rsid w:val="00113656"/>
    <w:rsid w:val="00113F7C"/>
    <w:rsid w:val="001150E4"/>
    <w:rsid w:val="00120257"/>
    <w:rsid w:val="00125CBB"/>
    <w:rsid w:val="0012689B"/>
    <w:rsid w:val="001329AF"/>
    <w:rsid w:val="0013526F"/>
    <w:rsid w:val="00135821"/>
    <w:rsid w:val="00136FD1"/>
    <w:rsid w:val="00140F3B"/>
    <w:rsid w:val="00141118"/>
    <w:rsid w:val="00152278"/>
    <w:rsid w:val="00152F56"/>
    <w:rsid w:val="00153DD7"/>
    <w:rsid w:val="00157C0F"/>
    <w:rsid w:val="00165B3A"/>
    <w:rsid w:val="00167CE5"/>
    <w:rsid w:val="0017163E"/>
    <w:rsid w:val="00173D65"/>
    <w:rsid w:val="00175768"/>
    <w:rsid w:val="0018110F"/>
    <w:rsid w:val="00181354"/>
    <w:rsid w:val="00183D0E"/>
    <w:rsid w:val="00185C54"/>
    <w:rsid w:val="00185C7F"/>
    <w:rsid w:val="00192E8D"/>
    <w:rsid w:val="001936E2"/>
    <w:rsid w:val="001937EB"/>
    <w:rsid w:val="00195EB7"/>
    <w:rsid w:val="001A4D27"/>
    <w:rsid w:val="001A5287"/>
    <w:rsid w:val="001A7363"/>
    <w:rsid w:val="001A7B0F"/>
    <w:rsid w:val="001B3A6D"/>
    <w:rsid w:val="001B4CB9"/>
    <w:rsid w:val="001B6F9F"/>
    <w:rsid w:val="001C1609"/>
    <w:rsid w:val="001C3A4A"/>
    <w:rsid w:val="001C47DC"/>
    <w:rsid w:val="001C5B77"/>
    <w:rsid w:val="001D1059"/>
    <w:rsid w:val="001D28F4"/>
    <w:rsid w:val="001D32C5"/>
    <w:rsid w:val="001D37B0"/>
    <w:rsid w:val="001D6896"/>
    <w:rsid w:val="001D7797"/>
    <w:rsid w:val="001E0865"/>
    <w:rsid w:val="001E561C"/>
    <w:rsid w:val="001E6289"/>
    <w:rsid w:val="001E639B"/>
    <w:rsid w:val="001F441E"/>
    <w:rsid w:val="001F5CF7"/>
    <w:rsid w:val="001F6341"/>
    <w:rsid w:val="0020021B"/>
    <w:rsid w:val="00205695"/>
    <w:rsid w:val="00205F56"/>
    <w:rsid w:val="002064E2"/>
    <w:rsid w:val="00210068"/>
    <w:rsid w:val="00213657"/>
    <w:rsid w:val="00214774"/>
    <w:rsid w:val="00220281"/>
    <w:rsid w:val="002212A1"/>
    <w:rsid w:val="00224CFE"/>
    <w:rsid w:val="00225082"/>
    <w:rsid w:val="00231025"/>
    <w:rsid w:val="00234718"/>
    <w:rsid w:val="00242B60"/>
    <w:rsid w:val="002475B0"/>
    <w:rsid w:val="00250E90"/>
    <w:rsid w:val="00252EC9"/>
    <w:rsid w:val="00253F1F"/>
    <w:rsid w:val="0025416D"/>
    <w:rsid w:val="002558B9"/>
    <w:rsid w:val="00256ADC"/>
    <w:rsid w:val="00257806"/>
    <w:rsid w:val="00261539"/>
    <w:rsid w:val="0026196E"/>
    <w:rsid w:val="002645BA"/>
    <w:rsid w:val="00265B25"/>
    <w:rsid w:val="002663E9"/>
    <w:rsid w:val="002678A9"/>
    <w:rsid w:val="00272F74"/>
    <w:rsid w:val="00275A16"/>
    <w:rsid w:val="0027703E"/>
    <w:rsid w:val="00281FEC"/>
    <w:rsid w:val="00282D6C"/>
    <w:rsid w:val="00283E9B"/>
    <w:rsid w:val="00292AD4"/>
    <w:rsid w:val="00293827"/>
    <w:rsid w:val="002940F5"/>
    <w:rsid w:val="00296E2B"/>
    <w:rsid w:val="002A274E"/>
    <w:rsid w:val="002A2DF0"/>
    <w:rsid w:val="002A3045"/>
    <w:rsid w:val="002A46DB"/>
    <w:rsid w:val="002A6590"/>
    <w:rsid w:val="002A6735"/>
    <w:rsid w:val="002A6AE7"/>
    <w:rsid w:val="002B16F8"/>
    <w:rsid w:val="002B39C2"/>
    <w:rsid w:val="002B5A24"/>
    <w:rsid w:val="002B6C1D"/>
    <w:rsid w:val="002C56A0"/>
    <w:rsid w:val="002D36F6"/>
    <w:rsid w:val="002D3E19"/>
    <w:rsid w:val="002D484F"/>
    <w:rsid w:val="002D5A65"/>
    <w:rsid w:val="002D6F41"/>
    <w:rsid w:val="002D7DE7"/>
    <w:rsid w:val="002E0B29"/>
    <w:rsid w:val="002E2027"/>
    <w:rsid w:val="002E3C0D"/>
    <w:rsid w:val="002F2417"/>
    <w:rsid w:val="002F2855"/>
    <w:rsid w:val="002F3F14"/>
    <w:rsid w:val="002F411F"/>
    <w:rsid w:val="002F5382"/>
    <w:rsid w:val="002F578B"/>
    <w:rsid w:val="00300F64"/>
    <w:rsid w:val="003010E6"/>
    <w:rsid w:val="003020C1"/>
    <w:rsid w:val="00304B8D"/>
    <w:rsid w:val="003050AD"/>
    <w:rsid w:val="003063C6"/>
    <w:rsid w:val="003065ED"/>
    <w:rsid w:val="0030798A"/>
    <w:rsid w:val="00310848"/>
    <w:rsid w:val="0031361D"/>
    <w:rsid w:val="0031363A"/>
    <w:rsid w:val="00316AEF"/>
    <w:rsid w:val="00316D33"/>
    <w:rsid w:val="0032026C"/>
    <w:rsid w:val="003203B6"/>
    <w:rsid w:val="003227AF"/>
    <w:rsid w:val="0032351A"/>
    <w:rsid w:val="0032442A"/>
    <w:rsid w:val="00324A26"/>
    <w:rsid w:val="0032784B"/>
    <w:rsid w:val="00330954"/>
    <w:rsid w:val="003318D9"/>
    <w:rsid w:val="00337D0D"/>
    <w:rsid w:val="00337D99"/>
    <w:rsid w:val="0034450A"/>
    <w:rsid w:val="00351212"/>
    <w:rsid w:val="00353F72"/>
    <w:rsid w:val="00356D55"/>
    <w:rsid w:val="0035733D"/>
    <w:rsid w:val="00360A5A"/>
    <w:rsid w:val="00363EBA"/>
    <w:rsid w:val="00374441"/>
    <w:rsid w:val="0037577D"/>
    <w:rsid w:val="00376704"/>
    <w:rsid w:val="00377574"/>
    <w:rsid w:val="003801FC"/>
    <w:rsid w:val="00380904"/>
    <w:rsid w:val="003848BD"/>
    <w:rsid w:val="0038578D"/>
    <w:rsid w:val="00390846"/>
    <w:rsid w:val="00393309"/>
    <w:rsid w:val="00393AFC"/>
    <w:rsid w:val="003A0466"/>
    <w:rsid w:val="003A2E5C"/>
    <w:rsid w:val="003A41FF"/>
    <w:rsid w:val="003A794D"/>
    <w:rsid w:val="003B0185"/>
    <w:rsid w:val="003B0AD6"/>
    <w:rsid w:val="003B18C0"/>
    <w:rsid w:val="003B675E"/>
    <w:rsid w:val="003C085B"/>
    <w:rsid w:val="003C14BA"/>
    <w:rsid w:val="003C4B84"/>
    <w:rsid w:val="003C685B"/>
    <w:rsid w:val="003C7878"/>
    <w:rsid w:val="003C7F33"/>
    <w:rsid w:val="003D40B1"/>
    <w:rsid w:val="003D608C"/>
    <w:rsid w:val="003D7505"/>
    <w:rsid w:val="003D78D0"/>
    <w:rsid w:val="003E0325"/>
    <w:rsid w:val="003E1CCA"/>
    <w:rsid w:val="003E2AC3"/>
    <w:rsid w:val="003E33C2"/>
    <w:rsid w:val="003E4378"/>
    <w:rsid w:val="003E4D86"/>
    <w:rsid w:val="003E5556"/>
    <w:rsid w:val="003E69F4"/>
    <w:rsid w:val="003F155D"/>
    <w:rsid w:val="003F3F04"/>
    <w:rsid w:val="0040135D"/>
    <w:rsid w:val="004037C0"/>
    <w:rsid w:val="00411C76"/>
    <w:rsid w:val="00411E0C"/>
    <w:rsid w:val="00411FD6"/>
    <w:rsid w:val="0042245C"/>
    <w:rsid w:val="00422E26"/>
    <w:rsid w:val="00424F4A"/>
    <w:rsid w:val="00425646"/>
    <w:rsid w:val="00426018"/>
    <w:rsid w:val="004271C0"/>
    <w:rsid w:val="00430B45"/>
    <w:rsid w:val="004310A1"/>
    <w:rsid w:val="00437A3A"/>
    <w:rsid w:val="00440613"/>
    <w:rsid w:val="00441C24"/>
    <w:rsid w:val="0044513B"/>
    <w:rsid w:val="00452BB2"/>
    <w:rsid w:val="00453222"/>
    <w:rsid w:val="00454196"/>
    <w:rsid w:val="0045551A"/>
    <w:rsid w:val="004623E2"/>
    <w:rsid w:val="00462733"/>
    <w:rsid w:val="004651A6"/>
    <w:rsid w:val="00466662"/>
    <w:rsid w:val="00466F10"/>
    <w:rsid w:val="00471856"/>
    <w:rsid w:val="00471EC6"/>
    <w:rsid w:val="00475A59"/>
    <w:rsid w:val="00480481"/>
    <w:rsid w:val="00480FA1"/>
    <w:rsid w:val="00481BEE"/>
    <w:rsid w:val="00483786"/>
    <w:rsid w:val="00485024"/>
    <w:rsid w:val="00485E45"/>
    <w:rsid w:val="00486DAB"/>
    <w:rsid w:val="004909CF"/>
    <w:rsid w:val="00491996"/>
    <w:rsid w:val="00493A84"/>
    <w:rsid w:val="0049430D"/>
    <w:rsid w:val="004977D9"/>
    <w:rsid w:val="004A1E76"/>
    <w:rsid w:val="004A5014"/>
    <w:rsid w:val="004A7D4F"/>
    <w:rsid w:val="004B2391"/>
    <w:rsid w:val="004B2FA3"/>
    <w:rsid w:val="004B38F3"/>
    <w:rsid w:val="004B6E52"/>
    <w:rsid w:val="004B79AE"/>
    <w:rsid w:val="004B7C5D"/>
    <w:rsid w:val="004C1F4C"/>
    <w:rsid w:val="004C2777"/>
    <w:rsid w:val="004C2D2D"/>
    <w:rsid w:val="004C7FF8"/>
    <w:rsid w:val="004D1CD9"/>
    <w:rsid w:val="004D25AD"/>
    <w:rsid w:val="004D2706"/>
    <w:rsid w:val="004D2871"/>
    <w:rsid w:val="004D3FE9"/>
    <w:rsid w:val="004D6259"/>
    <w:rsid w:val="004E334D"/>
    <w:rsid w:val="004E4E81"/>
    <w:rsid w:val="004E7BB9"/>
    <w:rsid w:val="004F7F28"/>
    <w:rsid w:val="00504166"/>
    <w:rsid w:val="00507278"/>
    <w:rsid w:val="00510BCA"/>
    <w:rsid w:val="00510E7D"/>
    <w:rsid w:val="00513336"/>
    <w:rsid w:val="005136C6"/>
    <w:rsid w:val="005164B1"/>
    <w:rsid w:val="0052052C"/>
    <w:rsid w:val="00520F9A"/>
    <w:rsid w:val="0052107D"/>
    <w:rsid w:val="00521CF1"/>
    <w:rsid w:val="00523248"/>
    <w:rsid w:val="00526C6F"/>
    <w:rsid w:val="005307D2"/>
    <w:rsid w:val="005334BD"/>
    <w:rsid w:val="0053408A"/>
    <w:rsid w:val="005340C4"/>
    <w:rsid w:val="00535FB5"/>
    <w:rsid w:val="005374F5"/>
    <w:rsid w:val="005379AB"/>
    <w:rsid w:val="00540007"/>
    <w:rsid w:val="00545458"/>
    <w:rsid w:val="005523DC"/>
    <w:rsid w:val="00552C91"/>
    <w:rsid w:val="005542AD"/>
    <w:rsid w:val="00557ABA"/>
    <w:rsid w:val="0056120B"/>
    <w:rsid w:val="00563CC7"/>
    <w:rsid w:val="005657F0"/>
    <w:rsid w:val="00567B16"/>
    <w:rsid w:val="0057005F"/>
    <w:rsid w:val="00570565"/>
    <w:rsid w:val="005714E6"/>
    <w:rsid w:val="0057165E"/>
    <w:rsid w:val="00572916"/>
    <w:rsid w:val="005731C1"/>
    <w:rsid w:val="00574FC2"/>
    <w:rsid w:val="00575696"/>
    <w:rsid w:val="00576714"/>
    <w:rsid w:val="0058054E"/>
    <w:rsid w:val="00583019"/>
    <w:rsid w:val="0058498A"/>
    <w:rsid w:val="0058571F"/>
    <w:rsid w:val="005905A8"/>
    <w:rsid w:val="00593D09"/>
    <w:rsid w:val="00596B1B"/>
    <w:rsid w:val="005A653B"/>
    <w:rsid w:val="005A685C"/>
    <w:rsid w:val="005B57B7"/>
    <w:rsid w:val="005B6067"/>
    <w:rsid w:val="005B7915"/>
    <w:rsid w:val="005C2A39"/>
    <w:rsid w:val="005C3EB1"/>
    <w:rsid w:val="005C6182"/>
    <w:rsid w:val="005C6C8F"/>
    <w:rsid w:val="005C75A6"/>
    <w:rsid w:val="005D279A"/>
    <w:rsid w:val="005D45AE"/>
    <w:rsid w:val="005E6098"/>
    <w:rsid w:val="005E6310"/>
    <w:rsid w:val="005F0122"/>
    <w:rsid w:val="005F16BC"/>
    <w:rsid w:val="005F218D"/>
    <w:rsid w:val="005F4980"/>
    <w:rsid w:val="005F5813"/>
    <w:rsid w:val="005F6990"/>
    <w:rsid w:val="005F75BC"/>
    <w:rsid w:val="005F781B"/>
    <w:rsid w:val="00600DDA"/>
    <w:rsid w:val="0060101F"/>
    <w:rsid w:val="006021A0"/>
    <w:rsid w:val="00602338"/>
    <w:rsid w:val="0060487B"/>
    <w:rsid w:val="00604C69"/>
    <w:rsid w:val="006052DD"/>
    <w:rsid w:val="006108C3"/>
    <w:rsid w:val="006127F4"/>
    <w:rsid w:val="00614B27"/>
    <w:rsid w:val="00617329"/>
    <w:rsid w:val="00617B5C"/>
    <w:rsid w:val="00621085"/>
    <w:rsid w:val="00622AF1"/>
    <w:rsid w:val="006265F0"/>
    <w:rsid w:val="00631CF6"/>
    <w:rsid w:val="00632C55"/>
    <w:rsid w:val="00633FAD"/>
    <w:rsid w:val="00634262"/>
    <w:rsid w:val="00634EF3"/>
    <w:rsid w:val="00636D1F"/>
    <w:rsid w:val="00642CD7"/>
    <w:rsid w:val="00645F1D"/>
    <w:rsid w:val="006536B1"/>
    <w:rsid w:val="00654F8A"/>
    <w:rsid w:val="0065556D"/>
    <w:rsid w:val="00656A2E"/>
    <w:rsid w:val="006575BA"/>
    <w:rsid w:val="00657B49"/>
    <w:rsid w:val="00657F67"/>
    <w:rsid w:val="00661923"/>
    <w:rsid w:val="006632D7"/>
    <w:rsid w:val="0066469A"/>
    <w:rsid w:val="006666FC"/>
    <w:rsid w:val="00670174"/>
    <w:rsid w:val="00670F14"/>
    <w:rsid w:val="00672D8D"/>
    <w:rsid w:val="00674AE6"/>
    <w:rsid w:val="00674B0B"/>
    <w:rsid w:val="006762F9"/>
    <w:rsid w:val="00680523"/>
    <w:rsid w:val="006808FA"/>
    <w:rsid w:val="00682519"/>
    <w:rsid w:val="00685BEC"/>
    <w:rsid w:val="0068605E"/>
    <w:rsid w:val="0069128F"/>
    <w:rsid w:val="006913C1"/>
    <w:rsid w:val="006923AE"/>
    <w:rsid w:val="00693F3D"/>
    <w:rsid w:val="006941E9"/>
    <w:rsid w:val="00694FDA"/>
    <w:rsid w:val="00695273"/>
    <w:rsid w:val="0069657B"/>
    <w:rsid w:val="00697D1A"/>
    <w:rsid w:val="006B12C1"/>
    <w:rsid w:val="006B1540"/>
    <w:rsid w:val="006B76AA"/>
    <w:rsid w:val="006C0D31"/>
    <w:rsid w:val="006C0E09"/>
    <w:rsid w:val="006C587F"/>
    <w:rsid w:val="006C606C"/>
    <w:rsid w:val="006D5769"/>
    <w:rsid w:val="006D6BE2"/>
    <w:rsid w:val="006E2A88"/>
    <w:rsid w:val="006E4737"/>
    <w:rsid w:val="006E5DD0"/>
    <w:rsid w:val="006E6BFF"/>
    <w:rsid w:val="006E7E01"/>
    <w:rsid w:val="006F40F0"/>
    <w:rsid w:val="006F4899"/>
    <w:rsid w:val="00702434"/>
    <w:rsid w:val="0070372B"/>
    <w:rsid w:val="00704D16"/>
    <w:rsid w:val="00711E3C"/>
    <w:rsid w:val="0071411D"/>
    <w:rsid w:val="00716408"/>
    <w:rsid w:val="00721F36"/>
    <w:rsid w:val="007357B7"/>
    <w:rsid w:val="00736477"/>
    <w:rsid w:val="0074078D"/>
    <w:rsid w:val="00742E82"/>
    <w:rsid w:val="00746732"/>
    <w:rsid w:val="00750660"/>
    <w:rsid w:val="007532BE"/>
    <w:rsid w:val="00753819"/>
    <w:rsid w:val="00754ACD"/>
    <w:rsid w:val="0075757F"/>
    <w:rsid w:val="007575C8"/>
    <w:rsid w:val="007603D6"/>
    <w:rsid w:val="00760F9F"/>
    <w:rsid w:val="00761418"/>
    <w:rsid w:val="00763B3B"/>
    <w:rsid w:val="00763D1A"/>
    <w:rsid w:val="00764EC9"/>
    <w:rsid w:val="00771ACC"/>
    <w:rsid w:val="007725D1"/>
    <w:rsid w:val="007749D7"/>
    <w:rsid w:val="00781CA9"/>
    <w:rsid w:val="00782414"/>
    <w:rsid w:val="007836F5"/>
    <w:rsid w:val="0078582A"/>
    <w:rsid w:val="00786872"/>
    <w:rsid w:val="007942CC"/>
    <w:rsid w:val="00796C54"/>
    <w:rsid w:val="007A05E1"/>
    <w:rsid w:val="007A0AC1"/>
    <w:rsid w:val="007A6797"/>
    <w:rsid w:val="007A727E"/>
    <w:rsid w:val="007B57E6"/>
    <w:rsid w:val="007B7481"/>
    <w:rsid w:val="007C0C1F"/>
    <w:rsid w:val="007C12DE"/>
    <w:rsid w:val="007C3218"/>
    <w:rsid w:val="007D3272"/>
    <w:rsid w:val="007E1FCA"/>
    <w:rsid w:val="007E3383"/>
    <w:rsid w:val="007E7FD3"/>
    <w:rsid w:val="007F0C50"/>
    <w:rsid w:val="007F3B16"/>
    <w:rsid w:val="007F5275"/>
    <w:rsid w:val="007F5C64"/>
    <w:rsid w:val="007F60BD"/>
    <w:rsid w:val="00800AED"/>
    <w:rsid w:val="00801CE5"/>
    <w:rsid w:val="00801E26"/>
    <w:rsid w:val="00804F84"/>
    <w:rsid w:val="008106CA"/>
    <w:rsid w:val="00810BF9"/>
    <w:rsid w:val="008135BA"/>
    <w:rsid w:val="00820AD1"/>
    <w:rsid w:val="00823415"/>
    <w:rsid w:val="0082404D"/>
    <w:rsid w:val="008312E4"/>
    <w:rsid w:val="00831872"/>
    <w:rsid w:val="008327A6"/>
    <w:rsid w:val="00834413"/>
    <w:rsid w:val="00836F22"/>
    <w:rsid w:val="008416E3"/>
    <w:rsid w:val="008433B2"/>
    <w:rsid w:val="00847168"/>
    <w:rsid w:val="008472AF"/>
    <w:rsid w:val="008513DD"/>
    <w:rsid w:val="00853AEF"/>
    <w:rsid w:val="00853EAB"/>
    <w:rsid w:val="00855B8B"/>
    <w:rsid w:val="00862A43"/>
    <w:rsid w:val="008665F5"/>
    <w:rsid w:val="00867020"/>
    <w:rsid w:val="00870616"/>
    <w:rsid w:val="00872C91"/>
    <w:rsid w:val="00876073"/>
    <w:rsid w:val="008761BF"/>
    <w:rsid w:val="00880543"/>
    <w:rsid w:val="0088060E"/>
    <w:rsid w:val="00881CEB"/>
    <w:rsid w:val="00882E31"/>
    <w:rsid w:val="00887F9C"/>
    <w:rsid w:val="00890890"/>
    <w:rsid w:val="008928B8"/>
    <w:rsid w:val="00894D0D"/>
    <w:rsid w:val="008953C1"/>
    <w:rsid w:val="008B1ECD"/>
    <w:rsid w:val="008B20A1"/>
    <w:rsid w:val="008B33A3"/>
    <w:rsid w:val="008B63FC"/>
    <w:rsid w:val="008B7DD2"/>
    <w:rsid w:val="008C14CC"/>
    <w:rsid w:val="008C1FE8"/>
    <w:rsid w:val="008C404A"/>
    <w:rsid w:val="008D0FE6"/>
    <w:rsid w:val="008D3B65"/>
    <w:rsid w:val="008D4D2C"/>
    <w:rsid w:val="008D52A8"/>
    <w:rsid w:val="008D59F3"/>
    <w:rsid w:val="008D65D7"/>
    <w:rsid w:val="008D6987"/>
    <w:rsid w:val="008E13C5"/>
    <w:rsid w:val="008E154A"/>
    <w:rsid w:val="008E33F1"/>
    <w:rsid w:val="008E41BA"/>
    <w:rsid w:val="008F27E3"/>
    <w:rsid w:val="008F3C28"/>
    <w:rsid w:val="008F3D5E"/>
    <w:rsid w:val="008F4107"/>
    <w:rsid w:val="008F475C"/>
    <w:rsid w:val="008F66A4"/>
    <w:rsid w:val="008F6D3D"/>
    <w:rsid w:val="00905912"/>
    <w:rsid w:val="00905993"/>
    <w:rsid w:val="009069EB"/>
    <w:rsid w:val="0091546C"/>
    <w:rsid w:val="00921C0A"/>
    <w:rsid w:val="00923299"/>
    <w:rsid w:val="00933772"/>
    <w:rsid w:val="00933D72"/>
    <w:rsid w:val="00935483"/>
    <w:rsid w:val="00935516"/>
    <w:rsid w:val="0094006B"/>
    <w:rsid w:val="009468AA"/>
    <w:rsid w:val="009475DC"/>
    <w:rsid w:val="009507E4"/>
    <w:rsid w:val="00951272"/>
    <w:rsid w:val="009569A0"/>
    <w:rsid w:val="009574AB"/>
    <w:rsid w:val="0096270D"/>
    <w:rsid w:val="009629D9"/>
    <w:rsid w:val="00962C0E"/>
    <w:rsid w:val="00963F47"/>
    <w:rsid w:val="00965449"/>
    <w:rsid w:val="0096705E"/>
    <w:rsid w:val="00970338"/>
    <w:rsid w:val="00974866"/>
    <w:rsid w:val="009763E2"/>
    <w:rsid w:val="0097698B"/>
    <w:rsid w:val="0098090B"/>
    <w:rsid w:val="00980DE1"/>
    <w:rsid w:val="0098180A"/>
    <w:rsid w:val="00985675"/>
    <w:rsid w:val="00987593"/>
    <w:rsid w:val="009919A0"/>
    <w:rsid w:val="00992198"/>
    <w:rsid w:val="00997321"/>
    <w:rsid w:val="009A2BFC"/>
    <w:rsid w:val="009A5400"/>
    <w:rsid w:val="009A6D5A"/>
    <w:rsid w:val="009A6DCA"/>
    <w:rsid w:val="009A7553"/>
    <w:rsid w:val="009B1AFB"/>
    <w:rsid w:val="009B220C"/>
    <w:rsid w:val="009B31D5"/>
    <w:rsid w:val="009B3E16"/>
    <w:rsid w:val="009B694D"/>
    <w:rsid w:val="009C2A11"/>
    <w:rsid w:val="009C3998"/>
    <w:rsid w:val="009C3DB4"/>
    <w:rsid w:val="009D0A0C"/>
    <w:rsid w:val="009D0F70"/>
    <w:rsid w:val="009D32F4"/>
    <w:rsid w:val="009D36B4"/>
    <w:rsid w:val="009D3C04"/>
    <w:rsid w:val="009D65C7"/>
    <w:rsid w:val="009E0C85"/>
    <w:rsid w:val="009E54BD"/>
    <w:rsid w:val="009E6600"/>
    <w:rsid w:val="009F078A"/>
    <w:rsid w:val="009F4292"/>
    <w:rsid w:val="009F4596"/>
    <w:rsid w:val="009F5E19"/>
    <w:rsid w:val="009F6031"/>
    <w:rsid w:val="009F6D98"/>
    <w:rsid w:val="009F6FA3"/>
    <w:rsid w:val="00A045AF"/>
    <w:rsid w:val="00A10502"/>
    <w:rsid w:val="00A1107F"/>
    <w:rsid w:val="00A17F0F"/>
    <w:rsid w:val="00A223AD"/>
    <w:rsid w:val="00A23FC4"/>
    <w:rsid w:val="00A2774C"/>
    <w:rsid w:val="00A33661"/>
    <w:rsid w:val="00A3791C"/>
    <w:rsid w:val="00A42E71"/>
    <w:rsid w:val="00A442C0"/>
    <w:rsid w:val="00A46F5C"/>
    <w:rsid w:val="00A51A28"/>
    <w:rsid w:val="00A53727"/>
    <w:rsid w:val="00A56991"/>
    <w:rsid w:val="00A577A1"/>
    <w:rsid w:val="00A60D52"/>
    <w:rsid w:val="00A615C0"/>
    <w:rsid w:val="00A633D2"/>
    <w:rsid w:val="00A6502D"/>
    <w:rsid w:val="00A70CA1"/>
    <w:rsid w:val="00A72CC9"/>
    <w:rsid w:val="00A73945"/>
    <w:rsid w:val="00A76683"/>
    <w:rsid w:val="00A777CE"/>
    <w:rsid w:val="00A82081"/>
    <w:rsid w:val="00A85F36"/>
    <w:rsid w:val="00A87963"/>
    <w:rsid w:val="00A91622"/>
    <w:rsid w:val="00A91905"/>
    <w:rsid w:val="00A93099"/>
    <w:rsid w:val="00A93880"/>
    <w:rsid w:val="00A95844"/>
    <w:rsid w:val="00A97367"/>
    <w:rsid w:val="00A9798F"/>
    <w:rsid w:val="00AA2EA9"/>
    <w:rsid w:val="00AA3F74"/>
    <w:rsid w:val="00AA550C"/>
    <w:rsid w:val="00AA6FC6"/>
    <w:rsid w:val="00AA7227"/>
    <w:rsid w:val="00AB39E1"/>
    <w:rsid w:val="00AB5371"/>
    <w:rsid w:val="00AC413C"/>
    <w:rsid w:val="00AC58EB"/>
    <w:rsid w:val="00AC5BBA"/>
    <w:rsid w:val="00AC614D"/>
    <w:rsid w:val="00AC6CFF"/>
    <w:rsid w:val="00AC6FC2"/>
    <w:rsid w:val="00AD09DB"/>
    <w:rsid w:val="00AD0A5A"/>
    <w:rsid w:val="00AD3D05"/>
    <w:rsid w:val="00AD3F6D"/>
    <w:rsid w:val="00AD65E9"/>
    <w:rsid w:val="00AD78F2"/>
    <w:rsid w:val="00AD7D7E"/>
    <w:rsid w:val="00AE0653"/>
    <w:rsid w:val="00AE4854"/>
    <w:rsid w:val="00AF02C9"/>
    <w:rsid w:val="00AF0C26"/>
    <w:rsid w:val="00AF3025"/>
    <w:rsid w:val="00B06343"/>
    <w:rsid w:val="00B07B9E"/>
    <w:rsid w:val="00B15970"/>
    <w:rsid w:val="00B21814"/>
    <w:rsid w:val="00B22CE6"/>
    <w:rsid w:val="00B22F5F"/>
    <w:rsid w:val="00B237E6"/>
    <w:rsid w:val="00B26A7C"/>
    <w:rsid w:val="00B26D64"/>
    <w:rsid w:val="00B27874"/>
    <w:rsid w:val="00B27E90"/>
    <w:rsid w:val="00B3002E"/>
    <w:rsid w:val="00B305D7"/>
    <w:rsid w:val="00B308D1"/>
    <w:rsid w:val="00B35F8F"/>
    <w:rsid w:val="00B361BF"/>
    <w:rsid w:val="00B37672"/>
    <w:rsid w:val="00B40AD0"/>
    <w:rsid w:val="00B466E7"/>
    <w:rsid w:val="00B47522"/>
    <w:rsid w:val="00B516C9"/>
    <w:rsid w:val="00B533D1"/>
    <w:rsid w:val="00B544CC"/>
    <w:rsid w:val="00B56C42"/>
    <w:rsid w:val="00B62B4A"/>
    <w:rsid w:val="00B64C4F"/>
    <w:rsid w:val="00B6589C"/>
    <w:rsid w:val="00B674F0"/>
    <w:rsid w:val="00B67B49"/>
    <w:rsid w:val="00B746D8"/>
    <w:rsid w:val="00B767C8"/>
    <w:rsid w:val="00B77E8F"/>
    <w:rsid w:val="00B80D73"/>
    <w:rsid w:val="00B83345"/>
    <w:rsid w:val="00B93E4A"/>
    <w:rsid w:val="00B95ACD"/>
    <w:rsid w:val="00BA13A8"/>
    <w:rsid w:val="00BA39CB"/>
    <w:rsid w:val="00BA5B76"/>
    <w:rsid w:val="00BB1874"/>
    <w:rsid w:val="00BB29A6"/>
    <w:rsid w:val="00BB5D01"/>
    <w:rsid w:val="00BB5DBC"/>
    <w:rsid w:val="00BB77C4"/>
    <w:rsid w:val="00BB7C5E"/>
    <w:rsid w:val="00BC1271"/>
    <w:rsid w:val="00BC2DA2"/>
    <w:rsid w:val="00BC313D"/>
    <w:rsid w:val="00BC412E"/>
    <w:rsid w:val="00BC511D"/>
    <w:rsid w:val="00BC5D6D"/>
    <w:rsid w:val="00BC6A18"/>
    <w:rsid w:val="00BD12F5"/>
    <w:rsid w:val="00BD2B1B"/>
    <w:rsid w:val="00BD451B"/>
    <w:rsid w:val="00BE0948"/>
    <w:rsid w:val="00BE7DE7"/>
    <w:rsid w:val="00C010ED"/>
    <w:rsid w:val="00C0317B"/>
    <w:rsid w:val="00C07608"/>
    <w:rsid w:val="00C176B7"/>
    <w:rsid w:val="00C2081E"/>
    <w:rsid w:val="00C20C2D"/>
    <w:rsid w:val="00C2217D"/>
    <w:rsid w:val="00C2373A"/>
    <w:rsid w:val="00C34CC3"/>
    <w:rsid w:val="00C37CA5"/>
    <w:rsid w:val="00C42450"/>
    <w:rsid w:val="00C501CF"/>
    <w:rsid w:val="00C542F1"/>
    <w:rsid w:val="00C5663E"/>
    <w:rsid w:val="00C60791"/>
    <w:rsid w:val="00C60AC4"/>
    <w:rsid w:val="00C60D48"/>
    <w:rsid w:val="00C62E42"/>
    <w:rsid w:val="00C64F1F"/>
    <w:rsid w:val="00C71122"/>
    <w:rsid w:val="00C71913"/>
    <w:rsid w:val="00C7400E"/>
    <w:rsid w:val="00C74742"/>
    <w:rsid w:val="00C759E5"/>
    <w:rsid w:val="00C75F1D"/>
    <w:rsid w:val="00C7602D"/>
    <w:rsid w:val="00C80880"/>
    <w:rsid w:val="00C83B41"/>
    <w:rsid w:val="00C83CA6"/>
    <w:rsid w:val="00C93C3B"/>
    <w:rsid w:val="00C964C7"/>
    <w:rsid w:val="00CA03C8"/>
    <w:rsid w:val="00CA450F"/>
    <w:rsid w:val="00CA63F6"/>
    <w:rsid w:val="00CB1ED1"/>
    <w:rsid w:val="00CB3AAA"/>
    <w:rsid w:val="00CB5F86"/>
    <w:rsid w:val="00CB6EAE"/>
    <w:rsid w:val="00CC0D56"/>
    <w:rsid w:val="00CC30C7"/>
    <w:rsid w:val="00CC356C"/>
    <w:rsid w:val="00CC47C4"/>
    <w:rsid w:val="00CC5BD4"/>
    <w:rsid w:val="00CC7426"/>
    <w:rsid w:val="00CD1197"/>
    <w:rsid w:val="00CD1DCE"/>
    <w:rsid w:val="00CD2C7C"/>
    <w:rsid w:val="00CE547A"/>
    <w:rsid w:val="00CE7634"/>
    <w:rsid w:val="00CF0F73"/>
    <w:rsid w:val="00CF1376"/>
    <w:rsid w:val="00CF4F4D"/>
    <w:rsid w:val="00CF5C5B"/>
    <w:rsid w:val="00CF796D"/>
    <w:rsid w:val="00D001B4"/>
    <w:rsid w:val="00D0264E"/>
    <w:rsid w:val="00D07FC1"/>
    <w:rsid w:val="00D32CD8"/>
    <w:rsid w:val="00D33846"/>
    <w:rsid w:val="00D4163B"/>
    <w:rsid w:val="00D42C15"/>
    <w:rsid w:val="00D43617"/>
    <w:rsid w:val="00D45D87"/>
    <w:rsid w:val="00D508C4"/>
    <w:rsid w:val="00D50FB4"/>
    <w:rsid w:val="00D51BAC"/>
    <w:rsid w:val="00D5515E"/>
    <w:rsid w:val="00D61EBA"/>
    <w:rsid w:val="00D64225"/>
    <w:rsid w:val="00D64621"/>
    <w:rsid w:val="00D67F3A"/>
    <w:rsid w:val="00D7106D"/>
    <w:rsid w:val="00D73712"/>
    <w:rsid w:val="00D770F7"/>
    <w:rsid w:val="00D80069"/>
    <w:rsid w:val="00D83830"/>
    <w:rsid w:val="00D842C3"/>
    <w:rsid w:val="00D8447F"/>
    <w:rsid w:val="00D84A35"/>
    <w:rsid w:val="00D96926"/>
    <w:rsid w:val="00D97762"/>
    <w:rsid w:val="00DA35ED"/>
    <w:rsid w:val="00DA48DA"/>
    <w:rsid w:val="00DA54BC"/>
    <w:rsid w:val="00DA5573"/>
    <w:rsid w:val="00DA5D9F"/>
    <w:rsid w:val="00DA64B7"/>
    <w:rsid w:val="00DA7CC0"/>
    <w:rsid w:val="00DB3AB3"/>
    <w:rsid w:val="00DB4A56"/>
    <w:rsid w:val="00DB4E07"/>
    <w:rsid w:val="00DC2170"/>
    <w:rsid w:val="00DC2E24"/>
    <w:rsid w:val="00DC3469"/>
    <w:rsid w:val="00DC5B22"/>
    <w:rsid w:val="00DD1E7B"/>
    <w:rsid w:val="00DD325B"/>
    <w:rsid w:val="00DD5EEB"/>
    <w:rsid w:val="00DD670B"/>
    <w:rsid w:val="00DE2D9B"/>
    <w:rsid w:val="00DE3F6D"/>
    <w:rsid w:val="00DE3F93"/>
    <w:rsid w:val="00DE414D"/>
    <w:rsid w:val="00DE4DD2"/>
    <w:rsid w:val="00DF6843"/>
    <w:rsid w:val="00DF6BC4"/>
    <w:rsid w:val="00E02AA5"/>
    <w:rsid w:val="00E05704"/>
    <w:rsid w:val="00E07AF6"/>
    <w:rsid w:val="00E15A77"/>
    <w:rsid w:val="00E20BD7"/>
    <w:rsid w:val="00E2194E"/>
    <w:rsid w:val="00E27C37"/>
    <w:rsid w:val="00E31C85"/>
    <w:rsid w:val="00E37683"/>
    <w:rsid w:val="00E421D6"/>
    <w:rsid w:val="00E449AE"/>
    <w:rsid w:val="00E45E3A"/>
    <w:rsid w:val="00E47025"/>
    <w:rsid w:val="00E5194C"/>
    <w:rsid w:val="00E563E3"/>
    <w:rsid w:val="00E56478"/>
    <w:rsid w:val="00E56DE5"/>
    <w:rsid w:val="00E56FC6"/>
    <w:rsid w:val="00E620E2"/>
    <w:rsid w:val="00E62BF6"/>
    <w:rsid w:val="00E64066"/>
    <w:rsid w:val="00E73975"/>
    <w:rsid w:val="00E76405"/>
    <w:rsid w:val="00E76C8D"/>
    <w:rsid w:val="00E7763E"/>
    <w:rsid w:val="00E80D0A"/>
    <w:rsid w:val="00E81B25"/>
    <w:rsid w:val="00E902C2"/>
    <w:rsid w:val="00E91B9B"/>
    <w:rsid w:val="00E94F68"/>
    <w:rsid w:val="00E979BD"/>
    <w:rsid w:val="00EA09F1"/>
    <w:rsid w:val="00EA1403"/>
    <w:rsid w:val="00EA67EA"/>
    <w:rsid w:val="00EB1DD3"/>
    <w:rsid w:val="00EB4DF8"/>
    <w:rsid w:val="00EB5BEC"/>
    <w:rsid w:val="00EC3A7A"/>
    <w:rsid w:val="00EC3BF4"/>
    <w:rsid w:val="00EC4DB5"/>
    <w:rsid w:val="00EC6DB7"/>
    <w:rsid w:val="00EC7B52"/>
    <w:rsid w:val="00ED0A72"/>
    <w:rsid w:val="00ED55CA"/>
    <w:rsid w:val="00ED6B11"/>
    <w:rsid w:val="00ED7733"/>
    <w:rsid w:val="00EE2C38"/>
    <w:rsid w:val="00EE3C64"/>
    <w:rsid w:val="00EE43BD"/>
    <w:rsid w:val="00EE52F9"/>
    <w:rsid w:val="00EE580C"/>
    <w:rsid w:val="00EE6784"/>
    <w:rsid w:val="00EE7882"/>
    <w:rsid w:val="00EF3A3E"/>
    <w:rsid w:val="00EF45B1"/>
    <w:rsid w:val="00F006EC"/>
    <w:rsid w:val="00F057F4"/>
    <w:rsid w:val="00F05B68"/>
    <w:rsid w:val="00F16ADA"/>
    <w:rsid w:val="00F24032"/>
    <w:rsid w:val="00F2472F"/>
    <w:rsid w:val="00F2527A"/>
    <w:rsid w:val="00F2585E"/>
    <w:rsid w:val="00F261A3"/>
    <w:rsid w:val="00F2649B"/>
    <w:rsid w:val="00F278F3"/>
    <w:rsid w:val="00F31EF0"/>
    <w:rsid w:val="00F327D2"/>
    <w:rsid w:val="00F33645"/>
    <w:rsid w:val="00F348A3"/>
    <w:rsid w:val="00F36F35"/>
    <w:rsid w:val="00F4552E"/>
    <w:rsid w:val="00F4570B"/>
    <w:rsid w:val="00F459B0"/>
    <w:rsid w:val="00F5187E"/>
    <w:rsid w:val="00F54A6A"/>
    <w:rsid w:val="00F56477"/>
    <w:rsid w:val="00F565E4"/>
    <w:rsid w:val="00F5735B"/>
    <w:rsid w:val="00F619EA"/>
    <w:rsid w:val="00F71A74"/>
    <w:rsid w:val="00F727B3"/>
    <w:rsid w:val="00F729B0"/>
    <w:rsid w:val="00F7495A"/>
    <w:rsid w:val="00F751A9"/>
    <w:rsid w:val="00F75A06"/>
    <w:rsid w:val="00F75BF6"/>
    <w:rsid w:val="00F77F73"/>
    <w:rsid w:val="00F83F0E"/>
    <w:rsid w:val="00F8438D"/>
    <w:rsid w:val="00F853F6"/>
    <w:rsid w:val="00F854E7"/>
    <w:rsid w:val="00F87A21"/>
    <w:rsid w:val="00F90103"/>
    <w:rsid w:val="00F92AA8"/>
    <w:rsid w:val="00F94A26"/>
    <w:rsid w:val="00F97FD7"/>
    <w:rsid w:val="00FA641F"/>
    <w:rsid w:val="00FB1F64"/>
    <w:rsid w:val="00FB25D5"/>
    <w:rsid w:val="00FB5035"/>
    <w:rsid w:val="00FB52E1"/>
    <w:rsid w:val="00FB62E8"/>
    <w:rsid w:val="00FC65E2"/>
    <w:rsid w:val="00FC66A9"/>
    <w:rsid w:val="00FD2733"/>
    <w:rsid w:val="00FD290F"/>
    <w:rsid w:val="00FD6952"/>
    <w:rsid w:val="00FD7382"/>
    <w:rsid w:val="00FD75D8"/>
    <w:rsid w:val="00FD7D58"/>
    <w:rsid w:val="00FE11D9"/>
    <w:rsid w:val="00FE5380"/>
    <w:rsid w:val="00FE5833"/>
    <w:rsid w:val="00FF0117"/>
    <w:rsid w:val="00FF1156"/>
    <w:rsid w:val="00FF1FF0"/>
    <w:rsid w:val="00FF3F16"/>
    <w:rsid w:val="00FF5716"/>
    <w:rsid w:val="00FF72AE"/>
    <w:rsid w:val="40A67324"/>
    <w:rsid w:val="5EF37781"/>
    <w:rsid w:val="65F2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57C89-A35E-9B48-BFC5-3179C3E529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7301</Words>
  <Characters>7509</Characters>
  <Lines>54</Lines>
  <Paragraphs>15</Paragraphs>
  <TotalTime>2181</TotalTime>
  <ScaleCrop>false</ScaleCrop>
  <LinksUpToDate>false</LinksUpToDate>
  <CharactersWithSpaces>7623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2018-02-27T04:23:00Z</dcterms:created>
  <dc:creator>微软用户</dc:creator>
  <cp:lastModifiedBy>感恩</cp:lastModifiedBy>
  <dcterms:modified xsi:type="dcterms:W3CDTF">2024-08-02T02:18:46Z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52697BBB7C4E492CA7E8BAF7A230538F_12</vt:lpwstr>
  </property>
</Properties>
</file>