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C954E">
      <w:pPr>
        <w:adjustRightInd w:val="0"/>
        <w:snapToGrid w:val="0"/>
        <w:spacing w:line="300" w:lineRule="auto"/>
        <w:ind w:firstLine="562" w:firstLineChars="200"/>
        <w:rPr>
          <w:rFonts w:hint="eastAsia" w:ascii="黑体" w:hAnsi="黑体" w:eastAsia="黑体" w:cs="黑体"/>
          <w:b/>
          <w:color w:val="auto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b/>
          <w:color w:val="auto"/>
          <w:sz w:val="28"/>
          <w:szCs w:val="28"/>
        </w:rPr>
        <w:t>耶稣生平学习——四福音合参</w:t>
      </w:r>
    </w:p>
    <w:p w14:paraId="4258B0CB">
      <w:pPr>
        <w:adjustRightInd w:val="0"/>
        <w:snapToGrid w:val="0"/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5F834578">
      <w:pPr>
        <w:adjustRightInd w:val="0"/>
        <w:snapToGrid w:val="0"/>
        <w:spacing w:line="300" w:lineRule="auto"/>
        <w:ind w:firstLine="562" w:firstLineChars="200"/>
        <w:rPr>
          <w:rFonts w:hint="eastAsia" w:ascii="黑体" w:hAnsi="黑体" w:eastAsia="黑体" w:cs="黑体"/>
          <w:b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color w:val="auto"/>
          <w:sz w:val="28"/>
          <w:szCs w:val="28"/>
        </w:rPr>
        <w:t>五、从公开传道到退隐时期（公元30年的第三次逾越节——公元30年冬）</w:t>
      </w:r>
    </w:p>
    <w:p w14:paraId="4A0CF1BF">
      <w:pPr>
        <w:adjustRightInd w:val="0"/>
        <w:snapToGrid w:val="0"/>
        <w:spacing w:line="300" w:lineRule="auto"/>
        <w:ind w:firstLine="562" w:firstLineChars="200"/>
        <w:rPr>
          <w:rFonts w:hint="eastAsia" w:ascii="黑体" w:hAnsi="黑体" w:eastAsia="黑体" w:cs="黑体"/>
          <w:b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color w:val="auto"/>
          <w:sz w:val="28"/>
          <w:szCs w:val="28"/>
        </w:rPr>
        <w:t>（三）最后离开加利利 100-107</w:t>
      </w:r>
    </w:p>
    <w:p w14:paraId="6DA30E77">
      <w:pPr>
        <w:adjustRightInd w:val="0"/>
        <w:snapToGrid w:val="0"/>
        <w:spacing w:line="300" w:lineRule="auto"/>
        <w:ind w:firstLine="562" w:firstLineChars="200"/>
        <w:rPr>
          <w:rFonts w:hint="eastAsia" w:ascii="黑体" w:hAnsi="黑体" w:eastAsia="黑体" w:cs="黑体"/>
          <w:b/>
          <w:color w:val="auto"/>
          <w:sz w:val="28"/>
          <w:szCs w:val="28"/>
        </w:rPr>
      </w:pPr>
    </w:p>
    <w:p w14:paraId="236EE285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亲爱的弟兄姊妹，我们现在学到了耶稣最后离开加利利，当基督从加利利慢慢地走向耶路撒冷时，沿途所讲的道充满了教训。</w:t>
      </w:r>
    </w:p>
    <w:p w14:paraId="6FF4C262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1BD2210A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  <w:u w:val="single"/>
        </w:rPr>
      </w:pPr>
      <w:r>
        <w:rPr>
          <w:rFonts w:hint="eastAsia" w:ascii="黑体" w:hAnsi="黑体" w:eastAsia="黑体" w:cs="黑体"/>
          <w:color w:val="auto"/>
          <w:sz w:val="28"/>
          <w:szCs w:val="28"/>
          <w:u w:val="single"/>
        </w:rPr>
        <w:t>100、最后离开加利利（太19:1a，可10:1a，路9:51-56）（历53）</w:t>
      </w:r>
    </w:p>
    <w:p w14:paraId="674A44C9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【太19:1a，耶稣说完了这些话，就离开加利利……</w:t>
      </w:r>
    </w:p>
    <w:p w14:paraId="273DD027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可10:1a，耶稣从那里起身，来到犹太的境界……</w:t>
      </w:r>
    </w:p>
    <w:p w14:paraId="096728AF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路9:51-56，51 耶稣被接上升的日子将到，他就定意向耶路撒冷去，52 便打发使者在他前头走。他们到了撒玛利亚的一个村庄，要为他预备。53 那里的人不接待他，因他面向耶路撒冷去。54 他的门徒雅各、约翰看见了，就说：“主啊，你要我们吩咐火从天上降下来烧灭他们，像以利亚所做的吗（有古卷无像以利亚所做的数字）？”55 耶稣转身责备两个门徒，说：“你们的心如何，你们并不知道。56 人子来不是要灭人的性命（性命：或作灵魂；下同），是要救人的性命。”说着就往别的村庄去了（有古卷只有五十五节首句，五十六节末句）。】</w:t>
      </w:r>
    </w:p>
    <w:p w14:paraId="5590841C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24290B67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基督的传道工作行将结束时，他的工作方法也有了改变。他最后离开加利利，动身返回耶路撒冷，用了最公开的模式，循着最迂回曲折的路线行走，并作宣传预告了他的行程。这一次，他正走向他伟大牺牲的地点，民众的注意力必须指向这里。</w:t>
      </w:r>
    </w:p>
    <w:p w14:paraId="55A7311A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这里说耶稣“定意向耶路撒冷去”。他生命中的唯一法则，就是实行天父的旨意。尽管心爱的门徒不理解，仇敌又用种种猛烈和狡猾的试探来袭击他，但上帝的大计划中，他为世人的罪而牺牲自己的时辰快到了，他决不背约、也不犹豫。</w:t>
      </w:r>
    </w:p>
    <w:p w14:paraId="0A13A59D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当使者在他前头走，到了撒玛利亚村庄要为他预备时，撒玛利亚人因偏见和固执不肯接待，这时雅各和约翰深感不快、脱口而出报复的话，耶稣却痛心地责备他们。基督的使命不是要强迫人接受他，而是以永远施恩示爱来赢得完全甘心的事奉。所以，让我们记住：因别人不赏识我们的工作，或做事时与我们意见相反，就想伤害、消灭他们，这是撒但的精神。</w:t>
      </w:r>
    </w:p>
    <w:p w14:paraId="2EC5327B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5E2E663C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  <w:u w:val="single"/>
        </w:rPr>
      </w:pPr>
      <w:r>
        <w:rPr>
          <w:rFonts w:hint="eastAsia" w:ascii="黑体" w:hAnsi="黑体" w:eastAsia="黑体" w:cs="黑体"/>
          <w:color w:val="auto"/>
          <w:sz w:val="28"/>
          <w:szCs w:val="28"/>
          <w:u w:val="single"/>
        </w:rPr>
        <w:t>101、真实的献身（太8:19-22，路9:57-62）</w:t>
      </w:r>
    </w:p>
    <w:p w14:paraId="3514E590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【太8:19-22，19 有一个文士来对他说：“夫子，你无论往哪里去，我要跟从你。”20 耶稣说：“狐狸有洞，天空的飞鸟有窝，人子却没有枕头的地方。”21 又有一个门徒对耶稣说：“主啊，容我先回去埋葬我的父亲。”22 耶稣说：“任凭死人埋葬他们的死人；你跟从我吧！”</w:t>
      </w:r>
    </w:p>
    <w:p w14:paraId="7DB79003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061CC6F8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路9:57-62，57 他们走路的时候，有一人对耶稣说：“你无论往哪里去，我要跟从你。”58 耶稣说：“狐狸有洞，天空的飞鸟有窝，只是人子没有枕头的地方。”59 又对一个人说：“跟从我来！”那人说：“主，容我先回去埋葬我的父亲。”60 耶稣说：“任凭死人埋葬他们的死人，你只管去传扬上帝国的道。”61 又有一人说：“主，我要跟从你，但容我先去辞别我家里的人。”62 耶稣说：“手扶着犁向后看的，不配进上帝的国。”】</w:t>
      </w:r>
    </w:p>
    <w:p w14:paraId="1909BF95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26078668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这里耶稣说：“任凭死人埋葬他们的死人，你只管去传扬上帝国的道。”是什么意思呢？就是说，拯救生灵是最紧要的。当我们传讲真理而产生了慕道者，他们的心在决定是支持还是反对真理时，我们不能因为某种环境的因素、或为任何一个需要考虑的事项，而离开他们。我们要觉得真理的重要，以及基督为之而死的生灵宝贵的价值。家庭的利益、田地与房屋、甚至疾病、就算家中有人死了，这些都不应使我们转离工作园地、将手中的工作遗弃给仇敌。如果我们能这样看到圣工的重要性，那么，是不是会有更多的人在灵性上从死里复活、借着基督得生命呢。</w:t>
      </w:r>
    </w:p>
    <w:p w14:paraId="09BBFE01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0C0C2503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  <w:u w:val="single"/>
        </w:rPr>
      </w:pPr>
      <w:r>
        <w:rPr>
          <w:rFonts w:hint="eastAsia" w:ascii="黑体" w:hAnsi="黑体" w:eastAsia="黑体" w:cs="黑体"/>
          <w:color w:val="auto"/>
          <w:sz w:val="28"/>
          <w:szCs w:val="28"/>
          <w:u w:val="single"/>
        </w:rPr>
        <w:t>102、提问是否很少人得救（路13:22-30）</w:t>
      </w:r>
    </w:p>
    <w:p w14:paraId="48F4A3DB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【路13:22-30，22 耶稣往耶路撒冷去，在所经过的各城、各乡教训人。23 有一个人问他说：“主啊，得救的人少吗？”24 耶稣对众人说：“你们要努力进窄门。我告诉你们，将来有许多人想要进去，却是不能。25 及至家主起来关了门，你们站在外面叩门，说：‘主啊，给我们开门！’他就回答说：‘我不认识你们，不晓得你们是哪里来的！’26 那时，你们要说：‘我们在你面前吃过、喝过，你也在我们的街上教训过人。’27 他要说：‘我告诉你们，我不晓得你们是哪里来的。你们这一切作恶的人离开我去吧！’28 你们要看见亚伯拉罕、以撒、雅各和众先知都在上帝的国里，你们却被赶到外面，在那里必要哀哭切齿了。29 从东、从西、从南、从北将有人来，在上帝的国里坐席。30 只是有在后的，将要在前；有在前的，将要在后。”】</w:t>
      </w:r>
    </w:p>
    <w:p w14:paraId="6C3ED223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411070CA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在这里说到“许多人想要进去，却是不能”，他们不能进“窄门”，因为他们只想要进去，却不肯“努力”。这就要我们明白自己当怎样行以求得成功。我们所处的是一个罪恶得势、不义盛行的世界，我们要知道自己当作什么才能承受永生。我们都不忍错过天国的大赏赐，就要明白自己所走的每一步乃是向天的、而非向地的。</w:t>
      </w:r>
    </w:p>
    <w:p w14:paraId="2EC3DAC3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那么，到底怎样努力呢？我们有重大而严肃的责任，要与世俗的潮流抗争，要向着标杆直跑。我们需要上帝的圣灵居住在自己心灵之中，要使自己的脸面经常向上天仰望。而且一旦我们发觉有罪恶在自己心里争战，那时就必须得胜。当你运用意志、运用信心，努力奋斗要制胜罪恶时，存心怜悯的救主正站在你的身边要帮助你，撒但就无法在你身上夸胜了。</w:t>
      </w:r>
    </w:p>
    <w:p w14:paraId="2AAC3B77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2C7208CB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  <w:u w:val="single"/>
        </w:rPr>
      </w:pPr>
      <w:r>
        <w:rPr>
          <w:rFonts w:hint="eastAsia" w:ascii="黑体" w:hAnsi="黑体" w:eastAsia="黑体" w:cs="黑体"/>
          <w:color w:val="auto"/>
          <w:sz w:val="28"/>
          <w:szCs w:val="28"/>
          <w:u w:val="single"/>
        </w:rPr>
        <w:t>103、回答希律的威胁，对上帝审判的预告（路13:31-35）</w:t>
      </w:r>
    </w:p>
    <w:p w14:paraId="2DC80EF1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【路13:31-35，31 正当那时，有几个法利赛人来对耶稣说：“离开这里去吧，因为希律想要杀你。”32 耶稣说：“你们去告诉那个狐狸说，今天、明天我赶鬼治病，第三天我的事就成全了。33 虽然这样，今天、明天、后天，我必须前行，因为先知在耶路撒冷之外丧命是不能的。</w:t>
      </w:r>
    </w:p>
    <w:p w14:paraId="6EF1FA0E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34 耶路撒冷啊！耶路撒冷啊！你常杀害先知，又用石头打死那奉差遣到你这里来的人。我多次愿意聚集你的儿女，好像母鸡把小鸡聚集在翅膀底下，只是你们不愿意。35 看哪，你们的家成为荒场留给你们。我告诉你们，从今以后，你们不得再见我，直等到你们说‘奉主名来的是应当称颂的’。”】</w:t>
      </w:r>
    </w:p>
    <w:p w14:paraId="5412E85D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74692C98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法利赛人想恐吓耶稣，使他离开这里进入犹太，以便在那里下手害他。但耶稣的使命并不会因为希律的缘故而终止。当他在希律的辖区辛苦工作时，他并不关心自己的安全，他很清楚自己将在耶路撒冷被杀。</w:t>
      </w:r>
    </w:p>
    <w:p w14:paraId="01E0CA3E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27BB6C4A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  <w:u w:val="single"/>
        </w:rPr>
      </w:pPr>
      <w:r>
        <w:rPr>
          <w:rFonts w:hint="eastAsia" w:ascii="黑体" w:hAnsi="黑体" w:eastAsia="黑体" w:cs="黑体"/>
          <w:color w:val="auto"/>
          <w:sz w:val="28"/>
          <w:szCs w:val="28"/>
          <w:u w:val="single"/>
        </w:rPr>
        <w:t>104、医好十个大麻风病人（路17:11-19）</w:t>
      </w:r>
    </w:p>
    <w:p w14:paraId="5C361C77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【路17:11-19，11 耶稣往耶路撒冷去，经过撒玛利亚和加利利。12 进入一个村子，有十个长大麻风的迎面而来，远远地站着，13 高声说：“耶稣，夫子，可怜我们吧！”14 耶稣看见，就对他们说：“你们去，把身体给祭司察看。”他们去的时候就洁净了。15 内中有一个见自己已经好了，就回来大声归荣耀与上帝，16 又俯伏在耶稣脚前感谢他；这人是撒玛利亚人。17 耶稣说：“洁净了的不是十个人吗？那九个在哪里呢？18 除了这外族人，再没有别人回来归荣耀与上帝吗？”19 就对那人说：“起来，走吧！你的信救了你了。”】</w:t>
      </w:r>
    </w:p>
    <w:p w14:paraId="22EED9F3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402BF527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这段圣经记载，当十个大麻风的病人来向耶稣求医时，他吩咐他们去把身体给祭司察看，他们去的时候，就洁净了。但内中只有一人回来归荣耀给他，其余的都各自回去了，竟忘记了将他们治好的主。</w:t>
      </w:r>
    </w:p>
    <w:p w14:paraId="7168A3A5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今天世人岂不也是这样？上帝不停地为世人造福，不停地赐下他的厚恩；他叫病人从痛苦的呻吟中起来，救人脱离他们看不见的危险，差派天使救他们免受灾殃，保护他们不遭“黑夜行的瘟疫”和“午间灭人的毒病”（诗91:6）；他们却不受感动。上帝已赐下天上一切的丰富，来救赎他们，然而他们竟不顾他的大爱。因忘恩负义，他们把上帝的恩典关在心门之外了。</w:t>
      </w:r>
    </w:p>
    <w:p w14:paraId="565ADFE9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相反，将上帝的每一恩赐时刻牢记在心，对我们自己是有益的，因这能增强信心，使我们更多祈求，更多获得。我们自己从上帝领受的最小的恩惠所给我们的鼓励，远胜过我们因阅读别人信心和经历的记载而得的鼓励。凡响应上帝恩典的人“必像浇灌的园子”，他“所得的医治要速速发明”，他的“光就必在黑暗中发现”（赛58:8-11）。</w:t>
      </w:r>
    </w:p>
    <w:p w14:paraId="774CC7EE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579EF0F1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  <w:u w:val="single"/>
        </w:rPr>
      </w:pPr>
      <w:r>
        <w:rPr>
          <w:rFonts w:hint="eastAsia" w:ascii="黑体" w:hAnsi="黑体" w:eastAsia="黑体" w:cs="黑体"/>
          <w:color w:val="auto"/>
          <w:sz w:val="28"/>
          <w:szCs w:val="28"/>
          <w:u w:val="single"/>
        </w:rPr>
        <w:t>105、好撒玛利亚人（路10:25-37）（历54）</w:t>
      </w:r>
    </w:p>
    <w:p w14:paraId="078E3495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【路10:25-37，25 有一个律法师起来试探耶稣说：“夫子！我该做什么才可以承受永生？”26 耶稣对他说：“律法上写的是什么？你念的是怎样呢？”27 他回答说：“你要尽心、尽性、尽力、尽意爱主你的上帝；又要爱邻舍如同自己。”28 耶稣说：“你回答的是；你这样行，就必得永生。”29 那人要显明自己有理，就对耶稣说：“谁是我的邻舍呢？”30 耶稣回答说：“有一个人从耶路撒冷下耶利哥去，落在强盗手中。他们剥去他的衣裳，把他打个半死，就丢下他走了。31 偶然有一个祭司从这条路下来，看见他，就从那边过去了。32 又有一个利未人来到这地方，看见他，也照样从那边过去了。33 惟有一个撒玛利亚人行路来到那里，看见他，就动了慈心，34 上前用油和酒倒在他的伤处，包裹好了，扶他骑上自己的牲口，带到店里去照应他。35 第二天，拿出二钱银子来交给店主，说：‘你且照应他；此外所费用的，我回来必还你。’36 你想，这三个人哪一个是落在强盗手中的邻舍呢？”37 他说：“是怜悯他的。”耶稣说：“你去照样行吧。”】</w:t>
      </w:r>
    </w:p>
    <w:p w14:paraId="7583E23C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5F8B1B25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撒玛利亚人虽然无礼地对待救主，但他却以爱心相报，既医好长大麻风的，又称扬那良善的撒玛利亚人，为后来门徒的工作做好准备。</w:t>
      </w:r>
    </w:p>
    <w:p w14:paraId="769D4450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当律法师起来试探耶稣，对于律法师关于“永生”的提问，救主没有进行辩论，却要发问人自己回答，耶稣强调“律法上写的”，把得救的问题转到对上帝的诫命的遵守上去。他的回答只提出一切律法和先知所凭借的两条大纲，得到耶稣的肯定。爱的原则连贯全部律法为一个神圣的整体。</w:t>
      </w:r>
    </w:p>
    <w:p w14:paraId="0A52A428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关于爱的总纲“爱邻舍如同自己”，又问到“邻舍”指什么人，对于这个犹太人辩论不休的问题，耶稣只用个简单的故事，使听众看到一幅流露着来自天上的慈爱的图景，感动人心，也展现真理。耶稣通过这个好撒玛利亚人的故事，指出“凡需要我们帮助的人”、“凡被仇敌蹂躏打伤的人”、“每一个属于上帝的人”，都是我们的邻舍。基督也说明真宗教信仰不在于制度、信条或仪式，而在于仁爱的行为、纯正的善良、为他人谋求最大的福祉。</w:t>
      </w:r>
    </w:p>
    <w:p w14:paraId="1F704602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好撒玛利亚人，这并不是虚构的故事，而是一件真事。而且大家都知道，耶稣所讲的与事情的经过完全相符。故事中所讲的从那边过去的祭司和利未人，这时也恰好在基督的听众之中。从耶路撒冷到耶利哥，必须经过犹太地的一段旷野。路经之处，是空旷、多石的深谷，经常有强盗出没，打劫过往行人。那人就在这里遇难，所有值钱的东西都被抢劫一空，还被打个半死，丢在路旁。那时，有个祭司从这条路上过去，只向受伤的人看一眼。随后又来一个利未人，他好奇地要知道出了什么事，就站住看一看遭难的人。他知道自己应该作什么，但这是劳心费事的职责。他真希望自己没走这条路，就不至于看见这个受伤的人。他终于决定事不关己不劳神，掉头而去。</w:t>
      </w:r>
    </w:p>
    <w:p w14:paraId="313A8C66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天上的众使者，看到地上上帝家里的人遭遇苦难，已经准备与人合作，来解除他们所受的压迫和痛苦。上帝曾按自己的旨意，使祭司和利未人经过那受伤者躺卧的地方，要叫他们看出那人需要怜恤和帮助。天庭都在注意观看，这两个人对同胞是否怀有恻隐之心。但他们带有民族偏见，养成自私、狭隘、排外的心理，因此转身走开了。他们没有将圣经的教训和担任的圣职应用在实际生活中。但那撒玛利亚人服从了慈悲、仁爱之心的驱使，证明他是个遵行律法的人。</w:t>
      </w:r>
    </w:p>
    <w:p w14:paraId="2E28FE72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耶稣用这个良善的撒玛利亚人的故事，也描述了自己和自己的使命。人已经受了撒但的欺骗、伤害、抢劫、败坏，被丢在路旁，任其死亡，但救主对我们可怜的景况动了慈心。他放弃他的荣耀来拯救我们，自愿为我们的生命负责, 他舍去生命救赎我们，亲自付出代价为我们安排一切。他医治了我们的创伤，用他的义袍遮盖我们，为我们开了一个安全的避难所。他指着自己的榜样对他的门徒说：“我这样吩咐你们，是要叫你们彼此相爱。”“我怎样爱你们，你们也要怎样相爱。”（约15:17，13:34）</w:t>
      </w:r>
    </w:p>
    <w:p w14:paraId="75B629A3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我们若不能在实际行动上舍己为人，就不能算是基督徒。我们的责任是怜爱并帮助犯罪的人。许多犯过错误的人，自觉羞愧、自知愚昧，渴望听到几句勉励的话。我们不可忽略用上帝所赐的安慰，去安慰每个受苦的人。耶稣的生活和好撒玛利亚人的故事，都说明了如何成全律法的原则。向一切人表露怜悯、仁慈、爱心时，就是为律法的真义作见证；在表现这爱上失败，就是破坏了律法。那使我们爱邻舍的唯一原动力，是有上帝的爱在我们心中。</w:t>
      </w:r>
    </w:p>
    <w:p w14:paraId="68684454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03123CEF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  <w:u w:val="single"/>
        </w:rPr>
      </w:pPr>
      <w:r>
        <w:rPr>
          <w:rFonts w:hint="eastAsia" w:ascii="黑体" w:hAnsi="黑体" w:eastAsia="黑体" w:cs="黑体"/>
          <w:color w:val="auto"/>
          <w:sz w:val="28"/>
          <w:szCs w:val="28"/>
          <w:u w:val="single"/>
        </w:rPr>
        <w:t>106、看望马大和马利亚（路10:38-42）</w:t>
      </w:r>
    </w:p>
    <w:p w14:paraId="6DB85E4F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【路10:38-42，38 他们走路的时候，耶稣进了一个村庄。有一个女人名叫马大，接他到自己家里。39 她有一个妹子名叫马利亚，在耶稣脚前坐着听他的道。40 马大伺候的事多，心里忙乱，就进前来说：“主啊，我的妹子留下我一个人伺候，你不在意吗？请吩咐她来帮助我。”41 耶稣回答说：“马大，马大！你为许多的事思虑烦扰，42 但是不可少的只有一件；马利亚已经选择那上好的福分，是不能夺去的。”】</w:t>
      </w:r>
    </w:p>
    <w:p w14:paraId="5506F376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06B6E2E4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耶稣离开加利利，在进入耶路撒冷之前先落脚伯大尼，这里是基督第一次到伯大尼时的事。那时，救主和他的门徒才从耶利哥长途跋涉，步行而来。当基督讲述他奇妙的教训时，马利亚坐在脚前恭敬虔诚地听讲。而马大因为忙着招待、作饭，所以心里慌乱、思虑烦扰，便忽略了对客人应有的礼貌。耶稣用温柔和忍耐的话回答了她。</w:t>
      </w:r>
    </w:p>
    <w:p w14:paraId="312B0352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以后我们还会看到，耶稣从耶路撒冷退到约旦河外后，又前往伯大尼，使拉撒路复活；然后从那里退到靠近旷野的以法莲，最后重返耶路撒冷时，又是先到达伯大尼。既见这个家庭和耶稣关系的密切，又见这是耶稣在耶路撒冷工作时选择的郊外的前哨。</w:t>
      </w:r>
    </w:p>
    <w:p w14:paraId="5A2B26FF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救主向来赐福给一切求他帮助的人，他爱全世界的人类，但也与某些人有特别亲密的来往。他的心与伯大尼的这一家深相契合，耶稣常在拉撒路家中休息。救主自己没有家，所以全靠朋友和门徒的款待。往往在疲乏困倦时，或为了加深人间交谊，他就喜欢到这宁静的人家，远避那些横眉怒目的法利赛人的猜疑和嫉妒。在这里他得到真诚的欢迎和纯洁的友谊。在这里他能简单明了、自由自在地说话，知道这一家人能理解，也会将他的话存在心里。马利亚把救主口里出来的金玉之言存记在心，主的话对她比地上最值钱的珠宝更贵重。</w:t>
      </w:r>
    </w:p>
    <w:p w14:paraId="4483E60B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耶稣对马大说不可少的“一件”是指什么呢？就是带着安详虔诚的精神，深思默想关乎将来不朽之生命的知识、和灵性长进所必需的恩典。少为暂时的事考虑，多为永恒的事焦急。利用每一机会来获得真知识，拥有得救的智慧。</w:t>
      </w:r>
    </w:p>
    <w:p w14:paraId="131D12EF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那么，基督的圣工不需要审慎积极的工人吗？广大的工作园地不需要像马大这样热心从事宗教活动的人吗？当然需要。但是，他们务要先同马利亚一起坐在耶稣脚前；务要借基督的恩典使他们的殷勤、敏捷和魄力成圣；然后他们的人生才能成为一股向善的力量！</w:t>
      </w:r>
    </w:p>
    <w:p w14:paraId="5D6C139E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16398877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  <w:u w:val="single"/>
        </w:rPr>
      </w:pPr>
      <w:r>
        <w:rPr>
          <w:rFonts w:hint="eastAsia" w:ascii="黑体" w:hAnsi="黑体" w:eastAsia="黑体" w:cs="黑体"/>
          <w:color w:val="auto"/>
          <w:sz w:val="28"/>
          <w:szCs w:val="28"/>
          <w:u w:val="single"/>
        </w:rPr>
        <w:t>107、基督在修殿节（或献身节，设立于马加比时代）（约10:22-39）</w:t>
      </w:r>
    </w:p>
    <w:p w14:paraId="3834FE92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【约10:22-39，22 在耶路撒冷有修殿节，是冬天的时候。23 耶稣在殿里所罗门的廊下行走。24 犹太人围着他，说：“你叫我们犹疑不定到几时呢？你若是基督，就明明地告诉我们。”25 耶稣回答说：“我已经告诉你们，你们不信。我奉我父之名所行的事可以为我作见证；26 只是你们不信，因为你们不是我的羊。27 我的羊听我的声音，我也认识他们，他们也跟着我。28 我又赐给他们永生；他们永不灭亡，谁也不能从我手里把他们夺去。29 我父把羊赐给我，他比万有都大，谁也不能从我父手里把他们夺去。30 我与父原为一。”</w:t>
      </w:r>
    </w:p>
    <w:p w14:paraId="6416E980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31 犹太人又拿起石头来要打他。32 耶稣对他们说：“我从父显出许多善事给你们看，你们是为哪一件拿石头打我呢？”33 犹太人回答说：“我们不是为善事拿石头打你，是为你说僭妄的话；又为你是个人，反将自己当作上帝。”34 耶稣说：“你们的律法上岂不是写着‘我曾说你们是神’吗？35 经上的话是不能废的；若那些承受上帝道的人，尚且称为神，36 父所分别为圣、又差到世间来的，他自称是上帝的儿子，你们还向他说‘你说僭妄的话’吗？37 我若不行我父的事，你们就不必信我；38 我若行了，你们纵然不信我，也当信这些事，叫你们又知道又明白父在我里面，我也在父里面。”39 他们又要拿他，他却逃出他们的手走了。】</w:t>
      </w:r>
    </w:p>
    <w:p w14:paraId="5E08B1C2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0E984CA7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耶稣最后离开加利利，在冬天的修殿节又来到了耶路撒冷。从上次赴住棚节到修殿节，过了几个月。耶稣再次发表了和上次类似的话，犹太人又拿起石头来要打他，他却逃出他们的手走了。</w:t>
      </w:r>
    </w:p>
    <w:p w14:paraId="03C148BC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29101244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6899767E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6263BE07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277DEEDB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25411902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4D692636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55EBC034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50397BE2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485263A5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1BC582EA">
      <w:pPr>
        <w:spacing w:line="30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</w:p>
    <w:bookmarkEnd w:id="0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ZmIwYTQ3NzlmZGUxZmU3Zjk0M2IyZTNmM2IxNjAifQ=="/>
  </w:docVars>
  <w:rsids>
    <w:rsidRoot w:val="00AD3F6D"/>
    <w:rsid w:val="00000562"/>
    <w:rsid w:val="000035D5"/>
    <w:rsid w:val="00003A26"/>
    <w:rsid w:val="00004800"/>
    <w:rsid w:val="000051B4"/>
    <w:rsid w:val="00014667"/>
    <w:rsid w:val="000156BE"/>
    <w:rsid w:val="00021B16"/>
    <w:rsid w:val="00023972"/>
    <w:rsid w:val="000273FD"/>
    <w:rsid w:val="00032D0A"/>
    <w:rsid w:val="00033542"/>
    <w:rsid w:val="0003414F"/>
    <w:rsid w:val="00034EDA"/>
    <w:rsid w:val="0003541C"/>
    <w:rsid w:val="0005055A"/>
    <w:rsid w:val="00052AED"/>
    <w:rsid w:val="00053328"/>
    <w:rsid w:val="000538ED"/>
    <w:rsid w:val="0005594D"/>
    <w:rsid w:val="000578DB"/>
    <w:rsid w:val="00061459"/>
    <w:rsid w:val="00061EFB"/>
    <w:rsid w:val="000644AE"/>
    <w:rsid w:val="00064931"/>
    <w:rsid w:val="00073A67"/>
    <w:rsid w:val="0007485F"/>
    <w:rsid w:val="0007513F"/>
    <w:rsid w:val="00076D46"/>
    <w:rsid w:val="00076F7B"/>
    <w:rsid w:val="00083768"/>
    <w:rsid w:val="00083B99"/>
    <w:rsid w:val="00083DFD"/>
    <w:rsid w:val="000853C1"/>
    <w:rsid w:val="00085A59"/>
    <w:rsid w:val="0008737E"/>
    <w:rsid w:val="0009267C"/>
    <w:rsid w:val="00092A03"/>
    <w:rsid w:val="000A1EFD"/>
    <w:rsid w:val="000A369F"/>
    <w:rsid w:val="000B4D44"/>
    <w:rsid w:val="000B4DE7"/>
    <w:rsid w:val="000B4E4B"/>
    <w:rsid w:val="000B57F5"/>
    <w:rsid w:val="000B5B9E"/>
    <w:rsid w:val="000C0331"/>
    <w:rsid w:val="000C4067"/>
    <w:rsid w:val="000C4278"/>
    <w:rsid w:val="000C57B9"/>
    <w:rsid w:val="000C6F87"/>
    <w:rsid w:val="000D0A1B"/>
    <w:rsid w:val="000D142C"/>
    <w:rsid w:val="000D4542"/>
    <w:rsid w:val="000D574C"/>
    <w:rsid w:val="000D67B5"/>
    <w:rsid w:val="000D7C3B"/>
    <w:rsid w:val="000E10ED"/>
    <w:rsid w:val="000F6FB1"/>
    <w:rsid w:val="001009DD"/>
    <w:rsid w:val="001026D2"/>
    <w:rsid w:val="00104E69"/>
    <w:rsid w:val="001077F0"/>
    <w:rsid w:val="00112E26"/>
    <w:rsid w:val="00113656"/>
    <w:rsid w:val="00113F7C"/>
    <w:rsid w:val="001150E4"/>
    <w:rsid w:val="00120257"/>
    <w:rsid w:val="0012689B"/>
    <w:rsid w:val="001329AF"/>
    <w:rsid w:val="0013526F"/>
    <w:rsid w:val="00135821"/>
    <w:rsid w:val="00136FD1"/>
    <w:rsid w:val="00140F3B"/>
    <w:rsid w:val="00141118"/>
    <w:rsid w:val="00152278"/>
    <w:rsid w:val="00153DD7"/>
    <w:rsid w:val="00157C0F"/>
    <w:rsid w:val="00165B3A"/>
    <w:rsid w:val="00167CE5"/>
    <w:rsid w:val="00173D65"/>
    <w:rsid w:val="00175768"/>
    <w:rsid w:val="0018110F"/>
    <w:rsid w:val="00181354"/>
    <w:rsid w:val="00183D0E"/>
    <w:rsid w:val="00185C54"/>
    <w:rsid w:val="00185C7F"/>
    <w:rsid w:val="00192E8D"/>
    <w:rsid w:val="001936E2"/>
    <w:rsid w:val="00195EB7"/>
    <w:rsid w:val="001A4D27"/>
    <w:rsid w:val="001A5287"/>
    <w:rsid w:val="001A7B0F"/>
    <w:rsid w:val="001B3A6D"/>
    <w:rsid w:val="001B6F9F"/>
    <w:rsid w:val="001C1609"/>
    <w:rsid w:val="001C3A4A"/>
    <w:rsid w:val="001C5B77"/>
    <w:rsid w:val="001D1059"/>
    <w:rsid w:val="001D28F4"/>
    <w:rsid w:val="001D32C5"/>
    <w:rsid w:val="001D37B0"/>
    <w:rsid w:val="001D6896"/>
    <w:rsid w:val="001D7797"/>
    <w:rsid w:val="001E0865"/>
    <w:rsid w:val="001E639B"/>
    <w:rsid w:val="001F441E"/>
    <w:rsid w:val="001F5CF7"/>
    <w:rsid w:val="001F6341"/>
    <w:rsid w:val="0020021B"/>
    <w:rsid w:val="00200A3D"/>
    <w:rsid w:val="00202E29"/>
    <w:rsid w:val="00205695"/>
    <w:rsid w:val="002064E2"/>
    <w:rsid w:val="00213657"/>
    <w:rsid w:val="00214774"/>
    <w:rsid w:val="002212A1"/>
    <w:rsid w:val="00224CFE"/>
    <w:rsid w:val="00225082"/>
    <w:rsid w:val="00225A1D"/>
    <w:rsid w:val="00225C52"/>
    <w:rsid w:val="00231025"/>
    <w:rsid w:val="00234718"/>
    <w:rsid w:val="00242B60"/>
    <w:rsid w:val="002475B0"/>
    <w:rsid w:val="00250E90"/>
    <w:rsid w:val="00252EC9"/>
    <w:rsid w:val="00253F1F"/>
    <w:rsid w:val="0025416D"/>
    <w:rsid w:val="002558B9"/>
    <w:rsid w:val="00256ADC"/>
    <w:rsid w:val="00257806"/>
    <w:rsid w:val="00261539"/>
    <w:rsid w:val="0026196E"/>
    <w:rsid w:val="002645BA"/>
    <w:rsid w:val="00265B25"/>
    <w:rsid w:val="002678A9"/>
    <w:rsid w:val="00272F74"/>
    <w:rsid w:val="00275A16"/>
    <w:rsid w:val="0027703E"/>
    <w:rsid w:val="00281FEC"/>
    <w:rsid w:val="00282D6C"/>
    <w:rsid w:val="00283E9B"/>
    <w:rsid w:val="00292AD4"/>
    <w:rsid w:val="002940F5"/>
    <w:rsid w:val="00296E2B"/>
    <w:rsid w:val="002A274E"/>
    <w:rsid w:val="002A2DF0"/>
    <w:rsid w:val="002A3045"/>
    <w:rsid w:val="002A46DB"/>
    <w:rsid w:val="002A6590"/>
    <w:rsid w:val="002A6735"/>
    <w:rsid w:val="002A6AE7"/>
    <w:rsid w:val="002B16F8"/>
    <w:rsid w:val="002B39C2"/>
    <w:rsid w:val="002B5A24"/>
    <w:rsid w:val="002B6C1D"/>
    <w:rsid w:val="002D36F6"/>
    <w:rsid w:val="002D3E19"/>
    <w:rsid w:val="002D484F"/>
    <w:rsid w:val="002D5A65"/>
    <w:rsid w:val="002D6F41"/>
    <w:rsid w:val="002D7DE7"/>
    <w:rsid w:val="002E0B29"/>
    <w:rsid w:val="002E2027"/>
    <w:rsid w:val="002E3C0D"/>
    <w:rsid w:val="002F2417"/>
    <w:rsid w:val="002F2855"/>
    <w:rsid w:val="002F3F14"/>
    <w:rsid w:val="002F411F"/>
    <w:rsid w:val="002F5382"/>
    <w:rsid w:val="00300F64"/>
    <w:rsid w:val="003010E6"/>
    <w:rsid w:val="003020C1"/>
    <w:rsid w:val="00304B8D"/>
    <w:rsid w:val="003063C6"/>
    <w:rsid w:val="003065ED"/>
    <w:rsid w:val="00310848"/>
    <w:rsid w:val="0031361D"/>
    <w:rsid w:val="0031363A"/>
    <w:rsid w:val="00316AEF"/>
    <w:rsid w:val="0032026C"/>
    <w:rsid w:val="003227AF"/>
    <w:rsid w:val="0032351A"/>
    <w:rsid w:val="0032442A"/>
    <w:rsid w:val="00324A26"/>
    <w:rsid w:val="0032784B"/>
    <w:rsid w:val="00330954"/>
    <w:rsid w:val="003318D9"/>
    <w:rsid w:val="00337D99"/>
    <w:rsid w:val="0034450A"/>
    <w:rsid w:val="00351212"/>
    <w:rsid w:val="00356D55"/>
    <w:rsid w:val="00360A5A"/>
    <w:rsid w:val="00363EBA"/>
    <w:rsid w:val="00364DC5"/>
    <w:rsid w:val="003705A9"/>
    <w:rsid w:val="00374441"/>
    <w:rsid w:val="0037577D"/>
    <w:rsid w:val="00376704"/>
    <w:rsid w:val="00377574"/>
    <w:rsid w:val="003801FC"/>
    <w:rsid w:val="00380904"/>
    <w:rsid w:val="003848BD"/>
    <w:rsid w:val="0038578D"/>
    <w:rsid w:val="00393309"/>
    <w:rsid w:val="003A0466"/>
    <w:rsid w:val="003A41FF"/>
    <w:rsid w:val="003A794D"/>
    <w:rsid w:val="003B0185"/>
    <w:rsid w:val="003B18C0"/>
    <w:rsid w:val="003B675E"/>
    <w:rsid w:val="003C14BA"/>
    <w:rsid w:val="003C685B"/>
    <w:rsid w:val="003C7F33"/>
    <w:rsid w:val="003D40B1"/>
    <w:rsid w:val="003D608C"/>
    <w:rsid w:val="003D7505"/>
    <w:rsid w:val="003D78D0"/>
    <w:rsid w:val="003E0325"/>
    <w:rsid w:val="003E2AC3"/>
    <w:rsid w:val="003E33C2"/>
    <w:rsid w:val="003E4378"/>
    <w:rsid w:val="003E4D86"/>
    <w:rsid w:val="003E5556"/>
    <w:rsid w:val="003E69F4"/>
    <w:rsid w:val="003F3F04"/>
    <w:rsid w:val="0040135D"/>
    <w:rsid w:val="004037C0"/>
    <w:rsid w:val="00411C76"/>
    <w:rsid w:val="00411E0C"/>
    <w:rsid w:val="00411FD6"/>
    <w:rsid w:val="0042245C"/>
    <w:rsid w:val="00424F4A"/>
    <w:rsid w:val="00425646"/>
    <w:rsid w:val="00426018"/>
    <w:rsid w:val="004271C0"/>
    <w:rsid w:val="00430B45"/>
    <w:rsid w:val="004310A1"/>
    <w:rsid w:val="004350A5"/>
    <w:rsid w:val="00437A3A"/>
    <w:rsid w:val="00440613"/>
    <w:rsid w:val="00441C24"/>
    <w:rsid w:val="00453222"/>
    <w:rsid w:val="00454196"/>
    <w:rsid w:val="0045551A"/>
    <w:rsid w:val="004623E2"/>
    <w:rsid w:val="00462733"/>
    <w:rsid w:val="00463AFC"/>
    <w:rsid w:val="004651A6"/>
    <w:rsid w:val="00466662"/>
    <w:rsid w:val="00466F10"/>
    <w:rsid w:val="00471856"/>
    <w:rsid w:val="00471EC6"/>
    <w:rsid w:val="00476DCC"/>
    <w:rsid w:val="00480481"/>
    <w:rsid w:val="00480FA1"/>
    <w:rsid w:val="00481BEE"/>
    <w:rsid w:val="00483786"/>
    <w:rsid w:val="00485024"/>
    <w:rsid w:val="00485E45"/>
    <w:rsid w:val="00486DAB"/>
    <w:rsid w:val="004909CF"/>
    <w:rsid w:val="00491996"/>
    <w:rsid w:val="00493A84"/>
    <w:rsid w:val="0049430D"/>
    <w:rsid w:val="004977D9"/>
    <w:rsid w:val="004A1E76"/>
    <w:rsid w:val="004A5014"/>
    <w:rsid w:val="004A7D4F"/>
    <w:rsid w:val="004B2FA3"/>
    <w:rsid w:val="004B38F3"/>
    <w:rsid w:val="004B6E52"/>
    <w:rsid w:val="004B79AE"/>
    <w:rsid w:val="004B7C5D"/>
    <w:rsid w:val="004C1F4C"/>
    <w:rsid w:val="004C2777"/>
    <w:rsid w:val="004C2D2D"/>
    <w:rsid w:val="004C7FF8"/>
    <w:rsid w:val="004D1CD9"/>
    <w:rsid w:val="004D25AD"/>
    <w:rsid w:val="004D2706"/>
    <w:rsid w:val="004D2871"/>
    <w:rsid w:val="004D3FE9"/>
    <w:rsid w:val="004D6259"/>
    <w:rsid w:val="004D7363"/>
    <w:rsid w:val="004E334D"/>
    <w:rsid w:val="004E4E81"/>
    <w:rsid w:val="004F7F28"/>
    <w:rsid w:val="00504166"/>
    <w:rsid w:val="00507278"/>
    <w:rsid w:val="00510BCA"/>
    <w:rsid w:val="00510E7D"/>
    <w:rsid w:val="00513336"/>
    <w:rsid w:val="005136C6"/>
    <w:rsid w:val="00514CE4"/>
    <w:rsid w:val="005164B1"/>
    <w:rsid w:val="00520F9A"/>
    <w:rsid w:val="0052107D"/>
    <w:rsid w:val="00521CF1"/>
    <w:rsid w:val="00526C6F"/>
    <w:rsid w:val="005307D2"/>
    <w:rsid w:val="005334BD"/>
    <w:rsid w:val="0053408A"/>
    <w:rsid w:val="005340C4"/>
    <w:rsid w:val="00535FB5"/>
    <w:rsid w:val="005374F5"/>
    <w:rsid w:val="005379AB"/>
    <w:rsid w:val="00540007"/>
    <w:rsid w:val="00545458"/>
    <w:rsid w:val="005523DC"/>
    <w:rsid w:val="00557ABA"/>
    <w:rsid w:val="0056120B"/>
    <w:rsid w:val="00563CC7"/>
    <w:rsid w:val="005654EE"/>
    <w:rsid w:val="005657F0"/>
    <w:rsid w:val="00567B16"/>
    <w:rsid w:val="0057005F"/>
    <w:rsid w:val="00570565"/>
    <w:rsid w:val="005714E6"/>
    <w:rsid w:val="0057165E"/>
    <w:rsid w:val="00572916"/>
    <w:rsid w:val="00574FC2"/>
    <w:rsid w:val="00576714"/>
    <w:rsid w:val="0058054E"/>
    <w:rsid w:val="00583019"/>
    <w:rsid w:val="0058498A"/>
    <w:rsid w:val="0058571F"/>
    <w:rsid w:val="005905A8"/>
    <w:rsid w:val="00596B1B"/>
    <w:rsid w:val="005A0582"/>
    <w:rsid w:val="005A653B"/>
    <w:rsid w:val="005A685C"/>
    <w:rsid w:val="005B57B7"/>
    <w:rsid w:val="005B6067"/>
    <w:rsid w:val="005B7915"/>
    <w:rsid w:val="005C2A39"/>
    <w:rsid w:val="005C3EB1"/>
    <w:rsid w:val="005C6182"/>
    <w:rsid w:val="005C6C8F"/>
    <w:rsid w:val="005C75A6"/>
    <w:rsid w:val="005D279A"/>
    <w:rsid w:val="005D45AE"/>
    <w:rsid w:val="005E6098"/>
    <w:rsid w:val="005E6310"/>
    <w:rsid w:val="005F0122"/>
    <w:rsid w:val="005F16BC"/>
    <w:rsid w:val="005F218D"/>
    <w:rsid w:val="005F4980"/>
    <w:rsid w:val="005F5813"/>
    <w:rsid w:val="005F63F2"/>
    <w:rsid w:val="005F6990"/>
    <w:rsid w:val="005F75BC"/>
    <w:rsid w:val="005F781B"/>
    <w:rsid w:val="00600DDA"/>
    <w:rsid w:val="0060101F"/>
    <w:rsid w:val="006021A0"/>
    <w:rsid w:val="00602338"/>
    <w:rsid w:val="0060487B"/>
    <w:rsid w:val="00604C69"/>
    <w:rsid w:val="006052DD"/>
    <w:rsid w:val="006108C3"/>
    <w:rsid w:val="006127F4"/>
    <w:rsid w:val="00614B27"/>
    <w:rsid w:val="00617329"/>
    <w:rsid w:val="00617B5C"/>
    <w:rsid w:val="00622AF1"/>
    <w:rsid w:val="006247DF"/>
    <w:rsid w:val="006265F0"/>
    <w:rsid w:val="006303B5"/>
    <w:rsid w:val="00631CF6"/>
    <w:rsid w:val="00632C55"/>
    <w:rsid w:val="00633FAD"/>
    <w:rsid w:val="00634262"/>
    <w:rsid w:val="00634EF3"/>
    <w:rsid w:val="00642CD7"/>
    <w:rsid w:val="00645F1D"/>
    <w:rsid w:val="006536B1"/>
    <w:rsid w:val="00654F8A"/>
    <w:rsid w:val="0065556D"/>
    <w:rsid w:val="00656A2E"/>
    <w:rsid w:val="006575BA"/>
    <w:rsid w:val="00657F67"/>
    <w:rsid w:val="00661923"/>
    <w:rsid w:val="006632D7"/>
    <w:rsid w:val="0066469A"/>
    <w:rsid w:val="006666FC"/>
    <w:rsid w:val="00670F14"/>
    <w:rsid w:val="00674AE6"/>
    <w:rsid w:val="006762F9"/>
    <w:rsid w:val="00680523"/>
    <w:rsid w:val="006808FA"/>
    <w:rsid w:val="00682519"/>
    <w:rsid w:val="0068605E"/>
    <w:rsid w:val="0069128F"/>
    <w:rsid w:val="006913C1"/>
    <w:rsid w:val="006923AE"/>
    <w:rsid w:val="00693F3D"/>
    <w:rsid w:val="006941E9"/>
    <w:rsid w:val="00694FDA"/>
    <w:rsid w:val="00695273"/>
    <w:rsid w:val="0069657B"/>
    <w:rsid w:val="00697D1A"/>
    <w:rsid w:val="006B12C1"/>
    <w:rsid w:val="006B1540"/>
    <w:rsid w:val="006B252E"/>
    <w:rsid w:val="006B76AA"/>
    <w:rsid w:val="006C0D31"/>
    <w:rsid w:val="006C587F"/>
    <w:rsid w:val="006C606C"/>
    <w:rsid w:val="006D7633"/>
    <w:rsid w:val="006D7AFF"/>
    <w:rsid w:val="006E2A88"/>
    <w:rsid w:val="006E4737"/>
    <w:rsid w:val="006E5DD0"/>
    <w:rsid w:val="006E6BFF"/>
    <w:rsid w:val="006E7E01"/>
    <w:rsid w:val="006F40F0"/>
    <w:rsid w:val="006F4899"/>
    <w:rsid w:val="0070372B"/>
    <w:rsid w:val="00704D16"/>
    <w:rsid w:val="00711E3C"/>
    <w:rsid w:val="0071411D"/>
    <w:rsid w:val="00716408"/>
    <w:rsid w:val="00721F36"/>
    <w:rsid w:val="007357B7"/>
    <w:rsid w:val="0074078D"/>
    <w:rsid w:val="00746732"/>
    <w:rsid w:val="00750660"/>
    <w:rsid w:val="007532BE"/>
    <w:rsid w:val="00753819"/>
    <w:rsid w:val="00754ACD"/>
    <w:rsid w:val="0075757F"/>
    <w:rsid w:val="007575C8"/>
    <w:rsid w:val="007603D6"/>
    <w:rsid w:val="00760F9F"/>
    <w:rsid w:val="00761418"/>
    <w:rsid w:val="00763B3B"/>
    <w:rsid w:val="00763D1A"/>
    <w:rsid w:val="00764EC9"/>
    <w:rsid w:val="00771ACC"/>
    <w:rsid w:val="007725D1"/>
    <w:rsid w:val="007749D7"/>
    <w:rsid w:val="00781CA9"/>
    <w:rsid w:val="00782414"/>
    <w:rsid w:val="007836F5"/>
    <w:rsid w:val="0078582A"/>
    <w:rsid w:val="00786872"/>
    <w:rsid w:val="007942CC"/>
    <w:rsid w:val="00796C54"/>
    <w:rsid w:val="007A05E1"/>
    <w:rsid w:val="007A0AC1"/>
    <w:rsid w:val="007A6797"/>
    <w:rsid w:val="007B57E6"/>
    <w:rsid w:val="007B7481"/>
    <w:rsid w:val="007C0C1F"/>
    <w:rsid w:val="007C12DE"/>
    <w:rsid w:val="007C3218"/>
    <w:rsid w:val="007D2F99"/>
    <w:rsid w:val="007D3272"/>
    <w:rsid w:val="007E1FCA"/>
    <w:rsid w:val="007E3383"/>
    <w:rsid w:val="007E7FD3"/>
    <w:rsid w:val="007F0C50"/>
    <w:rsid w:val="007F3B16"/>
    <w:rsid w:val="007F5C64"/>
    <w:rsid w:val="007F60BD"/>
    <w:rsid w:val="00800AED"/>
    <w:rsid w:val="00801CE5"/>
    <w:rsid w:val="00801E26"/>
    <w:rsid w:val="00804F84"/>
    <w:rsid w:val="008106CA"/>
    <w:rsid w:val="00810BF9"/>
    <w:rsid w:val="008135BA"/>
    <w:rsid w:val="00820AD1"/>
    <w:rsid w:val="00823415"/>
    <w:rsid w:val="008312E4"/>
    <w:rsid w:val="008327A6"/>
    <w:rsid w:val="00836F22"/>
    <w:rsid w:val="008416E3"/>
    <w:rsid w:val="008433B2"/>
    <w:rsid w:val="00847168"/>
    <w:rsid w:val="008472AF"/>
    <w:rsid w:val="008513DD"/>
    <w:rsid w:val="00853AEF"/>
    <w:rsid w:val="00853EAB"/>
    <w:rsid w:val="008665F5"/>
    <w:rsid w:val="00867020"/>
    <w:rsid w:val="00870616"/>
    <w:rsid w:val="00872C91"/>
    <w:rsid w:val="00876073"/>
    <w:rsid w:val="008761BF"/>
    <w:rsid w:val="00880543"/>
    <w:rsid w:val="0088060E"/>
    <w:rsid w:val="00881CEB"/>
    <w:rsid w:val="00882E31"/>
    <w:rsid w:val="00887F9C"/>
    <w:rsid w:val="00890890"/>
    <w:rsid w:val="008928B8"/>
    <w:rsid w:val="008953C1"/>
    <w:rsid w:val="008B1ECD"/>
    <w:rsid w:val="008B20A1"/>
    <w:rsid w:val="008B63FC"/>
    <w:rsid w:val="008B7DD2"/>
    <w:rsid w:val="008C14CC"/>
    <w:rsid w:val="008C1FE8"/>
    <w:rsid w:val="008C404A"/>
    <w:rsid w:val="008C6830"/>
    <w:rsid w:val="008D0FE6"/>
    <w:rsid w:val="008D3B65"/>
    <w:rsid w:val="008D4D2C"/>
    <w:rsid w:val="008D52A8"/>
    <w:rsid w:val="008D59F3"/>
    <w:rsid w:val="008D65D7"/>
    <w:rsid w:val="008D6987"/>
    <w:rsid w:val="008E13C5"/>
    <w:rsid w:val="008E154A"/>
    <w:rsid w:val="008E33F1"/>
    <w:rsid w:val="008F3C28"/>
    <w:rsid w:val="008F3D5E"/>
    <w:rsid w:val="008F4107"/>
    <w:rsid w:val="008F66A4"/>
    <w:rsid w:val="008F6D3D"/>
    <w:rsid w:val="00905912"/>
    <w:rsid w:val="00905993"/>
    <w:rsid w:val="009069EB"/>
    <w:rsid w:val="0091546C"/>
    <w:rsid w:val="00921C0A"/>
    <w:rsid w:val="00933772"/>
    <w:rsid w:val="00933D72"/>
    <w:rsid w:val="00935483"/>
    <w:rsid w:val="00935516"/>
    <w:rsid w:val="009468AA"/>
    <w:rsid w:val="009475DC"/>
    <w:rsid w:val="009507E4"/>
    <w:rsid w:val="00951272"/>
    <w:rsid w:val="009525BB"/>
    <w:rsid w:val="009569A0"/>
    <w:rsid w:val="009574AB"/>
    <w:rsid w:val="00960E70"/>
    <w:rsid w:val="0096270D"/>
    <w:rsid w:val="009629D9"/>
    <w:rsid w:val="00962C0E"/>
    <w:rsid w:val="00963F47"/>
    <w:rsid w:val="00965449"/>
    <w:rsid w:val="0096705E"/>
    <w:rsid w:val="00970338"/>
    <w:rsid w:val="00974866"/>
    <w:rsid w:val="009763E2"/>
    <w:rsid w:val="0097698B"/>
    <w:rsid w:val="0098090B"/>
    <w:rsid w:val="00980DE1"/>
    <w:rsid w:val="0098180A"/>
    <w:rsid w:val="00985675"/>
    <w:rsid w:val="00987593"/>
    <w:rsid w:val="00992198"/>
    <w:rsid w:val="00997321"/>
    <w:rsid w:val="009A5400"/>
    <w:rsid w:val="009A6D5A"/>
    <w:rsid w:val="009A7553"/>
    <w:rsid w:val="009B1AFB"/>
    <w:rsid w:val="009B220C"/>
    <w:rsid w:val="009B31D5"/>
    <w:rsid w:val="009B3E16"/>
    <w:rsid w:val="009C2A11"/>
    <w:rsid w:val="009C3998"/>
    <w:rsid w:val="009C3DB4"/>
    <w:rsid w:val="009D0A0C"/>
    <w:rsid w:val="009D0F70"/>
    <w:rsid w:val="009D32F4"/>
    <w:rsid w:val="009D3C04"/>
    <w:rsid w:val="009D65C7"/>
    <w:rsid w:val="009E54BD"/>
    <w:rsid w:val="009E6600"/>
    <w:rsid w:val="009F078A"/>
    <w:rsid w:val="009F4292"/>
    <w:rsid w:val="009F5E19"/>
    <w:rsid w:val="009F6031"/>
    <w:rsid w:val="009F6D98"/>
    <w:rsid w:val="009F6FA3"/>
    <w:rsid w:val="00A045AF"/>
    <w:rsid w:val="00A1107F"/>
    <w:rsid w:val="00A17F0F"/>
    <w:rsid w:val="00A23FC4"/>
    <w:rsid w:val="00A2774C"/>
    <w:rsid w:val="00A33661"/>
    <w:rsid w:val="00A3791C"/>
    <w:rsid w:val="00A42E71"/>
    <w:rsid w:val="00A442C0"/>
    <w:rsid w:val="00A46F5C"/>
    <w:rsid w:val="00A51A28"/>
    <w:rsid w:val="00A53727"/>
    <w:rsid w:val="00A56991"/>
    <w:rsid w:val="00A577A1"/>
    <w:rsid w:val="00A60D52"/>
    <w:rsid w:val="00A615C0"/>
    <w:rsid w:val="00A633D2"/>
    <w:rsid w:val="00A6502D"/>
    <w:rsid w:val="00A70CA1"/>
    <w:rsid w:val="00A72CC9"/>
    <w:rsid w:val="00A73945"/>
    <w:rsid w:val="00A76683"/>
    <w:rsid w:val="00A777CE"/>
    <w:rsid w:val="00A82081"/>
    <w:rsid w:val="00A85F36"/>
    <w:rsid w:val="00A87963"/>
    <w:rsid w:val="00A91622"/>
    <w:rsid w:val="00A91905"/>
    <w:rsid w:val="00A93099"/>
    <w:rsid w:val="00A93880"/>
    <w:rsid w:val="00A95844"/>
    <w:rsid w:val="00A97367"/>
    <w:rsid w:val="00A9798F"/>
    <w:rsid w:val="00AA2EA9"/>
    <w:rsid w:val="00AA3F74"/>
    <w:rsid w:val="00AA550C"/>
    <w:rsid w:val="00AA6FC6"/>
    <w:rsid w:val="00AA7227"/>
    <w:rsid w:val="00AB39E1"/>
    <w:rsid w:val="00AB5371"/>
    <w:rsid w:val="00AC58EB"/>
    <w:rsid w:val="00AC5BBA"/>
    <w:rsid w:val="00AC614D"/>
    <w:rsid w:val="00AC6CFF"/>
    <w:rsid w:val="00AC6FC2"/>
    <w:rsid w:val="00AD09DB"/>
    <w:rsid w:val="00AD0A5A"/>
    <w:rsid w:val="00AD3D05"/>
    <w:rsid w:val="00AD3F6D"/>
    <w:rsid w:val="00AD65E9"/>
    <w:rsid w:val="00AD78F2"/>
    <w:rsid w:val="00AD7D7E"/>
    <w:rsid w:val="00AE0653"/>
    <w:rsid w:val="00AE4854"/>
    <w:rsid w:val="00AF02C9"/>
    <w:rsid w:val="00AF0C26"/>
    <w:rsid w:val="00AF3025"/>
    <w:rsid w:val="00B06343"/>
    <w:rsid w:val="00B07B9E"/>
    <w:rsid w:val="00B15970"/>
    <w:rsid w:val="00B21814"/>
    <w:rsid w:val="00B22CE6"/>
    <w:rsid w:val="00B22F5F"/>
    <w:rsid w:val="00B26A7C"/>
    <w:rsid w:val="00B26D64"/>
    <w:rsid w:val="00B27874"/>
    <w:rsid w:val="00B27E90"/>
    <w:rsid w:val="00B3002E"/>
    <w:rsid w:val="00B305D7"/>
    <w:rsid w:val="00B308D1"/>
    <w:rsid w:val="00B35F8F"/>
    <w:rsid w:val="00B361BF"/>
    <w:rsid w:val="00B37672"/>
    <w:rsid w:val="00B466E7"/>
    <w:rsid w:val="00B516C9"/>
    <w:rsid w:val="00B533D1"/>
    <w:rsid w:val="00B544CC"/>
    <w:rsid w:val="00B56C42"/>
    <w:rsid w:val="00B62B4A"/>
    <w:rsid w:val="00B64C4F"/>
    <w:rsid w:val="00B674F0"/>
    <w:rsid w:val="00B67B49"/>
    <w:rsid w:val="00B746D8"/>
    <w:rsid w:val="00B767C8"/>
    <w:rsid w:val="00B77E8F"/>
    <w:rsid w:val="00B83345"/>
    <w:rsid w:val="00B93031"/>
    <w:rsid w:val="00B93E4A"/>
    <w:rsid w:val="00B95ACD"/>
    <w:rsid w:val="00BA39CB"/>
    <w:rsid w:val="00BA5B76"/>
    <w:rsid w:val="00BB1874"/>
    <w:rsid w:val="00BB29A6"/>
    <w:rsid w:val="00BB5D01"/>
    <w:rsid w:val="00BB5DBC"/>
    <w:rsid w:val="00BB7C5E"/>
    <w:rsid w:val="00BC313D"/>
    <w:rsid w:val="00BC412E"/>
    <w:rsid w:val="00BC511D"/>
    <w:rsid w:val="00BC6A18"/>
    <w:rsid w:val="00BD12F5"/>
    <w:rsid w:val="00BD2B1B"/>
    <w:rsid w:val="00BD451B"/>
    <w:rsid w:val="00BE0948"/>
    <w:rsid w:val="00BE7DE7"/>
    <w:rsid w:val="00BF76BC"/>
    <w:rsid w:val="00C010ED"/>
    <w:rsid w:val="00C0317B"/>
    <w:rsid w:val="00C07608"/>
    <w:rsid w:val="00C176B7"/>
    <w:rsid w:val="00C2081E"/>
    <w:rsid w:val="00C20C2D"/>
    <w:rsid w:val="00C2373A"/>
    <w:rsid w:val="00C34CC3"/>
    <w:rsid w:val="00C37CA5"/>
    <w:rsid w:val="00C42450"/>
    <w:rsid w:val="00C501CF"/>
    <w:rsid w:val="00C542F1"/>
    <w:rsid w:val="00C5663E"/>
    <w:rsid w:val="00C60791"/>
    <w:rsid w:val="00C60AC4"/>
    <w:rsid w:val="00C60D48"/>
    <w:rsid w:val="00C62E42"/>
    <w:rsid w:val="00C71122"/>
    <w:rsid w:val="00C71913"/>
    <w:rsid w:val="00C7400E"/>
    <w:rsid w:val="00C74742"/>
    <w:rsid w:val="00C759E5"/>
    <w:rsid w:val="00C75F1D"/>
    <w:rsid w:val="00C7602D"/>
    <w:rsid w:val="00C83B41"/>
    <w:rsid w:val="00C83CA6"/>
    <w:rsid w:val="00C93C3B"/>
    <w:rsid w:val="00C964C7"/>
    <w:rsid w:val="00CA03C8"/>
    <w:rsid w:val="00CA450F"/>
    <w:rsid w:val="00CA63F6"/>
    <w:rsid w:val="00CB1ED1"/>
    <w:rsid w:val="00CB3AAA"/>
    <w:rsid w:val="00CB56F9"/>
    <w:rsid w:val="00CB5F86"/>
    <w:rsid w:val="00CB6EAE"/>
    <w:rsid w:val="00CC0D56"/>
    <w:rsid w:val="00CC30C7"/>
    <w:rsid w:val="00CC356C"/>
    <w:rsid w:val="00CC47C4"/>
    <w:rsid w:val="00CC5BD4"/>
    <w:rsid w:val="00CC7426"/>
    <w:rsid w:val="00CD1197"/>
    <w:rsid w:val="00CD1DCE"/>
    <w:rsid w:val="00CD2C7C"/>
    <w:rsid w:val="00CE547A"/>
    <w:rsid w:val="00CE7634"/>
    <w:rsid w:val="00CF0F73"/>
    <w:rsid w:val="00CF1376"/>
    <w:rsid w:val="00CF4F4D"/>
    <w:rsid w:val="00CF5C5B"/>
    <w:rsid w:val="00CF796D"/>
    <w:rsid w:val="00D001B4"/>
    <w:rsid w:val="00D0264E"/>
    <w:rsid w:val="00D32CD8"/>
    <w:rsid w:val="00D33846"/>
    <w:rsid w:val="00D4163B"/>
    <w:rsid w:val="00D42C15"/>
    <w:rsid w:val="00D43617"/>
    <w:rsid w:val="00D508C4"/>
    <w:rsid w:val="00D50FB4"/>
    <w:rsid w:val="00D51BAC"/>
    <w:rsid w:val="00D5515E"/>
    <w:rsid w:val="00D61EBA"/>
    <w:rsid w:val="00D64225"/>
    <w:rsid w:val="00D64621"/>
    <w:rsid w:val="00D67F3A"/>
    <w:rsid w:val="00D770F7"/>
    <w:rsid w:val="00D80069"/>
    <w:rsid w:val="00D83830"/>
    <w:rsid w:val="00D842C3"/>
    <w:rsid w:val="00D8447F"/>
    <w:rsid w:val="00D84A35"/>
    <w:rsid w:val="00D96926"/>
    <w:rsid w:val="00D97762"/>
    <w:rsid w:val="00DA35ED"/>
    <w:rsid w:val="00DA48DA"/>
    <w:rsid w:val="00DA54BC"/>
    <w:rsid w:val="00DA5573"/>
    <w:rsid w:val="00DA5D9F"/>
    <w:rsid w:val="00DA64B7"/>
    <w:rsid w:val="00DA7CC0"/>
    <w:rsid w:val="00DB3AB3"/>
    <w:rsid w:val="00DB4E07"/>
    <w:rsid w:val="00DC2170"/>
    <w:rsid w:val="00DC2E24"/>
    <w:rsid w:val="00DC3469"/>
    <w:rsid w:val="00DC5B22"/>
    <w:rsid w:val="00DD1E7B"/>
    <w:rsid w:val="00DD325B"/>
    <w:rsid w:val="00DD5EEB"/>
    <w:rsid w:val="00DD670B"/>
    <w:rsid w:val="00DE2D9B"/>
    <w:rsid w:val="00DE3F6D"/>
    <w:rsid w:val="00DE3F93"/>
    <w:rsid w:val="00DE414D"/>
    <w:rsid w:val="00DE4DD2"/>
    <w:rsid w:val="00DF6843"/>
    <w:rsid w:val="00DF6BC4"/>
    <w:rsid w:val="00E02AA5"/>
    <w:rsid w:val="00E05704"/>
    <w:rsid w:val="00E07AF6"/>
    <w:rsid w:val="00E20BD7"/>
    <w:rsid w:val="00E2194E"/>
    <w:rsid w:val="00E27C37"/>
    <w:rsid w:val="00E31C85"/>
    <w:rsid w:val="00E37683"/>
    <w:rsid w:val="00E421D6"/>
    <w:rsid w:val="00E449AE"/>
    <w:rsid w:val="00E45E3A"/>
    <w:rsid w:val="00E47025"/>
    <w:rsid w:val="00E50C6E"/>
    <w:rsid w:val="00E563E3"/>
    <w:rsid w:val="00E56478"/>
    <w:rsid w:val="00E56DE5"/>
    <w:rsid w:val="00E56FC6"/>
    <w:rsid w:val="00E620E2"/>
    <w:rsid w:val="00E62BF6"/>
    <w:rsid w:val="00E64066"/>
    <w:rsid w:val="00E73975"/>
    <w:rsid w:val="00E76405"/>
    <w:rsid w:val="00E76C8D"/>
    <w:rsid w:val="00E7763E"/>
    <w:rsid w:val="00E80D0A"/>
    <w:rsid w:val="00E81B25"/>
    <w:rsid w:val="00E902C2"/>
    <w:rsid w:val="00E91B9B"/>
    <w:rsid w:val="00E94F68"/>
    <w:rsid w:val="00EA09F1"/>
    <w:rsid w:val="00EA1403"/>
    <w:rsid w:val="00EA67EA"/>
    <w:rsid w:val="00EB1DD3"/>
    <w:rsid w:val="00EC3A7A"/>
    <w:rsid w:val="00EC3BF4"/>
    <w:rsid w:val="00EC6DB7"/>
    <w:rsid w:val="00EC7B52"/>
    <w:rsid w:val="00ED0A72"/>
    <w:rsid w:val="00ED55CA"/>
    <w:rsid w:val="00ED6B11"/>
    <w:rsid w:val="00ED7733"/>
    <w:rsid w:val="00EE0AA3"/>
    <w:rsid w:val="00EE2C38"/>
    <w:rsid w:val="00EE3C64"/>
    <w:rsid w:val="00EE43BD"/>
    <w:rsid w:val="00EE52F9"/>
    <w:rsid w:val="00EE580C"/>
    <w:rsid w:val="00EE6784"/>
    <w:rsid w:val="00EE7882"/>
    <w:rsid w:val="00EF3A3E"/>
    <w:rsid w:val="00EF45B1"/>
    <w:rsid w:val="00F006EC"/>
    <w:rsid w:val="00F057F4"/>
    <w:rsid w:val="00F05B68"/>
    <w:rsid w:val="00F16ADA"/>
    <w:rsid w:val="00F2342E"/>
    <w:rsid w:val="00F24032"/>
    <w:rsid w:val="00F2472F"/>
    <w:rsid w:val="00F2527A"/>
    <w:rsid w:val="00F2585E"/>
    <w:rsid w:val="00F261A3"/>
    <w:rsid w:val="00F2649B"/>
    <w:rsid w:val="00F26EB2"/>
    <w:rsid w:val="00F31EF0"/>
    <w:rsid w:val="00F327D2"/>
    <w:rsid w:val="00F33645"/>
    <w:rsid w:val="00F348A3"/>
    <w:rsid w:val="00F42A4D"/>
    <w:rsid w:val="00F4552E"/>
    <w:rsid w:val="00F4570B"/>
    <w:rsid w:val="00F459B0"/>
    <w:rsid w:val="00F5187E"/>
    <w:rsid w:val="00F54A6A"/>
    <w:rsid w:val="00F56477"/>
    <w:rsid w:val="00F565E4"/>
    <w:rsid w:val="00F5735B"/>
    <w:rsid w:val="00F619EA"/>
    <w:rsid w:val="00F66861"/>
    <w:rsid w:val="00F71A74"/>
    <w:rsid w:val="00F727B3"/>
    <w:rsid w:val="00F729B0"/>
    <w:rsid w:val="00F7495A"/>
    <w:rsid w:val="00F751A9"/>
    <w:rsid w:val="00F75A06"/>
    <w:rsid w:val="00F75BF6"/>
    <w:rsid w:val="00F765A7"/>
    <w:rsid w:val="00F77F73"/>
    <w:rsid w:val="00F8438D"/>
    <w:rsid w:val="00F853F6"/>
    <w:rsid w:val="00F854E7"/>
    <w:rsid w:val="00F87A21"/>
    <w:rsid w:val="00F90103"/>
    <w:rsid w:val="00F92AA8"/>
    <w:rsid w:val="00F94A26"/>
    <w:rsid w:val="00FA641F"/>
    <w:rsid w:val="00FB1F64"/>
    <w:rsid w:val="00FB25D5"/>
    <w:rsid w:val="00FB5035"/>
    <w:rsid w:val="00FB52E1"/>
    <w:rsid w:val="00FB62E8"/>
    <w:rsid w:val="00FC65E2"/>
    <w:rsid w:val="00FC66A9"/>
    <w:rsid w:val="00FD2733"/>
    <w:rsid w:val="00FD290F"/>
    <w:rsid w:val="00FD6952"/>
    <w:rsid w:val="00FD7382"/>
    <w:rsid w:val="00FD75D8"/>
    <w:rsid w:val="00FD7D58"/>
    <w:rsid w:val="00FE5380"/>
    <w:rsid w:val="00FE5833"/>
    <w:rsid w:val="00FF0117"/>
    <w:rsid w:val="00FF1156"/>
    <w:rsid w:val="00FF1FF0"/>
    <w:rsid w:val="00FF3F16"/>
    <w:rsid w:val="00FF5716"/>
    <w:rsid w:val="00FF72AE"/>
    <w:rsid w:val="3E50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字符"/>
    <w:basedOn w:val="5"/>
    <w:link w:val="3"/>
    <w:uiPriority w:val="99"/>
    <w:rPr>
      <w:sz w:val="18"/>
      <w:szCs w:val="18"/>
    </w:rPr>
  </w:style>
  <w:style w:type="character" w:customStyle="1" w:styleId="7">
    <w:name w:val="页脚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28DCD-A8C5-344C-AB0E-F8088DC68E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6241</Words>
  <Characters>6495</Characters>
  <Lines>47</Lines>
  <Paragraphs>13</Paragraphs>
  <TotalTime>1264</TotalTime>
  <ScaleCrop>false</ScaleCrop>
  <LinksUpToDate>false</LinksUpToDate>
  <CharactersWithSpaces>6572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2018-02-27T04:23:00Z</dcterms:created>
  <dc:creator>微软用户</dc:creator>
  <cp:lastModifiedBy>感恩</cp:lastModifiedBy>
  <dcterms:modified xsi:type="dcterms:W3CDTF">2024-08-01T04:24:01Z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9AD9D62581F8479E99D93896E4076327_12</vt:lpwstr>
  </property>
</Properties>
</file>