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AAFA7" w14:textId="02A66415" w:rsidR="000E544C" w:rsidRPr="000E544C" w:rsidRDefault="000E544C" w:rsidP="00D67973">
      <w:pPr>
        <w:widowControl/>
        <w:shd w:val="clear" w:color="auto" w:fill="FFFFFF"/>
        <w:tabs>
          <w:tab w:val="left" w:pos="6900"/>
        </w:tabs>
        <w:spacing w:after="210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【启示录】</w:t>
      </w:r>
      <w:hyperlink r:id="rId4" w:anchor="wechat_redirect" w:tgtFrame="_blank" w:history="1">
        <w:r w:rsidR="00FD1777">
          <w:rPr>
            <w:rStyle w:val="a6"/>
            <w:rFonts w:ascii="微软雅黑" w:eastAsia="微软雅黑" w:hAnsi="微软雅黑" w:hint="eastAsia"/>
            <w:color w:val="576B95"/>
            <w:spacing w:val="8"/>
            <w:sz w:val="27"/>
            <w:szCs w:val="27"/>
            <w:shd w:val="clear" w:color="auto" w:fill="F7F7F7"/>
          </w:rPr>
          <w:t>第11讲：上帝审判的时期</w:t>
        </w:r>
      </w:hyperlink>
      <w:r w:rsidRPr="000E544C">
        <w:rPr>
          <w:rFonts w:ascii="Microsoft YaHei UI" w:eastAsia="Microsoft YaHei UI" w:hAnsi="Microsoft YaHei UI" w:cs="宋体" w:hint="eastAsia"/>
          <w:color w:val="FFC000"/>
          <w:spacing w:val="8"/>
          <w:kern w:val="0"/>
          <w:sz w:val="17"/>
          <w:szCs w:val="17"/>
        </w:rPr>
        <w:t>   </w:t>
      </w:r>
      <w:r w:rsidR="00FD1777">
        <w:rPr>
          <w:rFonts w:ascii="Microsoft YaHei UI" w:eastAsia="Microsoft YaHei UI" w:hAnsi="Microsoft YaHei UI" w:cs="宋体"/>
          <w:color w:val="FFC000"/>
          <w:spacing w:val="8"/>
          <w:kern w:val="0"/>
          <w:sz w:val="17"/>
          <w:szCs w:val="17"/>
        </w:rPr>
        <w:tab/>
      </w:r>
    </w:p>
    <w:p w14:paraId="6F216FD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黑体" w:eastAsia="黑体" w:hAnsi="黑体" w:cs="宋体" w:hint="eastAsia"/>
          <w:color w:val="3E3E3E"/>
          <w:spacing w:val="8"/>
          <w:kern w:val="0"/>
          <w:sz w:val="18"/>
          <w:szCs w:val="18"/>
        </w:rPr>
        <w:br/>
      </w:r>
    </w:p>
    <w:p w14:paraId="6A834808" w14:textId="77777777" w:rsidR="000E544C" w:rsidRPr="000E544C" w:rsidRDefault="000E544C" w:rsidP="00D6797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1-11章小结：</w:t>
      </w:r>
    </w:p>
    <w:p w14:paraId="496F4FF2" w14:textId="77777777" w:rsidR="000E544C" w:rsidRPr="000E544C" w:rsidRDefault="000E544C" w:rsidP="00D6797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上帝审判的时期</w:t>
      </w:r>
    </w:p>
    <w:p w14:paraId="4E5AC61D" w14:textId="77777777" w:rsidR="000E544C" w:rsidRPr="000E544C" w:rsidRDefault="000E544C" w:rsidP="00D6797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B6F202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3134E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17C89A9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DEECDF" w14:textId="29D3F540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我们已经学完1-11章，学完了七教会、七印的内容，也学到了七号，</w:t>
      </w:r>
      <w:r w:rsidR="00D6797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当然七号的内容还包括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后面12-14章的内容。现在是第11讲了，今天我们要来研究启示录当中一个很重要的主题，就是有关上帝审判的时期。</w:t>
      </w:r>
    </w:p>
    <w:p w14:paraId="5431D6F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DC6E83" w14:textId="7ED558B2" w:rsidR="000E544C" w:rsidRPr="000E544C" w:rsidRDefault="000E544C" w:rsidP="00D6797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="00D6797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我们想想挪</w:t>
      </w:r>
      <w:proofErr w:type="gramStart"/>
      <w:r w:rsidR="00D6797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亚洪水</w:t>
      </w:r>
      <w:proofErr w:type="gramEnd"/>
      <w:r w:rsidR="00D6797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的时代与现今的对比，还有</w:t>
      </w:r>
      <w:r w:rsidR="00D67973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耶稣初临与</w:t>
      </w:r>
      <w:r w:rsidR="00D6797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再来的历史的重演。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上帝在用洪水审判这地之前，兴起了挪亚来警告当时代的人。挪亚在120年当中一直传讲上帝审判的信息，但是当时很多人都讥讽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他是颠狂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了，而挪亚的信息的确是从上帝来的。那时上帝通过挪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亚发出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警告，那些相信并悔改的人，有的在洪水前睡去，有的最后得以进入方舟，他们都得到了拯救，而不相信的人则在洪水中灭亡了。</w:t>
      </w:r>
    </w:p>
    <w:p w14:paraId="7A886F7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299DF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耶稣第一次降临这地的时候，他兴起了施洗约翰。当时的人也把施洗约翰看作是一个狂热分子，但施洗约翰所传讲的信息是来自上帝的，上帝借着施洗约翰为耶稣的第一次降临预备了道路。</w:t>
      </w:r>
    </w:p>
    <w:p w14:paraId="5A9F111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5F3D7B" w14:textId="09195A78" w:rsidR="000E544C" w:rsidRPr="000E544C" w:rsidRDefault="00D67973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那么，在耶稣要第二次来临的时候，难道不会赐下有关耶稣基督再来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的特别的信息吗？用洪水审判这地之前，上帝派遣</w:t>
      </w:r>
      <w:proofErr w:type="gramStart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挪亚传讲</w:t>
      </w:r>
      <w:proofErr w:type="gramEnd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了警告的信息。在上帝用火来审判世界之前，如果没有赐下有关审判的警告和信息，岂不是很奇怪吗？在耶稣第一次降临的时候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赐下信息的同一位上帝，怎么会不事先赐下有关耶稣基督再来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的信息呢？不会不赐下的。</w:t>
      </w:r>
    </w:p>
    <w:p w14:paraId="17C64BE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5AF446" w14:textId="2862BE1C" w:rsidR="000E544C" w:rsidRPr="000E544C" w:rsidRDefault="00D67973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在耶稣基督再来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之前，耶稣已经赐下了警告和预备的信息，启示录正预言到了在这</w:t>
      </w:r>
      <w:proofErr w:type="gramStart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代传扬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的上帝信息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</w:p>
    <w:p w14:paraId="1559F7F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5D93DC" w14:textId="6F240439" w:rsidR="000E544C" w:rsidRPr="000E544C" w:rsidRDefault="000E544C" w:rsidP="00D6797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代警告和预备的信息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1FE430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启14：6，“我又看见另有一位天使飞在空中，有永远的福音要传给住在地上的人，就是各国、各族、各方、各民。”</w:t>
      </w:r>
    </w:p>
    <w:p w14:paraId="225E30C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82C00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“飞在空中”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是说这个信息是从天上来的，是要迅速传开的，而且是要传给全地居民的世界性的信息。这信息的传开，地上的任何权势都不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能阻挡，任何宗教和政治领袖、任何世人都不能拦阻。这个信息是要翻山越岭、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穿洋过海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、普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宣扬的信息。</w:t>
      </w:r>
    </w:p>
    <w:p w14:paraId="3D0C9B3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AA5C74" w14:textId="5D276A3D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启示录记录了这道为耶稣基督的复临而作预备的紧急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信息。这里说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“我又看见另有一位天使飞在空中”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，但是你去仰望天空，你不会看到带着巨大翅膀飞翔的天使。说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“天使飞在空中”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呼喊，这是一种象征，在启示录中很多时候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“天使”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象征上帝的仆人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，固然天使在传福音的工作上要帮助，但是更多的是象征上帝的仆人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4F328CDE" w14:textId="3A158806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152F970" w14:textId="2781277F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这里记录说：天使飞在空中，让这信息传向世界各地。那么上帝赐给生活在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代人们紧急</w:t>
      </w:r>
      <w:r w:rsidR="009802D8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究竟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是什么呢？</w:t>
      </w:r>
    </w:p>
    <w:p w14:paraId="473820E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52B78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启14：7，“他大声说：应当敬畏上帝，将荣耀归给他，因他施行审判的时候已经到了，应当敬拜那创造天、地、海和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泉源的。”</w:t>
      </w:r>
    </w:p>
    <w:p w14:paraId="3358653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2F5295" w14:textId="286316D0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“审判的时候已经到了”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，这是很重要的一句话，要引起我们的注意。审判的时候是什么时候呢？是我们所生活的这个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代的时候。世界正在进入上帝审判的末了的时候。在我们盼望基督的复临而生活着的这个时候，也正是通过审判决定我们的命运的时候。也就是说，最末了的时刻来</w:t>
      </w:r>
      <w:r w:rsidR="009802D8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了。</w:t>
      </w:r>
    </w:p>
    <w:p w14:paraId="6F7FFE0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418C4B" w14:textId="44B88125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当人们吃喝嫁娶、耕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种盖造、又买又卖，满以为还可以这样安逸地活上几十年、几百年、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就在这样的时候，决定永恒命运的上帝的审判要事先临到。</w:t>
      </w:r>
    </w:p>
    <w:p w14:paraId="19AFD7D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F713B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正如在挪亚时代上帝预先作了警告一样，在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代上帝也会赐下警告，这正是启示录里面所讲的启示，也就是启示录14章里面所说的内容。</w:t>
      </w:r>
    </w:p>
    <w:p w14:paraId="66BD16F2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262138" w14:textId="304E3CA0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如果说耶稣再来的时候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，那是</w:t>
      </w:r>
      <w:r w:rsidR="009802D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“要照各人所行的报应他”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的时候，那么在耶稣再来之前，先要对每个人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考查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的审判以确定赏罚。所以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现在不正是在天上进行审判的时候吗？何时你和我的名字要在天上被传唤呢？</w:t>
      </w:r>
      <w:r w:rsidR="009802D8" w:rsidRPr="000E544C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74D56357" w14:textId="77777777" w:rsidR="000E544C" w:rsidRPr="009802D8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734D1D" w14:textId="0CC0D704" w:rsidR="000E544C" w:rsidRPr="000E544C" w:rsidRDefault="000E544C" w:rsidP="009802D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事件的次序：挪亚警告，方舟关闭，洪水泛滥</w:t>
      </w:r>
      <w:r w:rsidR="009802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B057FA6" w14:textId="77777777" w:rsidR="0032379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在挪亚时代，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挪亚传了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120年警告和预备的信息。然后，方舟的门在洪水泛滥之前就已经事先关闭了。</w:t>
      </w:r>
      <w:proofErr w:type="gramStart"/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挪亚传警告</w:t>
      </w:r>
      <w:proofErr w:type="gramEnd"/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32379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方舟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的门</w:t>
      </w:r>
      <w:r w:rsidR="0032379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关闭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、然后</w:t>
      </w:r>
      <w:r w:rsidR="0032379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洪水泛滥</w:t>
      </w:r>
    </w:p>
    <w:p w14:paraId="00A32042" w14:textId="77777777" w:rsidR="0032379C" w:rsidRDefault="0032379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="000E544C"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“因为再过七天，我要降雨在地上”（创7：4），“过了那七天，洪水泛滥在地上。”（创7：10）</w:t>
      </w:r>
    </w:p>
    <w:p w14:paraId="1AA7F7DE" w14:textId="77777777" w:rsidR="0032379C" w:rsidRDefault="0032379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066251F7" w14:textId="4059345A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上帝的百姓都进入到方舟，方舟的门被关上了，之后过了七天，洪水来了。而当洪水来到的时候，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当方舟的门关了以后，就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不再有悔改的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机会了。那时，无论人怎么努力要进入方舟，都不得进去，时候已经过去了。借着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警告和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上帝的审判，他们的命运已经永远被决定了，为时已晚了。</w:t>
      </w:r>
    </w:p>
    <w:p w14:paraId="04EF311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3B40AE" w14:textId="2FAACE38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在启示录14章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我们也可以看到同样的这些事情的次序，在1</w:t>
      </w:r>
      <w:r w:rsidR="0032379C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4章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7节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警告有关上帝审判的信息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，之后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我们可以看到紧接着有以下的话，这里的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这里面有先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顺序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值得我们好好的查看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72D40A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173B8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14-15，“我又观看，见有一片白云，云上坐着一位好像人子，头上戴着金冠冕，手里拿着快镰刀。又有一位天使从殿中出来，向那坐在云上的大声喊着说：伸出你的镰刀来收割，因为收割的时候已经到了，地上的庄稼已经熟透了。”</w:t>
      </w:r>
    </w:p>
    <w:p w14:paraId="6C52E46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B60379" w14:textId="77777777" w:rsidR="0032379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我们刚才读的是一位天使向耶稣汇报的一个场面，这位天使是在说：“上帝啊，这地上的庄稼已经成熟了，麦子和稗子都显出来了，拿起镰刀来收割吧。”</w:t>
      </w:r>
    </w:p>
    <w:p w14:paraId="326BDB29" w14:textId="77777777" w:rsidR="0032379C" w:rsidRDefault="0032379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1259FB" w14:textId="4FB01D96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上帝福音的真理撒在人心之中，现在已结出了果实。圣灵所结的果子，就是仁爱、喜乐、和平、忍耐、恩慈、良善、信实、温柔、节制。作为上帝品格的见证，这些果实已经结出来了。</w:t>
      </w:r>
    </w:p>
    <w:p w14:paraId="3212BC2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C86F46" w14:textId="2A9FAC86" w:rsidR="000E544C" w:rsidRPr="000E544C" w:rsidRDefault="0032379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一切被撒的种子，到了最后秋收的时候就要显明了；是麦子还是稗子，到秋收的时候就要显明出来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人种的是什么，收的也是什么，所有的种子都要按其种类而显出相应的果子。在被收割的时候，义人仍旧为义，恶人仍旧为恶。在秋收的时候，义人要显出义的品行，同时恶人也要显出不信和罪恶，显出被恶灵所控制的恶的心灵；他所结的果子显出他的本质。</w:t>
      </w:r>
    </w:p>
    <w:p w14:paraId="0B617AC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AA596F" w14:textId="77777777" w:rsidR="0032379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代不存在中立的人，要么被基督的圣灵充满，要么被魔鬼的恶灵充满，二者必居其一，绝对没有中间立场。如果我们拒绝圣灵和真理的声音，那么就等于是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向撒但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敞开心门。所以，</w:t>
      </w:r>
    </w:p>
    <w:p w14:paraId="21CB113B" w14:textId="77777777" w:rsidR="0032379C" w:rsidRDefault="0032379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AF7CBB" w14:textId="0435DF7B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启22：11，“不义的，叫他仍旧不义；污秽的，叫他仍旧污秽；为义的，叫他仍旧为义；圣洁的，叫他仍旧圣洁。”</w:t>
      </w:r>
    </w:p>
    <w:p w14:paraId="2850EF5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FBD66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在挪亚时代，事件的次序是这样的：首先，挪亚传扬警告，接着，方舟的门关闭，之后，洪水开始泛滥。同样，在启示录14章，先有预备和警告的信息，也就是福音和审判的信息，接着恩典的门将关闭，每一个人的命运就决定了，然后才是基督的复临。</w:t>
      </w:r>
    </w:p>
    <w:p w14:paraId="2F5CB41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29D70F" w14:textId="53ACA777" w:rsidR="000E544C" w:rsidRPr="000E544C" w:rsidRDefault="000E544C" w:rsidP="0032379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但以理书和启示录的结合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72C2ED2" w14:textId="3C24F64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启示录虽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然记录了有关上帝的审判的警告，却没有记录审判的时间。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启示录是新约圣经的预言书，但以理书是旧约圣经的预言书。</w:t>
      </w:r>
      <w:r w:rsidR="0032379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这两卷书有联系，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但以理书特别记录了有关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代的事情。</w:t>
      </w:r>
    </w:p>
    <w:p w14:paraId="350CF5F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460AF5" w14:textId="6E58DDE5" w:rsidR="000E544C" w:rsidRPr="000E544C" w:rsidRDefault="00560483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但以理书启示了耶稣要在什么时候受洗？要在什么时候被钉十字架？以及历史要在什么时候进入到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代？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从耶稣降生之前，一直到</w:t>
      </w:r>
      <w:proofErr w:type="gramStart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，历史都按照所预言的成就了。</w:t>
      </w:r>
    </w:p>
    <w:p w14:paraId="131F323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D75B2D" w14:textId="2326D6FA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但是对耶稣具体在什么时候再来，圣经没有告诉我们。我们现在进行这样的学习，并不是为了要研究出耶稣复临的具体日子和时辰。但</w:t>
      </w:r>
      <w:r w:rsidR="0056048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是通过圣经的预言，我们可以知道耶稣复临的大概的时期，和末了的时代的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相关的征兆。</w:t>
      </w:r>
    </w:p>
    <w:p w14:paraId="16D1A15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27783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徒17：31，“因为他已经定了日子，要藉着他所设立的人按公义审判天下，并且叫他从死里复活，给万人作可信的凭据。”</w:t>
      </w:r>
    </w:p>
    <w:p w14:paraId="1C3AFE1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328FBA" w14:textId="2B6D15A0" w:rsidR="000E544C" w:rsidRPr="000E544C" w:rsidRDefault="00560483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正如这里所说的，上帝已经定好了审判的日子。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但以理书已经记录了关于这个审判的时间的预言。</w:t>
      </w:r>
    </w:p>
    <w:p w14:paraId="14C0951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31CC52" w14:textId="1CCEE50C" w:rsidR="000E544C" w:rsidRPr="000E544C" w:rsidRDefault="000E544C" w:rsidP="0056048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天上审判的场面</w:t>
      </w:r>
      <w:r w:rsidR="0056048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9783297" w14:textId="4CEC5AF1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我们来研究但以理书里所启示的审判的场面，和审判的时间。</w:t>
      </w:r>
    </w:p>
    <w:p w14:paraId="2339ABA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7B664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但7：13，“我在夜间的异象中观看，见有一位像人子的，驾着天云而来，被领到亘古常在者面前。”</w:t>
      </w:r>
    </w:p>
    <w:p w14:paraId="7710BE7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67A61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这里记录的是耶稣走向天父的场面，这不是指耶稣复临，而是父上帝和子上帝为某个缘故而相见的场面。那么他们为什么缘故而相见呢？我们看前面的章节，就能够解开这个问题。</w:t>
      </w:r>
    </w:p>
    <w:p w14:paraId="1B5B5F2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5E27B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但7：9-10，“我观看，见有宝座设立，上头坐着亘古常在者，他的衣服洁白如雪，头发如纯净的羊毛，宝座乃火焰，其轮乃烈火。从他面前有火，像河发出，侍奉他的有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千千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，在他面前侍立的有万万。他坐着要行审判，案卷都展开了。”</w:t>
      </w:r>
    </w:p>
    <w:p w14:paraId="0627964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BD6ECC" w14:textId="776E9FA6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魔鬼从起初就埋怨上帝是不公平的，所以在天上出现了控告的事情。在上帝救赎人类的过程中，魔鬼一直提出各样的异议，进行反抗。所以，在整个宇宙和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众天使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面前，上帝要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显明他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救赎工作是多么公正和公义。那些相信耶稣基督宝血的功劳而走到耶稣面前的人，上帝饶恕他们、改变他们、拯救他们，上帝要在整个宇宙面前显明这一切，并为此辩护。同时，上帝也要分别出那些拒绝福音、不信真理的人，或口是心非、表里不一的假基督徒，从而显明上帝的判断是何等</w:t>
      </w:r>
      <w:r w:rsidR="002530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正确、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公义和公正。这是在天上的法庭进行的事情，是用我们的眼睛所看不到的。</w:t>
      </w:r>
    </w:p>
    <w:p w14:paraId="5D283D91" w14:textId="281312FA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BCEB9D7" w14:textId="6B6CD34D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但以理书第7章已经预言到父上帝和为人类流血的耶稣聚在一起，展开案卷，施行审判的场面。天上的天使们对上帝</w:t>
      </w:r>
      <w:r w:rsidR="0025303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的救赎和审判也要有所了解，因为得蒙拯救的人类将要升到天国，成为天使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们的邻居。</w:t>
      </w:r>
    </w:p>
    <w:p w14:paraId="74BC68F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799530" w14:textId="2A0A955E" w:rsidR="000E544C" w:rsidRPr="000E544C" w:rsidRDefault="000E544C" w:rsidP="009C0F1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有关审判的时间的预言</w:t>
      </w:r>
      <w:r w:rsidR="009C0F1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E5D3438" w14:textId="6EE8BACA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但是，但以理书第7章还没有涉及到有关审判的时间的预言。我们可以从第8章中发现这一</w:t>
      </w:r>
      <w:r w:rsidR="009C0F1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部分的预言。我们现在就要来研究这重要而有趣的预言，请大家跟上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思路，希望你们集中精神。</w:t>
      </w:r>
    </w:p>
    <w:p w14:paraId="68A923C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52C453" w14:textId="77777777" w:rsidR="009C0F13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但以理书第8章先预言了玛代波斯、希腊、罗马和教皇权，预言了中世纪的逼迫和真理被践踏的罪过。但是，纵然有这些事情，请你不要忧虑，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“审判者必坐着行审判”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，这一切都会得到清楚明白的审判和处理。紧接着，但以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理记录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了上帝这样的话语，</w:t>
      </w:r>
    </w:p>
    <w:p w14:paraId="0B490191" w14:textId="77777777" w:rsidR="009C0F13" w:rsidRDefault="009C0F13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CD9408" w14:textId="0F42A88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但8：14，“他对我说：到二千三百日，圣所就必洁净。”</w:t>
      </w:r>
    </w:p>
    <w:p w14:paraId="58B4C67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2F32C7" w14:textId="6B1650B0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换句话说，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兴起践踏真理，教会受逼迫，这样的事情将要发生，记录完这样的预言之后，紧接着记录了8章14节的预言，说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就是说“不要忧虑，我会进行审判，我会处理这一切事”，也就是说“到那个时候，我就必进行审判”。</w:t>
      </w:r>
    </w:p>
    <w:p w14:paraId="6FBBCAD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609B8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但8：17，“他便来到我所站的地方。他一来，我就惊慌俯伏在地，他对我说：人子啊，你要明白，因为这是关乎末后的异象。”</w:t>
      </w:r>
    </w:p>
    <w:p w14:paraId="1F3C522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288B84" w14:textId="4280D62C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这个异象是关乎什么时候的异象呢？是关乎末后的异象，是有关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的启示。那么，圣所的洁净和审判有什么关系呢？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所以接下来我们要对圣</w:t>
      </w:r>
      <w:proofErr w:type="gramStart"/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作些说明。</w:t>
      </w:r>
    </w:p>
    <w:p w14:paraId="7834119C" w14:textId="5059E3A8" w:rsidR="000E544C" w:rsidRPr="000E544C" w:rsidRDefault="000E544C" w:rsidP="00381C9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0947FB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地上的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圣所有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两间：圣所（第一间），至圣所（第二间）。祭司长要拿着被宰杀的羊的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血来到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第一间圣所，将血弹在幔子前七次，并为这个罪人献上中保祷告。所以中保的事情是在第一间圣所。</w:t>
      </w:r>
    </w:p>
    <w:p w14:paraId="5BF454A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5FE428" w14:textId="3677B452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简单地说，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带着罪责感的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牵着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羊来到圣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所外院，按手在代替他的罪、象征弥赛亚的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这只羊的头上，告白自己的罪，然后宰杀羊，</w:t>
      </w:r>
      <w:proofErr w:type="gramStart"/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流羊的</w:t>
      </w:r>
      <w:proofErr w:type="gramEnd"/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血；祭司长就把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这血带进第一间圣所，弹在幔子前七次，然后面向第二间至圣所，为这罪人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的罪能因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弥赛亚的功劳得到饶恕而</w:t>
      </w:r>
      <w:r w:rsidR="00381C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作祈祷，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这是象征耶稣升天以后为我们所作的工作。</w:t>
      </w:r>
    </w:p>
    <w:p w14:paraId="4F2B6012" w14:textId="1C706A2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E117AC4" w14:textId="2030AB80" w:rsidR="000E544C" w:rsidRPr="000E544C" w:rsidRDefault="00381C9A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年下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来，象征罪的血一直这样被转移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保留在第一间圣所里面。这是象征悔改之人的罪被一一记录在天上的记录册上。也就是说，地上罪人所告白的罪被日积月累地记录在案。圣经里面说天上是有记录册的。所以，一定要有洁净圣所、涂抹罪的事情。</w:t>
      </w:r>
    </w:p>
    <w:p w14:paraId="0F9F7E1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B4AD0A" w14:textId="6623F49D" w:rsidR="000E544C" w:rsidRPr="000E544C" w:rsidRDefault="00381C9A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按犹太人的圣所制度，洁净圣所的事情是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在每年的赎罪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大日进行，那一天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要显明谁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作了真正的悔改、得到了完全的赦免，</w:t>
      </w:r>
      <w:proofErr w:type="gramStart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谁完全</w:t>
      </w:r>
      <w:proofErr w:type="gramEnd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告白了罪、得到了新的心。赎罪日是上帝的百姓</w:t>
      </w:r>
      <w:proofErr w:type="gramStart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完全从罪中</w:t>
      </w:r>
      <w:proofErr w:type="gramEnd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得洁净、得释放的日子。这一天同样也是那些没有完全悔改、没有完全离弃罪恶的人从以色列百姓中被剪除的日子。所以，在圣经中洁净圣所的赎罪日就是审判日。</w:t>
      </w:r>
    </w:p>
    <w:p w14:paraId="525F486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6A57B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利16：30-33，“因在这日要为你们赎罪，使你们洁净，你们要在耶和华面前得以洁净，脱尽一切的罪愆。……他要在至圣所和会幕与坛行赎罪之礼，并要为众祭司和会众的百姓赎罪。”</w:t>
      </w:r>
    </w:p>
    <w:p w14:paraId="06B4B4D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8A8B5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这里说到赎罪日的表号，不单是百姓要得以洁净，圣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所本身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也要得到洁净。</w:t>
      </w:r>
    </w:p>
    <w:p w14:paraId="2711B19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BE3352" w14:textId="4DD89D4D" w:rsidR="000E544C" w:rsidRPr="000E544C" w:rsidRDefault="000E544C" w:rsidP="00FC6F2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洁净圣所：罪的涂抹，查案审判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2C392F4" w14:textId="42A1979C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但8：14，“到二千三百日，圣所就必洁净。”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这句话的意思乃是：上帝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洁净他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百姓所有的罪恶，并涂抹圣所中一切罪的记录，在魔鬼的控告面前，上帝审判每一个人的一生，永远洁净他们，并决定他们永恒的命运。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“圣所就必洁净”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象征最后借着上帝的审判，罪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要得着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涂抹，也就是指审查记录册的工作。</w:t>
      </w:r>
    </w:p>
    <w:p w14:paraId="23E95D0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A2ACD6" w14:textId="25B41626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但以理书8：14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“圣所就必洁净”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和7：10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“他坐着要行审判，案卷都展开了”</w:t>
      </w:r>
      <w:r w:rsidR="00FC6F2F" w:rsidRPr="00FC6F2F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这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是同样的意思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，这是从圣经的上下文当中可以类比的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DCD6FA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4202D6" w14:textId="730D098B" w:rsidR="000E544C" w:rsidRPr="000E544C" w:rsidRDefault="00FC6F2F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我们一定要从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犹太人的背景当中理解这个事情，我们只有理解了犹太人的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制度，才能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理解这句话的意义。</w:t>
      </w:r>
    </w:p>
    <w:p w14:paraId="58738E0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1D7F68" w14:textId="25E3A901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祭司长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一年一度，必须在赎罪</w:t>
      </w:r>
      <w:proofErr w:type="gramStart"/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日进入</w:t>
      </w:r>
      <w:proofErr w:type="gramEnd"/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至圣所，行洁净圣所之礼。这是圣</w:t>
      </w:r>
      <w:proofErr w:type="gramStart"/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最终的仪式。大赎罪日的仪式结束之后，百姓才能从所有的罪中得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洁净，从而圣所也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洁净。也就是说，在这一天要审判谁可以得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蒙真正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的洁净。犹太人将在至圣所里面进行的赎罪</w:t>
      </w:r>
      <w:r w:rsidR="00FC6F2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工作称为是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“审判的日子”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AADAE3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007FD7" w14:textId="0C392E0D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所以，但以理书第7章描述耶稣走向父上帝，在他面前侍立的有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千千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万万，案卷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都展开了，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就是指作为祭司长的耶稣基督进入至圣所，来到上帝的面前，要行审判的场面。</w:t>
      </w:r>
    </w:p>
    <w:p w14:paraId="3235467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9C934D" w14:textId="30F2774D" w:rsidR="000E544C" w:rsidRPr="000E544C" w:rsidRDefault="000E544C" w:rsidP="00D85DA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圣经中最长的预言：2300日的预言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1CBA3C6" w14:textId="1A8BE499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现在，我们带着这些信息来研究一下圣经里最长的预言——2300日的预言。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到2</w:t>
      </w:r>
      <w:r w:rsidR="00D85DA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300日圣所就必洁净，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如果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按照字面的意思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去理解的话，还不到七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</w:t>
      </w:r>
      <w:r w:rsidR="00D85D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吧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，这样就无法与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从但以理时代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代这一漫长时期相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提并论。所以，我们要用预言性的原则来理解这2300日。圣经提供了解释这些预言性的时间的钥匙。</w:t>
      </w:r>
    </w:p>
    <w:p w14:paraId="5C56C29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CD7CEE" w14:textId="77777777" w:rsidR="00D85DAE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结4：6，“再者，你满了这些日子，还要向右侧卧，担当犹大家的罪孽，我给你定规侧卧四十日，一日顶一年。”</w:t>
      </w:r>
    </w:p>
    <w:p w14:paraId="0774D928" w14:textId="7D3E648A" w:rsid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Cs/>
          <w:spacing w:val="8"/>
          <w:kern w:val="0"/>
          <w:sz w:val="26"/>
          <w:szCs w:val="26"/>
        </w:rPr>
      </w:pPr>
      <w:r w:rsidRPr="00D85DAE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一日顶多少呢？一日顶一年。</w:t>
      </w:r>
    </w:p>
    <w:p w14:paraId="5DA3F72B" w14:textId="77777777" w:rsidR="00D85DAE" w:rsidRPr="00D85DAE" w:rsidRDefault="00D85DAE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</w:p>
    <w:p w14:paraId="28BB780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民14：34，“按你们窥探那地的四十日，一年顶一日；你们要担当罪孽四十年，就知道我与你们疏远了。”</w:t>
      </w:r>
    </w:p>
    <w:p w14:paraId="3AF84344" w14:textId="3BDFD40E" w:rsidR="000E544C" w:rsidRPr="000E544C" w:rsidRDefault="003840EB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这里又说一年顶一日，</w:t>
      </w:r>
    </w:p>
    <w:p w14:paraId="61394D4F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所以2300日是代表多长时间呢？2300日就是2300年。2300日的预言就是2300年的预言。</w:t>
      </w:r>
    </w:p>
    <w:p w14:paraId="6E57C61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57138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</w:t>
      </w:r>
      <w:r w:rsidRPr="000E544C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，从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天使向但以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理指明的那个时候开始，过了2300年之后，届时，上帝就要在至圣所开始审判的工作，决定每个人的命运，然后按照各人所行的报应他。</w:t>
      </w:r>
    </w:p>
    <w:p w14:paraId="7F9524A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032FF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54E50F" w14:textId="75A4ECE5" w:rsidR="003840EB" w:rsidRPr="000E544C" w:rsidRDefault="000E544C" w:rsidP="003840E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那么，2300年的漫长时期究竟是从什么时候开始的呢？</w:t>
      </w:r>
    </w:p>
    <w:p w14:paraId="58C5EAD0" w14:textId="14D7029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但以理书第8章并没有完成这个启示，我们可以从接下来的第9章找到天使对这个预言的解释。第8章并没有解释这个预言是从什么时候开始的，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因为但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以理昏过去了，于是到第9章才有说明。</w:t>
      </w:r>
    </w:p>
    <w:p w14:paraId="3BCE23F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45FAD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9：21-23，“我正祷告的时候，先前在异象中所见的那位加百列，奉命迅速飞来，约在献晚祭的时候，按手在我身上。他指教我说：但以理啊，现在我出来要使你有智慧、有聪明。你初恳求的时候，就发出命令，我来告诉你，因你大蒙眷爱，所以你要思想明白这事和异象。”</w:t>
      </w:r>
    </w:p>
    <w:p w14:paraId="0DB4001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743604" w14:textId="450AB51B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这里天使</w:t>
      </w:r>
      <w:r w:rsidR="001B033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说你要思想明白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1B033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这里说到同一位天使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他奉命而来，要赐给但以理智慧和聪明来理解这异象。就</w:t>
      </w:r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是先前在异象中见到的</w:t>
      </w:r>
      <w:proofErr w:type="gramStart"/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那位加百列</w:t>
      </w:r>
      <w:proofErr w:type="gramEnd"/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，他为什么来呢？</w:t>
      </w:r>
      <w:proofErr w:type="gramStart"/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因为但</w:t>
      </w:r>
      <w:proofErr w:type="gramEnd"/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以理没有理解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在第8</w:t>
      </w:r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章中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看到的2300日的预言就昏</w:t>
      </w:r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迷了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，所以后来加百列天使再次被派遣来到他面前，给他讲解这个预言，叫他可以明白。因此，我们可以通过天使的解释和教导明白这2300日的预言。</w:t>
      </w:r>
    </w:p>
    <w:p w14:paraId="7E49121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F30CA3" w14:textId="556BA54F" w:rsidR="000E544C" w:rsidRPr="000E544C" w:rsidRDefault="000E544C" w:rsidP="001B1BA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2300日开始的部分490日</w:t>
      </w:r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C387C2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但9：24，“为你本国之民和你圣城，已经定了七十个七，要止住罪过，除净罪恶，赎尽罪孽，引进永义，封住异象和预言，并膏至圣者（‘者’或作‘所’）。”</w:t>
      </w:r>
    </w:p>
    <w:p w14:paraId="2E0044E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5F3B9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“你本国之民”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就是但以理本国的百姓，也就是犹太人。</w:t>
      </w:r>
    </w:p>
    <w:p w14:paraId="6F7EC1A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D76E9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“七十个七”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，就是“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七十个周（seventy weeks）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”，即490日，按照解释预言性的时间的原则，490日就是490年。</w:t>
      </w:r>
    </w:p>
    <w:p w14:paraId="1FBB8C8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0AC485" w14:textId="5CECF9BA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0E544C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“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定了七十个七”，“定了”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确切的意思是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“从什么地方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截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出来”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，也就是说，从2300日当中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截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出来490日</w:t>
      </w:r>
      <w:r w:rsidR="001B1B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这一段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。在整个2300日的时期当中，开始的490日是关系到以色列百姓的。在2300年的时期当中，前490年的期限是给以色列百姓的最后恩典时期。</w:t>
      </w:r>
    </w:p>
    <w:p w14:paraId="2D222C5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0BA93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2300日的预言开始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于但以理时代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的某个时候，前490年是为犹太人预备的恩典时期，然后历史继续延伸1810年，2300年的时期就届满了，那时在天上就会有审判。2300日的预言包含了490日的预言，也包含了1260日的预言，直到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审判的时候。</w:t>
      </w:r>
    </w:p>
    <w:p w14:paraId="2B1CD607" w14:textId="7CDDF8CD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C4B819E" w14:textId="549DB319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其中，490日的预言很清楚地说到了</w:t>
      </w:r>
      <w:r w:rsidR="009471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耶稣要在什么时候开始他地上的服务，耶稣会在哪一年被钉十字架，</w:t>
      </w:r>
      <w:r w:rsidR="009471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又是什么时候犹太人将遭到弃绝，什么时候福音要开始传向外邦。</w:t>
      </w:r>
    </w:p>
    <w:p w14:paraId="47B8514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88A36E" w14:textId="767E0688" w:rsidR="000E544C" w:rsidRPr="000E544C" w:rsidRDefault="000E544C" w:rsidP="009471E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预言的起始点：出令重建耶路撒冷的时候</w:t>
      </w:r>
      <w:r w:rsidR="009471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2F2957F" w14:textId="74FD4898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2300日的起点，也就是七十个七的起点，</w:t>
      </w:r>
      <w:r w:rsidR="009471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490年是2300年开始的一部分。那么，这个预言的起点是什么时候呢？</w:t>
      </w:r>
    </w:p>
    <w:p w14:paraId="2F5DD72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136E2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但9：25，“你当知道、当明白，从出令重新建造耶路撒冷，直到有受膏君的时候，必有七个七和六十二个七。正在艰难的时候，耶路撒冷城连街带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濠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都必重新建造。”</w:t>
      </w:r>
    </w:p>
    <w:p w14:paraId="0A759222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73CC2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天使加百列说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“你当知道、当明白”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，这是不是说这些事是我们可以明白的呢？当然是这样！</w:t>
      </w:r>
    </w:p>
    <w:p w14:paraId="046C286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55986E" w14:textId="301C0278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这里说从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“出令重新建造耶路撒冷”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开始，经过69个7</w:t>
      </w:r>
      <w:r w:rsidR="00DB7E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483年，就到了有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“受膏君”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的时候。这个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“受膏君”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是谁呢？是指基督。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“基督”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是希腊文，是受膏者的意思；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“弥赛亚”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是希伯来文，也是受膏者的意思。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“受膏君”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在英文圣经里是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“the Messiah the Prince”</w:t>
      </w:r>
      <w:r w:rsidR="00DB7E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“弥赛亚君王”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。这里所说受膏的君王，正是指耶稣的来临。耶稣不是一般的人类，他是上帝的儿子，是圣经所确切预言的救世主。圣经在这里明确指出了耶稣来到这地上的时间。</w:t>
      </w:r>
    </w:p>
    <w:p w14:paraId="22C59E9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61A62E" w14:textId="0D654B91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按照天使加百列所说，这预言的起点乃是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“出令重新建造耶路撒冷”</w:t>
      </w:r>
      <w:r w:rsidR="00F1146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的那一年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，也就是在波斯王亚达薛西的命令下圣城得以重建的那一年。这是一把非常重要的钥匙！叫那些被掳的以色列百姓回本乡重建耶路撒冷，这样的命令是什么时候下达的呢？那就是2300日的</w:t>
      </w:r>
      <w:r w:rsidR="00F1146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起点，这就是我们要去查找的。从以斯拉记中我们可以找到这一时间，那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里明确地说明了出令重建耶路撒冷是在哪一年。所以，这2300日的预言终于可以解开了。</w:t>
      </w:r>
    </w:p>
    <w:p w14:paraId="4730E35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8E5606" w14:textId="5608D4B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在以斯拉记里提到了波斯王亚达薛西赐下谕旨和金银，让犹太人回去重</w:t>
      </w:r>
      <w:r w:rsidR="00F1146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建</w:t>
      </w:r>
      <w:r w:rsidR="00F1146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造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已倒塌的耶路撒冷。</w:t>
      </w:r>
    </w:p>
    <w:p w14:paraId="248700B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3352D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拉7：7-8，“亚达薛西王第七年，以色列人、祭司、利未人、歌唱的、守门的、尼提宁，有上耶路撒冷的。王第七年五月，以斯拉到了耶路撒冷。”</w:t>
      </w:r>
    </w:p>
    <w:p w14:paraId="4DFD93D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1E6100" w14:textId="6EA799E4" w:rsidR="000E544C" w:rsidRPr="000E544C" w:rsidRDefault="00EA2F72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这里记录了出令重建耶路撒冷的具体时间，也就是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亚达薛西王第七年，在历史上就是公元前457年，非常明确！</w:t>
      </w:r>
    </w:p>
    <w:p w14:paraId="6C7BFD1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E9EC72" w14:textId="1CC52B50" w:rsidR="000E544C" w:rsidRPr="000E544C" w:rsidRDefault="000E544C" w:rsidP="00EA2F7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七十个七预言图表：耶稣受洗的时间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F209FD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但9：25，“你当知道、当明白，从出令重新建造耶路撒冷，直到有受膏君的时候，必有七个七和六十二个七。正在艰难的时候，耶路撒冷城连街带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濠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都必重新建造。”</w:t>
      </w:r>
    </w:p>
    <w:p w14:paraId="01A1C1F2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9A2087" w14:textId="6D8B9E18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加百列说：从出令重建耶路撒冷，到受膏君，有七个七和六十二个七。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="00EA2F72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69个7，也就是483年。换句话说，从公元前457年，过了483年，就会有弥赛亚出现。</w:t>
      </w:r>
    </w:p>
    <w:p w14:paraId="588C4E9D" w14:textId="5F0C757B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9B0C36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在推算年代的时候，如果是从公元前某年到公元前某年，或从公元某年到公元某年，那么两个数字相减就是相隔的年数；如果是从公元前某年，到公元某年，那么两个数字相加，再减去1，就是相隔的年数。</w:t>
      </w:r>
    </w:p>
    <w:p w14:paraId="2D448B73" w14:textId="77777777" w:rsidR="000E544C" w:rsidRPr="00EA2F72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A6967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我们一起来计算一下，从公元前457年开始，经过483年，就到了公元27年。非常惊人的是，正在这一年有了什么事情呢？就是在这一年，耶稣基督在约旦河受洗，并以受膏者的身份开始了他的传道服务生涯。这是多么惊人的预言！</w:t>
      </w:r>
    </w:p>
    <w:p w14:paraId="46E81FD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1A3A32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徒10：38，“上帝怎样以圣灵和能力膏拿撒勒人耶稣，这都是你们知道的。他周流四方，行善事，医好凡被魔鬼压制的人，因为上帝与他同在。”</w:t>
      </w:r>
    </w:p>
    <w:p w14:paraId="533767C1" w14:textId="230663C0" w:rsidR="000E544C" w:rsidRDefault="00EA2F72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这里说到耶稣成为受膏君。</w:t>
      </w:r>
    </w:p>
    <w:p w14:paraId="472D81D5" w14:textId="77777777" w:rsidR="00EA2F72" w:rsidRPr="000E544C" w:rsidRDefault="00EA2F72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F943DE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路3：1-22，“凯撒提庇留在位第十五年，本丢彼拉多作犹太巡抚，希律作加利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利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分封的王，他兄弟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腓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力作以土利亚和特拉可尼地方分封的王，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吕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撒聂作亚比利尼分封的王，……众百姓都受了洗，耶稣也受了洗。正祷告的时候，天就开了。圣灵降临在他身上。”</w:t>
      </w:r>
    </w:p>
    <w:p w14:paraId="45181BF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F4AF8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罗马皇帝提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庇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留在位第15年，在历史上可以证实，那就是公元27年。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按照但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以理书所预言的，正在这一年，耶稣受洗，并作为弥赛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亚开始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了救赎事业。</w:t>
      </w:r>
    </w:p>
    <w:p w14:paraId="6DFF037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33FCBC" w14:textId="22D6E2F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研究圣经的人都会领受这话语为来自上帝的启示，并迎接耶稣为上帝的儿子。如果不是上帝的智慧和他超自然的预知一切的能力，就无法如此准确地预言将来一切的事。</w:t>
      </w:r>
    </w:p>
    <w:p w14:paraId="4473ADB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CE38FE" w14:textId="78995C61" w:rsidR="000E544C" w:rsidRPr="000E544C" w:rsidRDefault="000E544C" w:rsidP="00EA2F7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七十个七预言图表：耶稣受难的时间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8CEDD60" w14:textId="3AFE73FA" w:rsidR="00EA2F72" w:rsidRPr="000E544C" w:rsidRDefault="00EA2F72" w:rsidP="00EA2F7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90年的预言当中也准确的预言了耶稣会在哪一年被钉死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，钉十字架的年代。</w:t>
      </w:r>
    </w:p>
    <w:p w14:paraId="2ADC9A44" w14:textId="77777777" w:rsidR="000E544C" w:rsidRPr="00EA2F72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16F858" w14:textId="7782B290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但9：26-27，“过了六十二个七，那受膏者必被剪除，</w:t>
      </w:r>
      <w:r w:rsidR="00EA2F72"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  <w:t>….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（</w:t>
      </w:r>
      <w:r w:rsidR="00EA2F72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英文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but not for himself [KJV] 却不为自己），必有一王的民来毁灭这城和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圣所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，至终必如洪水冲没。必有争战，一直到底，荒凉的事已经定了。一七之内，他必与许多人坚定盟约；一七之半，他必使祭祀与供献止息。”</w:t>
      </w:r>
    </w:p>
    <w:p w14:paraId="4842396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F2204B" w14:textId="44577403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从公元前457年命令颁布开始，经过7个7和62个7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483年之后，有耶稣的兴起。那么，70个7的时期，已经过去了7个7和62个7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69个7，还剩下多少？</w:t>
      </w:r>
      <w:r w:rsidR="00EA2F7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还剩下最后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1个7。</w:t>
      </w:r>
    </w:p>
    <w:p w14:paraId="71CDD35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3147E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“过了六十二个七，那受膏者必被剪除”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，公元27年之后，在最后的七年当中，弥赛亚要被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“剪除”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（赛53：8）。更确切地说，在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“一七之半”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在这最后七年的一半的时候，基督要被钉死。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“一七之内，他必与许多人坚定盟约；一七之半，他必使祭祀与供献止息。”</w:t>
      </w:r>
    </w:p>
    <w:p w14:paraId="7DA07C0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C1FB5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太26：27-28，“又拿起杯来，祝谢了，递给他们，说：你们都喝这个，因为这是我立约的血，为多人流出来，使罪得赦。”</w:t>
      </w:r>
    </w:p>
    <w:p w14:paraId="7CD4440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435B78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所以就是耶稣借着他的宝血与人类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“坚定盟约”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，这个是指十字架。</w:t>
      </w:r>
    </w:p>
    <w:p w14:paraId="11190601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080E23" w14:textId="3C5ECA6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“一七之半”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E7777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就是最后这7年当中的3年半的时候，从公元27年耶稣受洗之后，过了3年半，就是公元31年，在这一年耶稣会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“使祭祀与供献止息”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，也就是地上祭祀与供献的仪式不再需要了。为什么呢？因为耶稣献上自己成了为我们赎罪的羔羊。献祭的仪式不正是象征耶</w:t>
      </w:r>
      <w:r w:rsidR="00E7777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稣的十字架吗？当这个预表的实体来到的时候，宰羊献祭的仪式就不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必要了。所以，耶稣在耶路撒冷城外断气的时候，圣殿的幔子从上到下裂为两半（太27：51）。</w:t>
      </w:r>
    </w:p>
    <w:p w14:paraId="63B4ABD4" w14:textId="3D57A4F2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530E13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耶稣是在公元27年秋天受洗的，从这个时候经过3年半，就是公元31年春天。在公元31年春天，就在逾越节的时候，耶稣被钉在十字架上。耶稣的死终止了一直以来的献祭的制度。这是多么准确的预言！</w:t>
      </w:r>
    </w:p>
    <w:p w14:paraId="5F3D0F3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7C893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林前5：7，“你们既是无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酵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的面，应当把旧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酵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除净，好使你们成为新团；因为我们逾越节的羔羊基督，已经被杀献祭了。”</w:t>
      </w:r>
    </w:p>
    <w:p w14:paraId="78A8E895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EF81A9" w14:textId="3500B386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在耶稣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基督作为逾越节的羔羊死去之后，继续留给了犹太人三年半的恩典时期，也就是最后一个七的最后的三年半。</w:t>
      </w:r>
    </w:p>
    <w:p w14:paraId="394DE8A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33A9F8" w14:textId="35469581" w:rsidR="000E544C" w:rsidRPr="00140241" w:rsidRDefault="000E544C" w:rsidP="0014024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犹太国恩典时期的结束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A0C6C3A" w14:textId="5452A984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最后，到了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“七十个七”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结束的时候，即公元34年，这一年发生了什么事呢？这一年犹太人的领袖和百姓们用石头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将司提反</w:t>
      </w:r>
      <w:proofErr w:type="gramEnd"/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打死，公开地逼迫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赶散了基督教会，所以教会就分散到各处，并且开始了将福音传到各地的福音事业。</w:t>
      </w:r>
    </w:p>
    <w:p w14:paraId="79A0E4C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7696B8" w14:textId="023E0A18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已经说过，太21：43，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“所以我告诉你们，上帝的国必从你们夺去，赐给那能结果子的百姓。”</w:t>
      </w:r>
    </w:p>
    <w:p w14:paraId="5C80C94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B606E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使徒也说，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徒13：46，“保罗和巴拿巴放胆说：上帝的道先讲给你们原是应当的；只因你们弃绝这道，断定自己不配得永生，我们就转向外邦人去。”</w:t>
      </w:r>
    </w:p>
    <w:p w14:paraId="0934880B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53CE96" w14:textId="30F2D71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但以理书的预言无懈可击地得到了准确的应验。耶稣在公元27年开始弥赛亚的工作的预言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如实地应验了。主会在公元31年春天死去而使祭祀和供献止息的预言也应验了。犹太人拒绝真理，将耶稣钉十字架，最终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将司提反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用石头打死，并公开反对赶散基督教会，从而使他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们的恩典时期在公元34年结束，这个预言也如实地成就了。这样，2300日预言当中的起始部分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490日的预言，主要是针对耶稣基督的第一次降临，这些预言都成就了。</w:t>
      </w:r>
    </w:p>
    <w:p w14:paraId="0D291A00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DC5E72" w14:textId="6F335FF4" w:rsidR="000E544C" w:rsidRPr="000E544C" w:rsidRDefault="000E544C" w:rsidP="0014024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2300日预言的届满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2202B22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那么我们如何来理解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“到二千三百日，圣洁就必洁净”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的预言呢？从公元前457年开始，过了2300年，就是公元1844年。</w:t>
      </w:r>
    </w:p>
    <w:p w14:paraId="37238A8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8601FB" w14:textId="3D1E7AA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正是因为这样的预言，从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1830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年代后期开始，有众多研究圣经的人理解了这个预言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，于是在美国兴起了传扬耶稣快要复临的运动。他们有长老会的，</w:t>
      </w:r>
      <w:proofErr w:type="gramStart"/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有浸信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会的，有第七日浸礼会的，有卫理公会的，甚至有天主教的神父们，来自各个教派的人都传扬了耶稣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复临的信息。他们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对耶稣再来的渴望，都加入到了复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当中。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在世界各个地方同时兴起来了，人们传扬相同的信息，他们都是以2</w:t>
      </w:r>
      <w:r w:rsidR="00140241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300日的预言为根据的。</w:t>
      </w:r>
    </w:p>
    <w:p w14:paraId="5506E914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287784" w14:textId="25FB6C7C" w:rsidR="000E544C" w:rsidRPr="000E544C" w:rsidRDefault="00140241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虽然他们非常渴慕耶稣的来临，并努力要为耶稣再来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而作预备，但是他们对预言有错误的理解，结果经历了大失望。</w:t>
      </w:r>
    </w:p>
    <w:p w14:paraId="7C7DAED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AA18B1" w14:textId="6424DB9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他们解开了2300日的预言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，并且认为在1844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年耶稣基督会再来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。虽然说耶稣来的日子没有人知道，但是当时他们看到但以理书2300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日的预言太准确了、太符合历史了，以至于当时的圣经学者们也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很难反驳。也就是说，对这个预言的时期本身，他们是无法反驳的。但是当时解释这个预言的人，并没有明白在1844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年要发生的洁净圣所究竟是什么意思？实际上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是指在天上进行审判的事情。他们并没有领悟到这个事情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并不是在这地上要发生的事情。所以很多的牧师和信徒们都曾加入到这个复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当中，但是他们</w:t>
      </w:r>
      <w:r w:rsidR="0014024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都经历了大的失望。当时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美国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弗吉尼亚州所有的人都相信这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预言，并等待耶稣的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再来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，但是他们经历了大失望。</w:t>
      </w:r>
    </w:p>
    <w:p w14:paraId="2482385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B8F737" w14:textId="4C47F94B" w:rsidR="000E544C" w:rsidRPr="000E544C" w:rsidRDefault="00C1320F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他们经历失望之后感到十分费解，他们开始研究到底问题出在哪里？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最后，通过对希伯来书的研究，他们发现在天上有圣所，地上圣所是天上圣所的影像，进而，他们理解了</w:t>
      </w:r>
      <w:r w:rsidR="000E544C"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“到2300日圣所就必洁净”</w:t>
      </w:r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的预言中的圣所，是指天上的圣所。</w:t>
      </w:r>
    </w:p>
    <w:p w14:paraId="62369108" w14:textId="56440623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266D757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终于，人们开始对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代上帝的审判关心起来了，人们开始认识到随着2300日的预言的结束，历史进入了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。上帝赐下这2300日的预言，乃是叫人注意上帝审判的警告，并叫人认识到他们处在多么严肃的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代的事实。</w:t>
      </w:r>
    </w:p>
    <w:p w14:paraId="1E6012FA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78D46D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796ADF" w14:textId="0AAC3DA4" w:rsidR="000E544C" w:rsidRPr="000E544C" w:rsidRDefault="000E544C" w:rsidP="00C1320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总 结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C05D8E8" w14:textId="1645FB73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历史进入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之后，怀疑主义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也开始兴起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了，他们怀疑上帝的存在。1859年随着达尔文的进化论的抬头，全世界范围内出现了否定上帝的创造和反叛上帝的话语的思潮。虽然1865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年发表的遗传法则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完全摧毁了达尔文的进化论，但是那些不希望上帝存在的人，至今还在否认圣经，反抗上帝，并以无神论思想来腐化这个世界。</w:t>
      </w:r>
    </w:p>
    <w:p w14:paraId="675F2BB3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1C4FB0" w14:textId="0559832C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这时上帝借着启示录14：7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向人说：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“应当敬畏上帝，将荣耀归给他，因他施行审判的时候已经到了，应当敬拜那创造天、地、海和</w:t>
      </w:r>
      <w:proofErr w:type="gramStart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泉源的。”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我们是不是正在学习一个很重要的预言呢？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是不是在学习在</w:t>
      </w:r>
      <w:proofErr w:type="gramStart"/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末时代来自</w:t>
      </w:r>
      <w:proofErr w:type="gramEnd"/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于天上的重要的信息呢？</w:t>
      </w:r>
    </w:p>
    <w:p w14:paraId="5E29EEB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B81C9B" w14:textId="64D1772E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也许在你们心中会有疑问：公元1844年之后，又经过了160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年的时间，现在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依然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什么都没有发生吗？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请你记住：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曾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E544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“挪亚的日子怎样，人子降临也要怎样。”（太24：37）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挪亚120年来一直警告洪水的审判，在这120年漫长的时期里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并没有发生任何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事情</w:t>
      </w:r>
      <w:r w:rsidR="00C1320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呀，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很多人以挪亚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为狂热之徒。但是上帝长久的忍耐一直</w:t>
      </w:r>
      <w:proofErr w:type="gramStart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洞察着</w:t>
      </w:r>
      <w:proofErr w:type="gramEnd"/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地球上的每一个人，当人恶到极点、不顺从到极点的时候，上帝就用洪水毁灭了他们。现在也是一样</w:t>
      </w:r>
      <w:r w:rsidR="00EF4A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，现在这个世界正在走向遭受火的毁灭的边缘。你是否警醒呢？</w:t>
      </w:r>
    </w:p>
    <w:p w14:paraId="772E2146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888DE8" w14:textId="046C5577" w:rsidR="000E544C" w:rsidRPr="000E544C" w:rsidRDefault="000E544C" w:rsidP="00EF4A6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结束语</w:t>
      </w:r>
      <w:r w:rsidR="00EF4A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4B8D88C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必会快来！审判正在天上进行，耶稣正在俯看这个世界。这地上的人所从事的各样的游戏、娱乐、计划不知道有多么邪恶。正如以前的挪亚时代一样，这世代已经变得非常败坏了。正如上帝曾用洪水审判了以前的世代，在这样的时候，主也会用火来毁灭这地，同时，他要救赎那些忠实地跟从耶稣、信靠预言的人，并为他们第二次来临。</w:t>
      </w:r>
    </w:p>
    <w:p w14:paraId="62582F79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223322" w14:textId="443A3041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审判正在临近，你作好预备了吗？希望借着这样的学习，能够在你和你的家人当中引起非常严肃而深刻的悔改，希望你能好好地研究主的话语，希望你能够听到圣灵的声音，希望在耶稣再临的时候我们能够一同在那里。当审判临到的时候，当耶稣复临的时候，你会在哪里呢？我恳切地希望你能处在得蒙救赎的位置上。</w:t>
      </w:r>
      <w:r w:rsidR="00EF4A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愿上帝祝福大家！</w:t>
      </w:r>
    </w:p>
    <w:p w14:paraId="77109B0E" w14:textId="77777777" w:rsidR="000E544C" w:rsidRPr="000E544C" w:rsidRDefault="000E544C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196417" w14:textId="22C02B9E" w:rsidR="000E544C" w:rsidRPr="000E544C" w:rsidRDefault="00EF4A69" w:rsidP="00D6797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bookmarkStart w:id="0" w:name="_GoBack"/>
      <w:bookmarkEnd w:id="0"/>
      <w:r w:rsidR="000E544C" w:rsidRPr="000E54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下堂课再见！</w:t>
      </w:r>
    </w:p>
    <w:p w14:paraId="24F704CE" w14:textId="48AF0D14" w:rsidR="007F541E" w:rsidRDefault="007F541E" w:rsidP="00D67973"/>
    <w:sectPr w:rsidR="007F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1E"/>
    <w:rsid w:val="000E544C"/>
    <w:rsid w:val="00140241"/>
    <w:rsid w:val="001B0337"/>
    <w:rsid w:val="001B1BA6"/>
    <w:rsid w:val="0025303C"/>
    <w:rsid w:val="0032379C"/>
    <w:rsid w:val="00381C9A"/>
    <w:rsid w:val="003840EB"/>
    <w:rsid w:val="00560483"/>
    <w:rsid w:val="007F541E"/>
    <w:rsid w:val="009471E5"/>
    <w:rsid w:val="009802D8"/>
    <w:rsid w:val="009C0F13"/>
    <w:rsid w:val="00C1320F"/>
    <w:rsid w:val="00D67973"/>
    <w:rsid w:val="00D85DAE"/>
    <w:rsid w:val="00DB7EAE"/>
    <w:rsid w:val="00E77779"/>
    <w:rsid w:val="00EA2F72"/>
    <w:rsid w:val="00EF4A69"/>
    <w:rsid w:val="00F1146A"/>
    <w:rsid w:val="00FC6F2F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37C2"/>
  <w15:chartTrackingRefBased/>
  <w15:docId w15:val="{95B24856-AEC2-4392-94D8-55DEE73E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54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544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E544C"/>
  </w:style>
  <w:style w:type="character" w:styleId="a3">
    <w:name w:val="Hyperlink"/>
    <w:basedOn w:val="a0"/>
    <w:uiPriority w:val="99"/>
    <w:semiHidden/>
    <w:unhideWhenUsed/>
    <w:rsid w:val="000E54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544C"/>
  </w:style>
  <w:style w:type="character" w:styleId="a4">
    <w:name w:val="Emphasis"/>
    <w:basedOn w:val="a0"/>
    <w:uiPriority w:val="20"/>
    <w:qFormat/>
    <w:rsid w:val="000E544C"/>
    <w:rPr>
      <w:i/>
      <w:iCs/>
    </w:rPr>
  </w:style>
  <w:style w:type="paragraph" w:styleId="a5">
    <w:name w:val="Normal (Web)"/>
    <w:basedOn w:val="a"/>
    <w:uiPriority w:val="99"/>
    <w:semiHidden/>
    <w:unhideWhenUsed/>
    <w:rsid w:val="000E5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44C"/>
    <w:rPr>
      <w:b/>
      <w:bCs/>
    </w:rPr>
  </w:style>
  <w:style w:type="character" w:customStyle="1" w:styleId="audiocarddesc">
    <w:name w:val="audio_card_desc"/>
    <w:basedOn w:val="a0"/>
    <w:rsid w:val="000E544C"/>
  </w:style>
  <w:style w:type="character" w:customStyle="1" w:styleId="snsoprgap">
    <w:name w:val="sns_opr_gap"/>
    <w:basedOn w:val="a0"/>
    <w:rsid w:val="000E544C"/>
  </w:style>
  <w:style w:type="character" w:customStyle="1" w:styleId="snsoprnum">
    <w:name w:val="sns_opr_num"/>
    <w:basedOn w:val="a0"/>
    <w:rsid w:val="000E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971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630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771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3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.weixin.qq.com/s?__biz=MzI3MDQzOTczNA==&amp;mid=2247499022&amp;idx=2&amp;sn=76459b6707d2a613ff37922da39bc221&amp;chksm=ead3b957dda43041a96a5a61ef4e24dfd47e9babba6f9aa52545d330a8e8f9ca7164fa6443c8&amp;scene=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26</cp:revision>
  <dcterms:created xsi:type="dcterms:W3CDTF">2021-04-21T13:24:00Z</dcterms:created>
  <dcterms:modified xsi:type="dcterms:W3CDTF">2025-01-18T02:43:00Z</dcterms:modified>
</cp:coreProperties>
</file>