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4E5A0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知道所当走的路</w:t>
      </w:r>
    </w:p>
    <w:p w14:paraId="48BDD365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</w:pPr>
    </w:p>
    <w:p w14:paraId="1E73A230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亲爱的弟兄姊妹，平安！愿圣灵赐给我们理解圣经话语的智慧和感动，愿我们今天能够共同打开圣经，从中得到安慰、力量。</w:t>
      </w:r>
    </w:p>
    <w:p w14:paraId="598F1CF1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 </w:t>
      </w:r>
    </w:p>
    <w:p w14:paraId="732F10A3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Style w:val="7"/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我们今天要学习约书亚记。我们先看约书亚记1章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8-9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节，</w:t>
      </w:r>
      <w:r>
        <w:rPr>
          <w:rStyle w:val="7"/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“这律法书不可离开你的口，总要昼夜思想，好使你谨守遵行这书上所写的一切话。如此，你的道路就可以亨通，凡事顺利。</w:t>
      </w:r>
      <w:r>
        <w:rPr>
          <w:rStyle w:val="7"/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……</w:t>
      </w:r>
      <w:r>
        <w:rPr>
          <w:rStyle w:val="7"/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耶和华你的上帝必与你同在。”</w:t>
      </w:r>
    </w:p>
    <w:p w14:paraId="6FE0C83E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这里说，有上帝同在才能亨通顺利。那么，上帝同在的条件是什么呢？始终是一个：谨守遵行律法。那么，怎样才能谨守遵行呢？这里说，每天要读，日夜要想，不可离开你的口，昼夜思想，好使你谨守遵行；如此，你的道路可以亨通，凡事顺利，上帝与你同在。所以这里说，上帝同在才能亨通顺利，同在的条件——谨守遵行律法。每天要读，日夜要想，生活行为发于内心。</w:t>
      </w:r>
    </w:p>
    <w:p w14:paraId="0FE9953D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 </w:t>
      </w:r>
    </w:p>
    <w:p w14:paraId="658AA9BC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我们对比一下新约圣经的经文。约翰福音14章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15-17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节，</w:t>
      </w:r>
      <w:r>
        <w:rPr>
          <w:rStyle w:val="7"/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“你们若爱我，就必遵守我的命令。我要求父，父就另外赐给你们一位保惠师（或作：训慰师），叫他永远与你们同在，就是真理的圣灵。”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这里说，你们若爱我，就必遵守我的命令；然后真理的圣灵赐给你们。在遵守命令的道路上，才有圣灵的同在。那么，怎样就能遵守命令呢？爱主，就必遵守主的命令。爱是什么？就是昼夜思想，爱就是心里的力量，遵守命令是发于爱，因为爱，日日夜夜都在想着，因为爱主，所以每一天都在学习真理，思想真理，传讲真理。爱是在心中的思念，向往，和持守的力量。所以，约书亚记1章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8-9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节和约翰福音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14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章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15-17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节，是一样的意思，相互对比的经文。</w:t>
      </w:r>
    </w:p>
    <w:p w14:paraId="2A3A4916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 </w:t>
      </w:r>
    </w:p>
    <w:p w14:paraId="2FB6A0BC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我们再看约翰一书4章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16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节和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3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章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24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节。这里说，</w:t>
      </w:r>
      <w:r>
        <w:rPr>
          <w:rStyle w:val="7"/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“住在爱里面的，就是住在上帝里面，上帝也住在他里面。”“遵守上帝命令的，就住在上帝里面，上帝也住在他里面。”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怎么样才有上帝的同在呢？圣灵住在我们里面，这是上帝的同在，我们也遵守上帝的命令，同在的条件。</w:t>
      </w:r>
    </w:p>
    <w:p w14:paraId="7635B73E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 </w:t>
      </w:r>
    </w:p>
    <w:p w14:paraId="54F8416D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我们再看约书亚记3章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3-4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节，</w:t>
      </w:r>
      <w:r>
        <w:rPr>
          <w:rStyle w:val="7"/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“跟着约柜去。</w:t>
      </w:r>
      <w:r>
        <w:rPr>
          <w:rStyle w:val="7"/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……</w:t>
      </w:r>
      <w:r>
        <w:rPr>
          <w:rStyle w:val="7"/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使你们知道所当走的路，因为这条路你们向来没有走过。”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去天国的道路，就是跟着约柜去。这里是不是很清楚呢？那么，对比一下新约圣经的经文，约翰福音14章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6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节，</w:t>
      </w:r>
      <w:r>
        <w:rPr>
          <w:rStyle w:val="7"/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“耶稣说：“我就是道路、真理、生命；若不藉着我，没有人能到父那里去。’”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耶稣是使我们去天国的道路。跟着羔羊去天国，跟着约柜去天国。皂荚木约柜，柜里有法版，柜里外包上精金，柜上边有施恩座，施恩座上二基路伯中间有上帝荣光临格，这正是耶稣基督的象征，他的道成肉身，他的生涯，他的使命。耶稣在肉体的时候，学了顺从，得以完全，就成了得救的榜样和根源。去天国的道路，就是跟从羔羊，羔羊无论到哪里，我们都跟随他。那些真正悔改的人，那些重生的人，那些在遵守上帝的诫命的道路上，领受圣灵同在的人，他们是一直跟从耶稣的人，耶稣带领他们所走的路，是一条试验的路，争战的路。耶稣根据每一个人的需要，引领他们，走他们自己的人生的一条道路，就像上帝为他们的人生谱写一首特殊的歌。他们在每一天跟从耶稣的经验上，而学会唱这首新歌。</w:t>
      </w:r>
    </w:p>
    <w:p w14:paraId="07846B14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 </w:t>
      </w:r>
    </w:p>
    <w:p w14:paraId="1333FB8A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我们要想想，我们怎样才能一直跟从耶稣，行走在遵守上帝诫命的道路上呢？我们有争战，有试验，这些会成为我们人生的经历，会成为我们从上帝那里要学会的歌。</w:t>
      </w:r>
    </w:p>
    <w:p w14:paraId="31726D2B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 </w:t>
      </w:r>
    </w:p>
    <w:p w14:paraId="43577C89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如何得胜罪恶？如何经过试验、争战而得胜？我们从旧约圣经记载的圣史当中，可以看到很恰当的象征性的事件，在以色列人出埃及进迦南的历史当中，有过海，有攻占耶利哥，我们看看这两件事情的意义。大家知道，罪恶的势力有两个方面：一，外在的诱惑、试探、威胁、攻击；这正是埃及法老的追兵所象征的。而罪恶的势力的另一个方面，是内心的贪欲，犯罪的习惯性倾向；内在的贪欲。而耶利哥坚固的城墙和堡垒，正是象征内在的。试探有外在的，有内在的。那么，如何攻破？如何打败？</w:t>
      </w:r>
    </w:p>
    <w:p w14:paraId="2E783946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 </w:t>
      </w:r>
    </w:p>
    <w:p w14:paraId="03A68557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我们想一想，以色列人是如何经过了红海呢？上帝把他们带到红海边，他们走了一条艰难的道路，危险的道路。但是这正是他们经验上帝，上帝施行拯救，使他们学会、明白和认识，他们正是通过这样的经历，而有了“摩西的歌”，有了经验的歌。</w:t>
      </w:r>
    </w:p>
    <w:p w14:paraId="0D86EFEB">
      <w:pPr>
        <w:pStyle w:val="4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color w:val="3E3E3E"/>
          <w:sz w:val="28"/>
          <w:szCs w:val="28"/>
        </w:rPr>
      </w:pPr>
    </w:p>
    <w:p w14:paraId="2910DA60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哥林多前书10章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13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节，</w:t>
      </w:r>
      <w:r>
        <w:rPr>
          <w:rStyle w:val="7"/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“你们所遇见的试探，无非是人所能受的。上帝是信实的，必不叫你们受试探过于所能受的。在受试探的时候，总要给你们开一条出路，叫你们能忍受得住。”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这话不正是在说到以色列人过红海之后，保罗说的这话吗？所以，过红海的事件代表我们胜过外界的诱惑、试探、威胁和攻击，我们要靠着上帝的能力，我们亲眼要目睹上帝如何的拯救我们，然后战胜“埃及法老的追兵”。上帝引导我们，受试验和争战的时候，我们会遇见试探，但是，上帝总要给我们开一条出路，就像在红海边为我们打开出路一样，使我们能忍受得住。这就是争战，这就是试验。因着得胜，我们跟随上帝，我们接受羔羊的引导，我们就学会了我们人生的经验。</w:t>
      </w:r>
    </w:p>
    <w:p w14:paraId="371442A0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 </w:t>
      </w:r>
    </w:p>
    <w:p w14:paraId="690E2605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那么，同样，我们看一下哥林多后书10章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4-5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节，</w:t>
      </w:r>
      <w:r>
        <w:rPr>
          <w:rStyle w:val="7"/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“我们争战的兵器，本不是属血气的，乃是在上帝面前有能力，可以攻破坚固的营垒，将各样的计谋，各样拦阻人认识上帝的那些自高之事一概攻破了，又将人所有的心意夺回，使他都顺服基督。”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在哥林多前书9章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27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节，也说，</w:t>
      </w:r>
      <w:r>
        <w:rPr>
          <w:rStyle w:val="7"/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“我是攻克己身，叫身服我。”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我们怎样能够制伏自己？那些自高之事，攻破了。攻克己身，叫身服我，使我们的心意可以顺服基督。这就像攻破坚固的营垒一样的，我们要将这话和约书亚记6章的故事结合起来，这正是约书亚记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6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章的故事所要象征的意义。耶稣引导我们，在遵守上帝诫命的道路上引导我们，赐圣灵来引导我们，羔羊无论引我们到哪里去，我们都跟随他，但是在这个跟随的过程当中，有试验，有争战，除了外界的，有来自于内心的——内心的骄傲，内心的虚荣，内心的妥协，内心的固执，内心的顽梗，内心的软弱，如何能够攻破这些自高之事呢？如何使自己的心意能够夺回、归服基督呢？这正是攻取耶利哥，这个坚固的营垒，所象征的。约书亚记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6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章的故事，大家都熟悉，我们来看：带兵器的在前面，然后是吹角的七个祭司走在约柜前，后队随着约柜行。带兵器的、吹角的祭司、约柜、后队人马，然后他们这个行列边吹角边绕城，一天一次，到第七日绕了七次，到了第七次，祭司吹角，百姓呐喊，耶利哥城墙就塌陷，所有的被焚烧。</w:t>
      </w:r>
    </w:p>
    <w:p w14:paraId="5DE56833"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黑体" w:hAnsi="黑体" w:eastAsia="黑体" w:cs="黑体"/>
          <w:color w:val="3E3E3E"/>
          <w:sz w:val="28"/>
          <w:szCs w:val="28"/>
        </w:rPr>
      </w:pPr>
    </w:p>
    <w:p w14:paraId="3991AFC3">
      <w:pPr>
        <w:pStyle w:val="4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color w:val="3E3E3E"/>
          <w:sz w:val="28"/>
          <w:szCs w:val="28"/>
        </w:rPr>
      </w:pPr>
    </w:p>
    <w:p w14:paraId="3BE9A3DA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这里让我们理解什么呢？要以争战的勇气，完全侍奉上帝的决心，跟随约柜的顺从，完全的信心，大声呼求的热忱，来尽心、尽意持住与上帝的约，握住上帝的手，那么上帝一定显示他的能力，以公义的灵和焚烧的灵将锡安女子的污秽洗去、除净，耶和华你上帝必将你心里和你后裔心里的污秽除掉，好叫你尽心、尽性爱耶和华你的上帝，使你可以存活。</w:t>
      </w:r>
    </w:p>
    <w:p w14:paraId="6A046464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 </w:t>
      </w:r>
    </w:p>
    <w:p w14:paraId="6FBEDC99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我们要屈服，我们要恳求，我们要带着争战的勇气，要有完全侍奉上帝的决心，要有遵守诫命的顺从，要有耶稣那样的信心，要大声的呼求，带着这样的热忱，要献上我们全部的心意、智力、时间和我们的感情，那么上帝一定显示他的能力，洁净我们的内心，使我们的心意顺服基督，我们就可以一直跟随基督，我们就可以经历——我们是怎样过了红海，又是怎样目睹耶利哥城的坍塌，跟随上帝的道路就成了得胜的道路，就成了我们的经验，就成了我们学会了上帝所为我们写的歌。</w:t>
      </w:r>
    </w:p>
    <w:p w14:paraId="45693F01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</w:p>
    <w:p w14:paraId="2A8F9829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但是，这些话语和象征性的故事，只有对谁才起作用呢？愿意从世俗分别出来，仰望耶稣的救恩，处于争战之中而渴望得胜状态中的人；就是愿意经受试验，愿意争战，渴望得胜的人。而那些怀揣着罪，和试探周旋的人，是不可能体验这些意义的，他们没有这样的经历，他们学不会上帝让他们学会的新歌，他们总留恋埃及为奴之地，或者私藏当灭之物，当有人经历上帝的神迹与大能时，他们却要遭受上帝的怒气。</w:t>
      </w:r>
    </w:p>
    <w:p w14:paraId="0E82BDDF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 </w:t>
      </w:r>
    </w:p>
    <w:p w14:paraId="4856F95F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所以，接下来约书亚记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7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章正是一个相反的例证。约书亚记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7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章，我们特别看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11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节和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24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节，“</w:t>
      </w:r>
      <w:r>
        <w:rPr>
          <w:rStyle w:val="7"/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以色列人犯了罪，违背了我所吩咐他们的约，取了当灭的物，又偷窃，又行诡诈，又把那当灭的放在他们的家具里。”“约书亚和以色列众人把谢拉的曾孙亚干和那银子、那件衣服、那条金子，并亚干的儿女、牛、驴、羊、帐棚，以及他所有的，都带到亚割谷去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。”亚干犯了罪，违背了约，取了当灭的物，又偷窃，又行诡诈，又把那当灭的放在他们的家具里。在上帝吩咐自洁，并开始调查时，仍不悔罪，最后连累自己的儿女一起灭亡。我们要特别看看，这里说亚干违约，取了当灭的物，然后呢，又盗窃，然后又行诡诈，把当灭的放在他们的家具里。这些真的是很值得我们思考的一些话语。取当灭的物，是“一件美好的示拿衣服”，这是指用虚荣心而接受试探性的东西，因为有虚荣，所以没有憎嫌、厌恶上帝所憎恶的，内心开始污秽了。然后呢？偷窃，偷窃的是当归耶和华为圣的金子、银子，这是指受到直接的诱惑而去犯罪，干犯圣物，违背诫命。所以，内心的虚荣导致接受试探。“一件美好的示拿衣服。”然后呢？偷窃圣物，就是去违背诫命。最后行诡诈，是指犯罪后设法掩盖，隐藏自己的罪和罪证，甚至受到警示和查问时，仍不承认，不悔改，但是上帝看得清清楚楚，圣经说：“放在他们的家具里。”上帝当然也知道是谁，这就是亚干，多么可怕的下场。当上帝的子民在跟随耶稣基督而争战得胜，正在经验的时候，为此而可以写下摩西的歌和羔羊的歌的时候，亚干却有这可怕的下场。</w:t>
      </w:r>
    </w:p>
    <w:p w14:paraId="308AF170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 </w:t>
      </w:r>
    </w:p>
    <w:p w14:paraId="00203345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现今是不是这样呢？手机的微信，电脑的网络联系，往往成了接受试探的工具，人们取了当灭的物，就是怀揣试探，把那当灭的放在他们的家具里，接受在你的手机里、电脑里，放在了你的心上，内心开始偏于邪了。“美好的示拿衣服”，很恰当的表示对于爱慕虚荣的人的粉饰、赞美、甜言蜜语、殷勤、伪善，让人自满骄傲，内心放松，灵性软弱，为直接犯罪预备好了。开始行得不好，罪就伏在门前，他必恋慕你，你不制伏他，他就要制伏你了。所以最后，哀哉！主耶和华啊，还有什么可说的呢。</w:t>
      </w:r>
    </w:p>
    <w:p w14:paraId="754B71EE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 </w:t>
      </w:r>
    </w:p>
    <w:p w14:paraId="7DFB1838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我们以上看到了约书亚记一些重要的话语和主要的含义。约书亚记后面的内容，也是非常值得我们思考的。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8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章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-13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章，记述了攻取艾城的争战，以及南方、北方两次大会战，约书亚争战了许多年日，于是国中太平没有争战了。其实不用以色列一兵一卒，上帝也可以灭尽那些恶贯满盈的异族，从天上降大冰雹在他们身上，或者打发黄蜂飞到他们中间，那么，为什么要让他们奋力争战呢？这就是人力与神力的结合。他们不是死人，而是活人，他们要与上帝合作，要有信心，并要顺服上帝的旨意。在总结了摩西和约书亚的辉煌战绩之后，还有许多未得之地，接下来就进行了拈阄分地，各支派为业。一方面，是因为要渐渐地赶出；另一方面是要让各支派自己去完成争战，得应许之地，将仇敌全然赶出，直到他们灭绝了。</w:t>
      </w:r>
    </w:p>
    <w:p w14:paraId="557137BB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 </w:t>
      </w:r>
    </w:p>
    <w:p w14:paraId="69B4F7E9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从这里我们要理解什么呢？首领的信心要成为各支派的信心，集体的经验要成为各人的经验，每个人都有自己必须进行的争战。得救不是整批整群的，而是一个一个的。</w:t>
      </w:r>
    </w:p>
    <w:p w14:paraId="0C2D307B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 </w:t>
      </w:r>
    </w:p>
    <w:p w14:paraId="1FDEE736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上帝的应许没有改变——“我必在以色列人面前赶出他们去。”所指定的目标也没有改变。但尚未占领之地，尚未赶出的异邦，成了留给各支派的任务，也是试验。他们是继续将争战进行到底呢？还是耽延，不去得应许之地，最终与残余的异邦参杂呢？真正成为试验、决定成败的，不是前面的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99%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，而是最后的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1%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，要么取得完全的胜利，要么前功尽弃、功败垂成。最后保留着没有征服的一点罪，将要导致你想不到的祸患和灭亡。这也就是约书亚最后的遗训。我们看一下约书亚记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23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章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11-13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节，</w:t>
      </w:r>
      <w:r>
        <w:rPr>
          <w:rStyle w:val="7"/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“你们要分外谨慎，爱耶和华你们的上帝。你们若稍微转去，与你们中间所剩下的这些国民联络，彼此结亲，互相往来，你们要确实知道，耶和华你们的上帝必不再将他们从你们眼前赶出，他们却要成为你们的网罗、机槛、肋上的鞭、眼中的刺，直到你们在耶和华你们上帝所赐的这美地上灭亡。”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这里说，“分外谨慎”。要分外谨慎！爱上帝要专一，圣洁；若稍微转去，与恶人联络往来，甚至结亲，沾上哪怕一点点暧昧的关系，那么上帝就无法保护与审判，因为圣与俗、洁净与不洁净，混杂了，结果就会陷入网罗，受到控制，遭遇鞭与刺的痛苦，一直发展到灭亡的地步。约书亚记这最后的话语是一段历史的总结，绝不是危言耸听，相反，在很多人身上反复得到了验证。那时，就只能放声而哭了。</w:t>
      </w:r>
    </w:p>
    <w:p w14:paraId="5CD46146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 </w:t>
      </w:r>
    </w:p>
    <w:p w14:paraId="05F94CFA">
      <w:pPr>
        <w:pStyle w:val="4"/>
        <w:widowControl/>
        <w:shd w:val="clear" w:color="auto" w:fill="FFFFFF"/>
        <w:spacing w:beforeAutospacing="0" w:afterAutospacing="0" w:line="360" w:lineRule="auto"/>
        <w:ind w:firstLine="480"/>
        <w:rPr>
          <w:rFonts w:hint="eastAsia" w:ascii="黑体" w:hAnsi="黑体" w:eastAsia="黑体" w:cs="黑体"/>
          <w:color w:val="3E3E3E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</w:rPr>
        <w:t>我们有没有确信自己行走的道路，每一步是在跟从真理呢？在种种的试验、谬道的摇动面前，我们是否坚定站立呢？我们有没有经历真正的重生？完全完全的信真正的真理呢？要分外谨慎！跟从羔羊的道路，遵守诫命的道路，争战的道路，试验的道路，留给我们多少的思考！但愿每一位，都能够以自己亲身的经历，去认识上帝，学会上帝为我们谱写的人生与经验之歌，得救之歌，我们的新歌。</w:t>
      </w:r>
    </w:p>
    <w:p w14:paraId="1990CF96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907A54"/>
    <w:rsid w:val="001F0EE3"/>
    <w:rsid w:val="002447AB"/>
    <w:rsid w:val="00582196"/>
    <w:rsid w:val="008A586B"/>
    <w:rsid w:val="00907A54"/>
    <w:rsid w:val="009977E0"/>
    <w:rsid w:val="009A590E"/>
    <w:rsid w:val="095663D2"/>
    <w:rsid w:val="2030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9</Pages>
  <Words>4896</Words>
  <Characters>4935</Characters>
  <Lines>35</Lines>
  <Paragraphs>9</Paragraphs>
  <TotalTime>30</TotalTime>
  <ScaleCrop>false</ScaleCrop>
  <LinksUpToDate>false</LinksUpToDate>
  <CharactersWithSpaces>4950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感恩</cp:lastModifiedBy>
  <dcterms:modified xsi:type="dcterms:W3CDTF">2024-08-02T06:46:45Z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E449D33FEFFD40FC97AC6319CDBBDA9C_12</vt:lpwstr>
  </property>
</Properties>
</file>