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E2" w:rsidRP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36"/>
          <w:szCs w:val="36"/>
        </w:rPr>
      </w:pPr>
      <w:r w:rsidRPr="005648E2">
        <w:rPr>
          <w:rFonts w:ascii="黑体" w:eastAsia="黑体" w:hAnsi="黑体"/>
          <w:color w:val="333333"/>
          <w:spacing w:val="15"/>
          <w:sz w:val="36"/>
          <w:szCs w:val="36"/>
        </w:rPr>
        <w:t>第</w:t>
      </w:r>
      <w:r w:rsidRPr="005648E2">
        <w:rPr>
          <w:rFonts w:ascii="黑体" w:eastAsia="黑体" w:hAnsi="黑体" w:hint="eastAsia"/>
          <w:color w:val="333333"/>
          <w:spacing w:val="15"/>
          <w:sz w:val="36"/>
          <w:szCs w:val="36"/>
        </w:rPr>
        <w:t>2</w:t>
      </w:r>
      <w:r w:rsidRPr="005648E2">
        <w:rPr>
          <w:rFonts w:ascii="黑体" w:eastAsia="黑体" w:hAnsi="黑体"/>
          <w:color w:val="333333"/>
          <w:spacing w:val="15"/>
          <w:sz w:val="36"/>
          <w:szCs w:val="36"/>
        </w:rPr>
        <w:t>0讲，末了的七灾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大家好！真诚地欢迎你们来到“圣经预言研究——启示录讲座”当中！</w:t>
      </w:r>
    </w:p>
    <w:p w:rsidR="007A4B89" w:rsidRDefault="007A4B89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启示录14章：上帝的余民和末后的信息</w:t>
      </w:r>
    </w:p>
    <w:p w:rsidR="007A4B89" w:rsidRDefault="007A4B89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7A4B89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上堂课我们学习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1到1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4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章整体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上的回顾和总结，</w:t>
      </w:r>
      <w:r w:rsidR="00822B8E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14章。我们学到了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在兽印的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患难之中，</w:t>
      </w:r>
      <w:r w:rsidR="00822B8E">
        <w:rPr>
          <w:rFonts w:ascii="黑体" w:eastAsia="黑体" w:hAnsi="黑体" w:hint="eastAsia"/>
          <w:color w:val="333333"/>
          <w:spacing w:val="15"/>
          <w:sz w:val="27"/>
          <w:szCs w:val="27"/>
        </w:rPr>
        <w:t>有接受永生上帝印记而</w:t>
      </w:r>
      <w:proofErr w:type="gramStart"/>
      <w:r w:rsidR="00822B8E">
        <w:rPr>
          <w:rFonts w:ascii="黑体" w:eastAsia="黑体" w:hAnsi="黑体" w:hint="eastAsia"/>
          <w:color w:val="333333"/>
          <w:spacing w:val="15"/>
          <w:sz w:val="27"/>
          <w:szCs w:val="27"/>
        </w:rPr>
        <w:t>坚</w:t>
      </w:r>
      <w:proofErr w:type="gramEnd"/>
      <w:r w:rsidR="00822B8E">
        <w:rPr>
          <w:rFonts w:ascii="黑体" w:eastAsia="黑体" w:hAnsi="黑体" w:hint="eastAsia"/>
          <w:color w:val="333333"/>
          <w:spacing w:val="15"/>
          <w:sz w:val="27"/>
          <w:szCs w:val="27"/>
        </w:rPr>
        <w:t>立的上帝的余民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；以及他们向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代所发出</w:t>
      </w:r>
      <w:r w:rsidR="00822B8E">
        <w:rPr>
          <w:rFonts w:ascii="黑体" w:eastAsia="黑体" w:hAnsi="黑体" w:hint="eastAsia"/>
          <w:color w:val="333333"/>
          <w:spacing w:val="15"/>
          <w:sz w:val="27"/>
          <w:szCs w:val="27"/>
        </w:rPr>
        <w:t>来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的最后的信息，在圣经中描述为三位天使飞在空中大声呼喊。我们一起学到了他们大声疾呼不要接受兽印，而要预备可以承受天国的上帝的品行。</w:t>
      </w:r>
    </w:p>
    <w:p w:rsidR="00822B8E" w:rsidRDefault="00822B8E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不爱真理的人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受撒但谬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道和奇事的欺骗</w:t>
      </w:r>
    </w:p>
    <w:p w:rsidR="00822B8E" w:rsidRDefault="00822B8E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822B8E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正因为魔鬼正在用着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道和虚假的奇事在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欺骗着全世界。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所以上帝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赐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下来了最后的三道信息。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大家知道吗？在耶稣第一次降临的时候，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撒但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很成功地欺骗了犹太国和当时的教会。在耶稣要再来的现时代，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撒但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也要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使用同样的诡计，而且他已在这些欺骗和阴谋上有了很大的成功。</w:t>
      </w:r>
    </w:p>
    <w:p w:rsidR="00822B8E" w:rsidRPr="00822B8E" w:rsidRDefault="00822B8E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启13：13-14，“又行大奇事，甚至在人面前，叫火从天降在地上。它因赐给它权柄在兽面前能行奇事，就迷惑住在地上的人，说：要给那受刀伤还活着的兽作个像。”</w:t>
      </w:r>
    </w:p>
    <w:p w:rsidR="00822B8E" w:rsidRDefault="00822B8E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如果要问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代的征兆是什么，要怎么回答呢？当十二使徒问耶稣，在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代会有什么征兆时，耶稣是这样回答的：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太24：4-5，“你们要谨慎，免得有人迷惑你们。因为将来有好些人冒我的名来，说：‘我是基督’，并且要迷惑许多人。”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主说：你要小心谨慎那传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道之人的教导。主叫我们要按照圣经的话语生活。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帖后2：8-12 ，“那时这不法的人必显露出来，主耶稣要用口中的气灭绝他，用降临的荣光废掉他。这不法的人来，是照撒但的运动，行各样的异能、神迹和一切虚假的奇事，并且在那沉沦的人身上行各样出于不义的诡诈，因为他们不领受爱真理的心，使他们得救。故此，上帝就给他们一个生发错误的心，叫他们信从虚谎，使一切不信真理、倒喜爱不义的人都被定罪。”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这是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什么意思呢？</w:t>
      </w:r>
      <w:r w:rsidR="005648E2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“异能、神迹和一切虚假的奇事”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会出现，来迷惑众人，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他们信从</w:t>
      </w:r>
      <w:r w:rsidR="005648E2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“虚谎”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，</w:t>
      </w:r>
      <w:r w:rsidRPr="007301C4">
        <w:rPr>
          <w:rFonts w:ascii="黑体" w:eastAsia="黑体" w:hAnsi="黑体" w:hint="eastAsia"/>
          <w:color w:val="333333"/>
          <w:spacing w:val="15"/>
          <w:sz w:val="27"/>
          <w:szCs w:val="27"/>
        </w:rPr>
        <w:t>虚谎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是指那些错误的教导。圣经说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到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撒但会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将世界卷入大欺骗之中。请你小心谨慎，请你热切地研究圣经！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又说他们这样跌倒的原因是什么呢？因为</w:t>
      </w:r>
      <w:r w:rsidR="007301C4">
        <w:rPr>
          <w:rFonts w:ascii="黑体" w:eastAsia="黑体" w:hAnsi="黑体" w:hint="eastAsia"/>
          <w:color w:val="333333"/>
          <w:spacing w:val="15"/>
          <w:sz w:val="27"/>
          <w:szCs w:val="27"/>
        </w:rPr>
        <w:t>他们不爱真理，因为他们并不热心研读圣经，并不热心祷告，为要知道什么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是真理、哪</w:t>
      </w:r>
      <w:r w:rsidR="007301C4">
        <w:rPr>
          <w:rFonts w:ascii="黑体" w:eastAsia="黑体" w:hAnsi="黑体" w:hint="eastAsia"/>
          <w:color w:val="333333"/>
          <w:spacing w:val="15"/>
          <w:sz w:val="27"/>
          <w:szCs w:val="27"/>
        </w:rPr>
        <w:t>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道。他们之所以被迷惑，是因为不爱真理，不领受爱真理的心。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太24：24 ，“因为假基督、假先知将要起来，显大神迹、大奇事。倘若能行，连选民也就迷惑了。”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主不是已经事先作了警告吗？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林后11：14 ，“这也不足为怪，因为连撒但也装作光明的天使。”</w:t>
      </w:r>
    </w:p>
    <w:p w:rsidR="007301C4" w:rsidRDefault="007301C4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将来撒但甚至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会假装成耶稣的面貌出现，将来会有极大的奇事出现。请你小心谨慎，一定要按圣经所说的去检验、去信靠！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当今有很多的人说自己是从上帝那里得启示，也有很多人说他常见到天使，甚至有人说他可以</w:t>
      </w:r>
      <w:r w:rsidR="0090539F">
        <w:rPr>
          <w:rFonts w:ascii="黑体" w:eastAsia="黑体" w:hAnsi="黑体" w:hint="eastAsia"/>
          <w:color w:val="333333"/>
          <w:spacing w:val="15"/>
          <w:sz w:val="27"/>
          <w:szCs w:val="27"/>
        </w:rPr>
        <w:t>眼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见到保罗，还有人说他直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接看到了使徒约翰。大家知道吗？在现今，主张自己从圣母马利亚那里得启示的人达几千之多。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jc w:val="center"/>
        <w:rPr>
          <w:rFonts w:ascii="黑体" w:eastAsia="黑体" w:hAnsi="黑体"/>
          <w:color w:val="C00000"/>
          <w:spacing w:val="15"/>
          <w:sz w:val="27"/>
          <w:szCs w:val="27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  <w:br/>
      </w:r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招魂术表现</w:t>
      </w:r>
    </w:p>
    <w:p w:rsidR="0090539F" w:rsidRDefault="0090539F" w:rsidP="005648E2">
      <w:pPr>
        <w:pStyle w:val="a3"/>
        <w:spacing w:before="0" w:beforeAutospacing="0" w:after="0" w:afterAutospacing="0" w:line="504" w:lineRule="atLeast"/>
        <w:ind w:firstLine="420"/>
        <w:jc w:val="center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圣经说，因为他们不领受爱真理的心，所以才这样。因为他们不爱真理，所以他们寻求那些用肉眼可以看到的超自然的奇事，比圣经的话语本身，他们更相信</w:t>
      </w:r>
      <w:r w:rsidR="0090539F">
        <w:rPr>
          <w:rFonts w:ascii="黑体" w:eastAsia="黑体" w:hAnsi="黑体" w:hint="eastAsia"/>
          <w:color w:val="333333"/>
          <w:spacing w:val="15"/>
          <w:sz w:val="27"/>
          <w:szCs w:val="27"/>
        </w:rPr>
        <w:t>他们自己用肉眼看到的事情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希望你能记住这样一个事实：</w:t>
      </w:r>
      <w:proofErr w:type="gramStart"/>
      <w:r w:rsidR="00744133">
        <w:rPr>
          <w:rFonts w:ascii="黑体" w:eastAsia="黑体" w:hAnsi="黑体" w:hint="eastAsia"/>
          <w:color w:val="333333"/>
          <w:spacing w:val="15"/>
          <w:sz w:val="27"/>
          <w:szCs w:val="27"/>
        </w:rPr>
        <w:t>末时代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撒但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要将全世界捆成捆，卷入他的欺骗之中！</w:t>
      </w:r>
    </w:p>
    <w:p w:rsidR="0090539F" w:rsidRDefault="0090539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忠诚的子民因真理和圣灵得蒙保护</w:t>
      </w:r>
    </w:p>
    <w:p w:rsidR="00744133" w:rsidRDefault="00744133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还记得但以理的三个朋友吗？沙得拉、米煞、亚伯尼歌，他们为了遵守上帝的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诫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命，而不向金像跪拜，于是他们被投入到火窑当中。当所有的人都向金像敬拜的时候，这三个人却宁愿被投在了火窑当中。但是，主在那里保护了他们。尼布甲尼撒王说，“我们分明是投入三个人，为什么有四个人呢？那第四个人好像神子！”而当他们出来的时候，他们连一根头发也没有受损，上帝保守了他们！</w:t>
      </w:r>
    </w:p>
    <w:p w:rsidR="00744133" w:rsidRDefault="00744133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744133" w:rsidRDefault="00744133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744133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请大家记住，在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代，只有遵守主的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诫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命、按照主的话语生活的人，才能得蒙上帝的保护。那时真正领受圣灵的人要站在真理一边，不接受兽的印记。这些战胜兽和兽像的人，将要站在天国的玻璃海上，高唱赞美诗歌！</w:t>
      </w:r>
    </w:p>
    <w:p w:rsidR="00744133" w:rsidRDefault="00744133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启示录15章</w:t>
      </w:r>
      <w:r w:rsidR="00744133"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就是有关</w:t>
      </w:r>
      <w:r w:rsidR="00744133">
        <w:rPr>
          <w:rFonts w:ascii="黑体" w:eastAsia="黑体" w:hAnsi="黑体" w:hint="eastAsia"/>
          <w:color w:val="333333"/>
          <w:spacing w:val="15"/>
          <w:sz w:val="27"/>
          <w:szCs w:val="27"/>
        </w:rPr>
        <w:t>得胜的人在天上唱歌的奇事。今天我们要学习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15、16章。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启15：1-8，我又看见在天上有异象，大而且奇，就是七位天使掌管末了的七灾，因为上帝的大怒在这七灾中发尽了。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我看见仿佛有玻璃海，其中有火搀杂。又看见那些胜了兽和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兽的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像并它名字数目的人，都站在玻璃海上，拿着上帝的琴，唱上帝仆人摩西的歌和羔羊的歌说：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“主上帝，全能者啊，你的作为大哉，奇哉！万世之王啊，你的道途义哉，诚哉！主啊，谁敢不敬畏你，不将荣耀归与你的名呢？因为独有你是圣的，万民都要来在你面前敬拜，因你公义的作为已经显出来了。”</w:t>
      </w:r>
    </w:p>
    <w:p w:rsidR="005648E2" w:rsidRDefault="005648E2" w:rsidP="005648E2">
      <w:pPr>
        <w:pStyle w:val="a3"/>
        <w:spacing w:before="0" w:beforeAutospacing="0" w:after="0" w:afterAutospacing="0"/>
        <w:ind w:firstLine="420"/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此后，我看见在天上那存法柜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的殿开了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。那掌管七灾的七位天使从殿中出来，穿着洁白光明的细麻衣，胸间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束着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金带。四活物中有一个把盛满了活到永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永远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远之上帝大怒的七个金碗给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了那七位天使。因上帝的荣耀和能力，殿中充满了烟。于是没有人能以进殿，直等到那七位天使所降的七灾完毕了。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大而且奇的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的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事：七灾</w:t>
      </w:r>
    </w:p>
    <w:p w:rsidR="008F50F2" w:rsidRDefault="008F50F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启15：1，</w:t>
      </w:r>
      <w:r w:rsidR="008F50F2"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…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大而且奇，</w:t>
      </w:r>
      <w:r w:rsidR="008F50F2"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…..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，因为上帝的大怒在这七灾中发尽了。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这里在说另一个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“大而且奇”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的事，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也就是关于七灾的描述，是在说明上帝的大怒和审判，也就是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七灾。圣经说这七灾是大而且奇的异象，为什么呢？那充满慈爱的上帝竟然要审判世界，降下灾殃，是不是很奇怪的事呢？所以，圣经说这七灾是大而且奇的异象。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赛28：21-22 ，“耶和华必兴起，像在毗拉心山；他必发怒，像在基遍谷。好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作成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他的工，就是非常的工；成就他的事，就是奇异的事。现在你们不可亵慢，恐怕捆你们的绑索更结实了。因为我从主万军之耶和华那里听见，已经决定在全地上施行灭绝的事。”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充满慈爱的上帝的审判是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“奇异的事”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非常的事，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这指的是七大灾。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8F50F2" w:rsidRDefault="005648E2" w:rsidP="008F50F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得胜者在天国圣城精金街道上唱新</w:t>
      </w:r>
    </w:p>
    <w:p w:rsidR="008F50F2" w:rsidRPr="008F50F2" w:rsidRDefault="008F50F2" w:rsidP="008F50F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启15：2-3，</w:t>
      </w:r>
      <w:r w:rsidR="008F50F2"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…….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又看见那些胜了兽和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兽的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像并它名字数目的人，都站在玻璃海上，拿着上帝的琴，唱上帝仆人摩西的歌和羔羊的歌说：……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我们将看到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战胜兽印的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上帝的百姓，拿着上帝的琴，站在玻璃海上，唱诗赞美的情景。哦，弟兄姊妹，不接受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兽印而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胜利的上帝的百姓，站在仿佛有火搀杂的玻璃海上，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也就是在精金的街道上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拿着琴唱歌，我们读到了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胜利之后这样快乐的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情景！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“仿佛有玻璃海，其中有火搀杂”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，这是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形容那精金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的街道。启21：21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有说明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“……城内的街道是精金，好像明透的玻璃。”</w:t>
      </w:r>
    </w:p>
    <w:p w:rsidR="005648E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那些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战胜魔鬼的欺骗的百姓，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那些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用真理而得胜的百姓，他们最终胜利了，他们战胜了这个世界，战胜了魔鬼的诱惑，他们离弃了世界，从而得着了天国。他们并没有试图以选择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道来过得安稳，而是选择了真理，所以他们得到了天国。所以圣经说他们在唱摩西的歌和羔羊的歌。在那时，大家会在哪里呢？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“摩西的歌”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是什么歌呢？摩西的歌是歌颂上帝在出埃及的紧迫关头施行拯救的歌。前有红海，后有法老的追兵，左右都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是陡峭的山路，在他们无处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藏身、无法逃脱之境况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当中，上帝突然分开红海，拯救了以色列民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。他们就是在赞美这样施行拯救的上帝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，这就是摩西的歌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“羔羊的歌”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也是同样。在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代大患难之时，在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义人们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就要遭受杀戮的紧迫关头，在恶人们拿着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刀枪要</w:t>
      </w:r>
      <w:proofErr w:type="gramStart"/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灭杀主</w:t>
      </w:r>
      <w:proofErr w:type="gramEnd"/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的百姓的时候，在这紧要关头，耶稣打开苍天，以他的再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来拯救他的这批百姓。在古时是跨过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红海的阻隔，但这次是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跨过天地之隔，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主从天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降临来拯救他们升天。所以圣经说他们要唱摩西的歌和羔羊的歌。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弟兄姊妹，</w:t>
      </w:r>
      <w:r w:rsidR="008F50F2">
        <w:rPr>
          <w:rFonts w:ascii="黑体" w:eastAsia="黑体" w:hAnsi="黑体" w:hint="eastAsia"/>
          <w:color w:val="333333"/>
          <w:spacing w:val="15"/>
          <w:sz w:val="27"/>
          <w:szCs w:val="27"/>
        </w:rPr>
        <w:t>上帝以胜利的应许来鼓励我们，胜利是已经注定了。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代，当你目睹这些惊人的事件的时候，你将会在哪里呢？</w:t>
      </w:r>
    </w:p>
    <w:p w:rsidR="008F50F2" w:rsidRDefault="008F50F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赞美上帝的审判是公义的</w:t>
      </w:r>
    </w:p>
    <w:p w:rsidR="008F50F2" w:rsidRDefault="008F50F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启15：3-4，“主上帝，全能者啊，你的作为大哉，奇哉！万世之王啊，你的道途义哉，诚哉！</w:t>
      </w:r>
      <w:r w:rsidR="00B3525F"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…….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。”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这里我们可以听到他们赞美上帝公义的审判的歌声，他们在赞美上帝的审判是公义的。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lastRenderedPageBreak/>
        <w:t>耶稣结束至圣所的工作时七灾来临</w:t>
      </w:r>
    </w:p>
    <w:p w:rsidR="00B3525F" w:rsidRDefault="00B3525F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启15：5-8，此后，我看见在天上那存法柜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的殿开了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。</w:t>
      </w:r>
      <w:r w:rsidR="00B3525F"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…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。</w:t>
      </w:r>
    </w:p>
    <w:p w:rsidR="005648E2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说到</w:t>
      </w:r>
      <w:r w:rsidR="005648E2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“天上那存法柜的殿开了”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法柜在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哪里呢？存法柜的地方也就是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至圣所，是审判的地方，是只有大祭司在赎罪日才能进去的地方。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</w:pPr>
    </w:p>
    <w:p w:rsidR="00B3525F" w:rsidRP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  <w:shd w:val="clear" w:color="auto" w:fill="FFFFFF"/>
        </w:rPr>
        <w:t>启15：5-8，我看见在天上那存法柜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  <w:shd w:val="clear" w:color="auto" w:fill="FFFFFF"/>
        </w:rPr>
        <w:t>的殿开了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  <w:shd w:val="clear" w:color="auto" w:fill="FFFFFF"/>
        </w:rPr>
        <w:t>。那掌管七灾的七位天使从殿中出来，</w:t>
      </w:r>
      <w:r>
        <w:rPr>
          <w:rStyle w:val="a4"/>
          <w:rFonts w:ascii="黑体" w:eastAsia="黑体" w:hAnsi="黑体"/>
          <w:color w:val="0070C0"/>
          <w:spacing w:val="15"/>
          <w:sz w:val="27"/>
          <w:szCs w:val="27"/>
          <w:shd w:val="clear" w:color="auto" w:fill="FFFFFF"/>
        </w:rPr>
        <w:t>……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  <w:shd w:val="clear" w:color="auto" w:fill="FFFFFF"/>
        </w:rPr>
        <w:t>。</w:t>
      </w:r>
    </w:p>
    <w:p w:rsidR="005648E2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说</w:t>
      </w:r>
      <w:r w:rsidR="005648E2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“掌管七灾的七位天使从殿中出来”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，从那里发出七灾，也就是说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当天上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查案审判结束之后，将会有七灾。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七灾被称为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“末了的七灾”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B3525F">
        <w:rPr>
          <w:rFonts w:ascii="黑体" w:eastAsia="黑体" w:hAnsi="黑体" w:hint="eastAsia"/>
          <w:color w:val="333333"/>
          <w:spacing w:val="15"/>
          <w:sz w:val="27"/>
          <w:szCs w:val="27"/>
        </w:rPr>
        <w:t>这是和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七号</w:t>
      </w:r>
      <w:r w:rsidR="00B3525F">
        <w:rPr>
          <w:rFonts w:ascii="黑体" w:eastAsia="黑体" w:hAnsi="黑体" w:hint="eastAsia"/>
          <w:color w:val="333333"/>
          <w:spacing w:val="15"/>
          <w:sz w:val="27"/>
          <w:szCs w:val="27"/>
        </w:rPr>
        <w:t>当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中</w:t>
      </w:r>
      <w:r w:rsidR="00B3525F">
        <w:rPr>
          <w:rFonts w:ascii="黑体" w:eastAsia="黑体" w:hAnsi="黑体" w:hint="eastAsia"/>
          <w:color w:val="333333"/>
          <w:spacing w:val="15"/>
          <w:sz w:val="27"/>
          <w:szCs w:val="27"/>
        </w:rPr>
        <w:t>，第五、第六、第七号被称为是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“三样灾祸”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，在时间</w:t>
      </w:r>
      <w:r w:rsidR="00B3525F">
        <w:rPr>
          <w:rFonts w:ascii="黑体" w:eastAsia="黑体" w:hAnsi="黑体" w:hint="eastAsia"/>
          <w:color w:val="333333"/>
          <w:spacing w:val="15"/>
          <w:sz w:val="27"/>
          <w:szCs w:val="27"/>
        </w:rPr>
        <w:t>和内容上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是连贯的，一起构成</w:t>
      </w:r>
      <w:r w:rsidR="00B3525F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“十灾”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，与以色列民出埃及的时候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的十灾是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相仿的！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t>在启示录当中把上帝的子民脱离这地上的埃及地，进入天上的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迦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南地，把这个和以色列人过去出埃及进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迦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南进行对比，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</w:p>
    <w:p w:rsidR="005648E2" w:rsidRDefault="005648E2" w:rsidP="00B3525F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  <w:br/>
      </w:r>
      <w:proofErr w:type="gramStart"/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三祸与</w:t>
      </w:r>
      <w:proofErr w:type="gramEnd"/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七灾图表</w:t>
      </w: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第一到第五灾的内容</w:t>
      </w:r>
    </w:p>
    <w:p w:rsidR="00B3525F" w:rsidRDefault="00B3525F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启16：1-11，我听见有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大声音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从殿中出来，向那七位天使说：“你们去，把盛上帝大怒的七碗倒在地上。”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第一位天使便去，把碗倒在地上，就有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恶而且毒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的疮生在那些有兽印记、拜兽像的人身上。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第二位天使把碗倒在海里，海就变成血，好像死人的血，海中的活物都死了。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第三位天使把碗倒在江河与众水的泉源里，水就变成血了。我听见掌管众水的天使说：“昔在、今在的圣者啊，你这样判断是公义的，他们曾流圣徒与先知的血，现在你给他们血喝，这是他们所该受的。”我又听见祭坛中有声音说：“是的，主上帝，全能者啊，你的判断义哉，诚哉！”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第四位天使把碗倒在日头上，叫日头能用火烤人。人被大热所烤，就亵渎那有权掌管这些灾的上帝之名，并不悔改将荣耀归给上帝。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第五位天使把碗倒在兽的座位上，兽的国就黑暗了。人因疼痛就咬自己的舌头；又因所受的疼痛和生的疮，就亵渎天上的上帝，并不悔改所行的。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这就是有关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第一灾到第五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灾的内容。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作为上帝大怒的七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灾结束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之后，我们才可以升天。圣经说在</w:t>
      </w:r>
      <w:r w:rsidR="00B3525F">
        <w:rPr>
          <w:rFonts w:ascii="黑体" w:eastAsia="黑体" w:hAnsi="黑体" w:hint="eastAsia"/>
          <w:color w:val="333333"/>
          <w:spacing w:val="15"/>
          <w:sz w:val="27"/>
          <w:szCs w:val="27"/>
        </w:rPr>
        <w:t>七大灾结束之前，没有人可以进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到天上的圣殿（启15：8）。</w:t>
      </w:r>
    </w:p>
    <w:p w:rsidR="00B3525F" w:rsidRP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B3525F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在这灾殃降临的时候，地上只会有两群人：接受兽印、接受七大灾的多数人，以及不接受兽印、因真理受逼迫的少数人，只有这两群人存在。你们到底会属于哪一群人呢？希望你从现在开始为你和你的家人祷告，这不能不说是一个非常重要的抉择。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第一灾：恶毒的疮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启16：2，第一位天使便去，把碗倒在地上，就有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恶而且毒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的疮生在那些有兽印记、拜兽像的人身上。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我们来看第一灾，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“恶而且毒的疮”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生在那些有兽印记、拜兽像的人身上。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看看现在的皮肤病、皮肤癌的症状，就知道将有非常大的灾殃降下来，而这灾殃降临的各种条件都已经成熟。人们随便地吃喝，而且天上的臭氧层破坏面积越来越大，所以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强烈的阳光，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各样的公害，皮肤癌的患病率加增，各样毒疮的发病率也加增。</w:t>
      </w:r>
      <w:r w:rsidR="00B3525F">
        <w:rPr>
          <w:rFonts w:ascii="黑体" w:eastAsia="黑体" w:hAnsi="黑体" w:hint="eastAsia"/>
          <w:color w:val="333333"/>
          <w:spacing w:val="15"/>
          <w:sz w:val="27"/>
          <w:szCs w:val="27"/>
        </w:rPr>
        <w:t>这正是将来之事投下它的影子。</w:t>
      </w:r>
    </w:p>
    <w:p w:rsidR="00B3525F" w:rsidRDefault="00B3525F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诗91：4-11，“他必用自己的翎毛遮蔽你，你要投靠在他的翅膀底下。他的诚实是大小的盾牌。你必不怕黑夜的惊骇，或是白日飞的箭；也不怕黑夜行的瘟疫，或是午间灭人的毒病。虽有千人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仆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倒在你旁边，万人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仆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倒在你右边，这灾却不得临近你。你惟亲眼观看，见恶人遭报。耶和华是我的避难所。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你已将至高者当你的居所。祸患必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不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临到你，灾害也不挨近你的帐棚。因他要为你吩咐他的使者，在你行的一切道路上保护你。”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弟兄姊妹，天使的保护才是我们在那个时候得以存活的唯一出路、唯一帮助；为了得到天使的保护，你是否在信仰上作好了预备呢？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第二灾：海水像血</w:t>
      </w:r>
    </w:p>
    <w:p w:rsidR="00AF6806" w:rsidRDefault="00AF6806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启16：3，第二位天使把碗倒在海里，海就变成血，好像死人的血，海中的活物都死了。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灾又是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什么呢？海水变成了血。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你现在能看到大海受污染的状况吗？很多鱼类成群地死去。在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第二灾还没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有</w:t>
      </w:r>
      <w:proofErr w:type="gramEnd"/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临到之前，我们不是已经目睹到世界海洋已经开始败坏的状况吗？灾祸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并不是在遥远的将来才发生的、无缘无故的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突然事情，我们现在不是已经在目睹灾殃的种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种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迹象了吗？这第二灾就是海变为血的灾殃。</w:t>
      </w:r>
    </w:p>
    <w:p w:rsidR="005648E2" w:rsidRPr="00AF6806" w:rsidRDefault="005648E2" w:rsidP="005648E2">
      <w:pPr>
        <w:pStyle w:val="a3"/>
        <w:spacing w:before="0" w:beforeAutospacing="0" w:after="0" w:afterAutospacing="0" w:line="504" w:lineRule="atLeast"/>
        <w:jc w:val="center"/>
      </w:pPr>
    </w:p>
    <w:p w:rsidR="005648E2" w:rsidRDefault="005648E2" w:rsidP="005648E2">
      <w:pPr>
        <w:pStyle w:val="a3"/>
        <w:spacing w:before="0" w:beforeAutospacing="0" w:after="0" w:afterAutospacing="0"/>
        <w:ind w:firstLine="420"/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赛33：16，“他必居高处；他的保障是磐石的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坚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垒，他的粮必不缺乏，他的水必不断绝。”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上帝会将生命水赐给那些信靠主、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跟从主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的人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，这是多么美好的应许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第三灾：众水像血</w:t>
      </w:r>
    </w:p>
    <w:p w:rsidR="00AF6806" w:rsidRDefault="00AF6806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启16：4，第三位天使把碗倒在江河与众水的泉源里，水就变成血了。</w:t>
      </w:r>
    </w:p>
    <w:p w:rsidR="005648E2" w:rsidRDefault="00AF6806" w:rsidP="005648E2">
      <w:pPr>
        <w:pStyle w:val="a3"/>
        <w:spacing w:before="0" w:beforeAutospacing="0" w:after="0" w:afterAutospacing="0" w:line="504" w:lineRule="atLeast"/>
        <w:ind w:firstLine="420"/>
      </w:pP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第三灾说江河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与众水的泉源都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要变成血。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大家看看现在各大江河水域受污染的状况，看看很多鱼类在污染中死去而浮到水面的状况，水不是正在变质腐烂吗？现在的环境污染已经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到了十分严重的程度，几乎达到了极点。如果我们从化学和科学的角度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说明水污染的状况，要说的就太多了。有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许多科学家、生物学家就水的污染状况，已经发表了各样的研究报告。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第四灾：日头烤人</w:t>
      </w:r>
    </w:p>
    <w:p w:rsidR="00AF6806" w:rsidRDefault="00AF6806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启16：8-9，第四位天使把碗倒在日头上，叫日头能用火烤人。人被大热所烤，就亵渎那有权掌管这些灾的上帝之名，并不悔改将荣耀归给上帝。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第四灾是什么呢？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日头烤人的灾殃。现在地球的温室效应不是日益加剧吗？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第五灾：黑暗之灾</w:t>
      </w:r>
    </w:p>
    <w:p w:rsidR="00AF6806" w:rsidRDefault="00AF6806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启16：10-11，第五位天使把碗倒在兽的座位上，兽的国就黑暗了。人因疼痛就咬自己的舌头；又因所受的疼痛和生的疮，就亵渎天上的上帝，并不悔改所行的。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第五灾，</w:t>
      </w:r>
      <w:r w:rsidRP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“兽的国就黑暗了。人因疼痛就咬自己的舌头；又因所受的疼痛和生的疮，就亵渎天上的上帝，并不悔改所行</w:t>
      </w:r>
      <w:r w:rsidRPr="00AF6806">
        <w:rPr>
          <w:rFonts w:hint="eastAsia"/>
          <w:b/>
          <w:bCs/>
          <w:color w:val="333333"/>
        </w:rPr>
        <w:t>的。”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为什么呢？因为圣灵已经被上帝从地上收回了。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请大家记住，在七大灾来临的时候，圣灵已经收走，而且所有人的命运在天上已经决定了。不按上帝的真理而活的人，虽然知道真理、却不屈服于真理的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那些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人，将来就要遭受灭亡。在这地上，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惧怕、为了暂时存活而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妥协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接受兽印的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人，将来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要遭受极大的灾殃。希望你能够站在可以得到天使保护的立场上！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哈米吉多顿战争：地球上最后的一场战争</w:t>
      </w:r>
    </w:p>
    <w:p w:rsidR="00AF6806" w:rsidRDefault="00AF6806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AF6806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第六灾的内容是很有意义的，这里说到大家所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熟悉的哈米吉多顿战争。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然而，对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“哈米吉多顿”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有很多不符合圣经的奇谈怪论，你们是不是也听到过很多呢？就是有关这地球上最后的争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战，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甚至好莱坞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以哈米吉多顿为题材拍摄了影片。这部电影是在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讲说极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大的陨石撞击地球之前，地球上要发生的事情。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虽然正确理解圣经里的哈米吉多顿战争的人不多，但是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哈米吉多顿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战银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地球上最后的一场战争，对这一说法大家都是很了解的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，这也是对的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。可是哈米吉多顿战争到底是什么呢？是谁在争战？怎样</w:t>
      </w:r>
      <w:r w:rsidR="00AF6806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争战？哈米吉多顿战争什么时候发生、怎样发生呢？是谁和谁的战争呢？</w:t>
      </w:r>
    </w:p>
    <w:p w:rsidR="00AF6806" w:rsidRDefault="00AF680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现今在基督教里面比较流行的、解释这一战争的代表性书籍是Hal Lindsey写的《地球行星——公元2000年》一书，从这本书中我们能很好地了解到，一般</w:t>
      </w:r>
      <w:r w:rsidR="005E1547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基督教会对哈米吉多顿战争是如何解释和理解的。Hal Lindsey因他1969年的著作《处在晚期的大行星地球The Late Great Planet Earth》而闻名，他的这本书也曾被拍成电影。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jc w:val="center"/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Hal Lindsey</w:t>
      </w:r>
      <w:r w:rsidR="005E1547">
        <w:rPr>
          <w:rFonts w:ascii="黑体" w:eastAsia="黑体" w:hAnsi="黑体" w:hint="eastAsia"/>
          <w:color w:val="333333"/>
          <w:spacing w:val="15"/>
          <w:sz w:val="27"/>
          <w:szCs w:val="27"/>
        </w:rPr>
        <w:t>这个人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是具有现实主义或现代主义思想的人，他将哈米吉多顿解释为地球上的一场实际战争。更具体地说，他主张哈米吉多顿战争是指：实际的俄罗斯和中国，将会进攻现今的以色列，与以色列打仗。</w:t>
      </w:r>
    </w:p>
    <w:p w:rsidR="005E1547" w:rsidRDefault="005E1547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如果是这样的话，那么在此之前，岂不是先要有以色列所有犹太人都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悔改成为基督徒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这样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的大转变吗？所以，这是不符合事实的推论。这哈米吉多顿真的是一场实际的战争吗？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不是的！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我们来看看圣经真理是如何来解说这哈米吉多顿战争的。</w:t>
      </w:r>
    </w:p>
    <w:p w:rsidR="0069613C" w:rsidRPr="0069613C" w:rsidRDefault="0069613C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第六灾：哈米吉多顿战争的结局</w:t>
      </w:r>
    </w:p>
    <w:p w:rsidR="0069613C" w:rsidRDefault="0069613C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圣经里对哈米吉多顿只提到一次，就是在启示录16章。我们要知道，我们不要单独地来看哈米吉多顿战争，而是要把它放在七大灾之中，这场战争是七灾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当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中的第六灾。</w:t>
      </w:r>
    </w:p>
    <w:p w:rsidR="0069613C" w:rsidRDefault="0069613C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启16：12-16，第六位天使把碗倒在幼发拉底大河上，河水就干了，要给那从日出之地所来的众王预备道路。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我又看见三个污秽的灵，好像青蛙，从龙口、兽口并假先知的口中出来。他们本是鬼魔的灵，施行奇事，出去到普天下众王那里，叫他们在上帝全能者的大日聚集争战。（看哪，我来像贼一样。那警醒、看守衣服，免得赤身而行，叫人见他羞耻的有福了！）那三个鬼魔便叫众王聚集在一处，希伯来话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叫作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哈米吉多顿。</w:t>
      </w:r>
    </w:p>
    <w:p w:rsidR="0069613C" w:rsidRDefault="0069613C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69613C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从以上的经文我们可以看到，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圣经将哈米吉多顿说成是七大灾之一。</w:t>
      </w:r>
    </w:p>
    <w:p w:rsidR="0069613C" w:rsidRDefault="0069613C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在兽印的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患难之后，七大灾只降临在那些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接受兽印的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人身上；接受上帝印记的人是不会遭遇七大灾的，在全地遭受七大灾的时候，他们会得到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特别的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保护。也就是说，这七大灾是上帝施行拯救的恩典时期结束之后，降临到这地的上帝的大怒和审判。</w:t>
      </w:r>
    </w:p>
    <w:p w:rsidR="0069613C" w:rsidRDefault="0069613C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69613C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哈米吉多顿战争是这些灾殃之一，是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上帝救灵的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工作结束之后而临到这地的灾殃，第六灾就是哈米吉多顿战争。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更确切的说第六灾里面是描述哈米吉多顿战争的最后的结局，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这哈米吉多顿战争是指：当魔鬼用自己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的灵使世上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的王和众人都联合起来的时候，上帝用灾殃审判他们的情景。</w:t>
      </w:r>
    </w:p>
    <w:p w:rsidR="0069613C" w:rsidRDefault="0069613C" w:rsidP="005648E2">
      <w:pPr>
        <w:pStyle w:val="a3"/>
        <w:spacing w:before="0" w:beforeAutospacing="0" w:after="0" w:afterAutospacing="0" w:line="504" w:lineRule="atLeast"/>
        <w:ind w:firstLine="420"/>
      </w:pPr>
    </w:p>
    <w:p w:rsidR="00A132A6" w:rsidRDefault="005648E2" w:rsidP="00A132A6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魔鬼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一直聚集他的部下，魔鬼一直在促成这样的反叛的联合和同盟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为了反叛上帝魔鬼要进行一场叛乱运行，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他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动员全世界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的王和那些恶人，都来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与上帝</w:t>
      </w:r>
      <w:r w:rsidR="0069613C">
        <w:rPr>
          <w:rFonts w:ascii="黑体" w:eastAsia="黑体" w:hAnsi="黑体" w:hint="eastAsia"/>
          <w:color w:val="333333"/>
          <w:spacing w:val="15"/>
          <w:sz w:val="27"/>
          <w:szCs w:val="27"/>
        </w:rPr>
        <w:t>和他的子民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争战。那么他们如何与上帝争战呢？如何与天上的上帝打仗呢？他们将通过攻击和逼迫活在这地上的真实信靠上帝的人，而与上帝争战。</w:t>
      </w:r>
      <w:r w:rsidR="00A132A6">
        <w:rPr>
          <w:rFonts w:ascii="黑体" w:eastAsia="黑体" w:hAnsi="黑体"/>
          <w:color w:val="333333"/>
          <w:spacing w:val="15"/>
          <w:sz w:val="27"/>
          <w:szCs w:val="27"/>
        </w:rPr>
        <w:t>当这样的情形来到的时候，上帝降灾难刑罚那些恶人，这就是</w:t>
      </w:r>
      <w:r w:rsidR="00A132A6">
        <w:rPr>
          <w:rFonts w:ascii="黑体" w:eastAsia="黑体" w:hAnsi="黑体" w:hint="eastAsia"/>
          <w:color w:val="333333"/>
          <w:spacing w:val="15"/>
          <w:sz w:val="27"/>
          <w:szCs w:val="27"/>
        </w:rPr>
        <w:t>哈米吉多顿</w:t>
      </w:r>
      <w:r w:rsidR="009132BC">
        <w:rPr>
          <w:rFonts w:ascii="黑体" w:eastAsia="黑体" w:hAnsi="黑体" w:hint="eastAsia"/>
          <w:color w:val="333333"/>
          <w:spacing w:val="15"/>
          <w:sz w:val="27"/>
          <w:szCs w:val="27"/>
        </w:rPr>
        <w:t>，它被描写成是第六灾</w:t>
      </w:r>
      <w:r w:rsidR="00A132A6"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69613C" w:rsidRDefault="0069613C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魔鬼施行奇事迷惑并聚集人</w:t>
      </w:r>
    </w:p>
    <w:p w:rsidR="00350419" w:rsidRDefault="00350419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启16：13-14，“我又看见三个污秽的灵，好像青蛙，从龙口、兽口并假先知的口中出来。他们本是鬼魔的灵，施行奇事，出去到普天下众王那里，叫他们在上帝全能者的大日聚集争战。”</w:t>
      </w:r>
    </w:p>
    <w:p w:rsidR="005648E2" w:rsidRDefault="005648E2" w:rsidP="005648E2">
      <w:pPr>
        <w:pStyle w:val="a3"/>
        <w:spacing w:before="0" w:beforeAutospacing="0" w:after="0" w:afterAutospacing="0"/>
        <w:ind w:firstLine="420"/>
      </w:pPr>
    </w:p>
    <w:p w:rsidR="005648E2" w:rsidRDefault="00350419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三个灵，都是指鬼魔的灵，他们从三个口中出来，从三个领域出来，干什么呢？施行奇事，好像青蛙，干什么呢？到普天下众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王那里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聚集争战，圣经里提到这一审判大日，说魔鬼用奇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迹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道将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全世界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都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联合起来，以便发动哈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米吉多顿战争，来对抗上帝。他们采取什么样的手段呢？借着奇事、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借着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道，他们借着奇事和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道来招聚他的部下，借着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超自然的奇迹来迷惑众人。</w:t>
      </w:r>
    </w:p>
    <w:p w:rsidR="00350419" w:rsidRDefault="00350419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在这里清楚的教导说，在</w:t>
      </w:r>
      <w:proofErr w:type="gramStart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末时代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撒但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欺骗人的方式就是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施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行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虚假的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神迹奇事。圣经在说到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代的征兆的时候，也说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魔鬼将要用神迹奇事来诱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惑人。圣经一再说到在</w:t>
      </w:r>
      <w:proofErr w:type="gramStart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代的时候，</w:t>
      </w:r>
      <w:proofErr w:type="gramStart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撒但将</w:t>
      </w:r>
      <w:proofErr w:type="gramEnd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借着各样的神迹和奇事来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聚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他的部下。</w:t>
      </w:r>
    </w:p>
    <w:p w:rsidR="00350419" w:rsidRPr="00350419" w:rsidRDefault="00350419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这里说鬼魔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的灵要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“施行奇事”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邪灵要聚集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普天下的人。在当今的教会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当中，不知有</w:t>
      </w:r>
      <w:proofErr w:type="gramStart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多少行神迹</w:t>
      </w:r>
      <w:proofErr w:type="gramEnd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奇事的</w:t>
      </w:r>
      <w:proofErr w:type="gramStart"/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灵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恩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运动。请你记住，现在有很多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神迹奇事</w:t>
      </w:r>
      <w:r w:rsidR="00350419">
        <w:rPr>
          <w:rFonts w:ascii="黑体" w:eastAsia="黑体" w:hAnsi="黑体" w:hint="eastAsia"/>
          <w:color w:val="333333"/>
          <w:spacing w:val="15"/>
          <w:sz w:val="27"/>
          <w:szCs w:val="27"/>
        </w:rPr>
        <w:t>在发生，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有很多人喜欢这些神迹奇事。</w:t>
      </w:r>
    </w:p>
    <w:p w:rsidR="00350419" w:rsidRDefault="00350419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lastRenderedPageBreak/>
        <w:t>龙、兽、假先知：异教、罗马教、改正教三个领域</w:t>
      </w:r>
    </w:p>
    <w:p w:rsidR="00350419" w:rsidRDefault="00350419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350419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启16：13-14，“我又看见三个污秽的灵，好像青蛙，从龙口、兽口并假先知的口中出来。</w:t>
      </w:r>
      <w:r w:rsidR="00350419"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…….</w:t>
      </w:r>
    </w:p>
    <w:p w:rsidR="005648E2" w:rsidRDefault="00350419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  <w:t>.</w:t>
      </w:r>
    </w:p>
    <w:p w:rsidR="005648E2" w:rsidRDefault="00350419" w:rsidP="00350419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t>这是代表三个不同的领域，三个不同的宗教领域，借着龙口是指魔鬼直接显现，在异教的领域，也就是招魂术，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以死去的人的样式出现，来迷惑人。说耶稣来了，说马利亚来了，说使徒保罗来了，以人们所熟悉的死去的人的样式真实地显</w:t>
      </w:r>
      <w:r w:rsidR="0001074B">
        <w:rPr>
          <w:rFonts w:ascii="黑体" w:eastAsia="黑体" w:hAnsi="黑体" w:hint="eastAsia"/>
          <w:color w:val="333333"/>
          <w:spacing w:val="15"/>
          <w:sz w:val="27"/>
          <w:szCs w:val="27"/>
        </w:rPr>
        <w:t>现在人面前。以这样的招魂</w:t>
      </w:r>
      <w:proofErr w:type="gramStart"/>
      <w:r w:rsidR="0001074B">
        <w:rPr>
          <w:rFonts w:ascii="黑体" w:eastAsia="黑体" w:hAnsi="黑体" w:hint="eastAsia"/>
          <w:color w:val="333333"/>
          <w:spacing w:val="15"/>
          <w:sz w:val="27"/>
          <w:szCs w:val="27"/>
        </w:rPr>
        <w:t>术直接</w:t>
      </w:r>
      <w:proofErr w:type="gramEnd"/>
      <w:r w:rsidR="0001074B">
        <w:rPr>
          <w:rFonts w:ascii="黑体" w:eastAsia="黑体" w:hAnsi="黑体" w:hint="eastAsia"/>
          <w:color w:val="333333"/>
          <w:spacing w:val="15"/>
          <w:sz w:val="27"/>
          <w:szCs w:val="27"/>
        </w:rPr>
        <w:t>行奇事。</w:t>
      </w:r>
    </w:p>
    <w:p w:rsidR="0001074B" w:rsidRPr="00350419" w:rsidRDefault="0001074B" w:rsidP="00350419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还有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“兽口”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，关于兽我们在启示录13章里面学过，这个兽的真面目就是教皇权。从兽口出来，是指借着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教皇权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的错误的教导来迷惑人</w:t>
      </w:r>
      <w:r w:rsidR="0001074B">
        <w:rPr>
          <w:rFonts w:ascii="黑体" w:eastAsia="黑体" w:hAnsi="黑体" w:hint="eastAsia"/>
          <w:color w:val="333333"/>
          <w:spacing w:val="15"/>
          <w:sz w:val="27"/>
          <w:szCs w:val="27"/>
        </w:rPr>
        <w:t>，是指在天主教的领域施行的奇事，像马利亚显灵的事件，铺天盖地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01074B" w:rsidRDefault="0001074B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第三个是从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“假先知”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的口中出来，这是指堕落的改正教会。</w:t>
      </w:r>
      <w:r w:rsidR="0001074B">
        <w:rPr>
          <w:rFonts w:ascii="黑体" w:eastAsia="黑体" w:hAnsi="黑体" w:hint="eastAsia"/>
          <w:color w:val="333333"/>
          <w:spacing w:val="15"/>
          <w:sz w:val="27"/>
          <w:szCs w:val="27"/>
        </w:rPr>
        <w:t>当今的改正教会不是在帮助教皇权吗？不是在和他们联合吗？所以，圣经说他们是假先知。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是指那些堕落的教会</w:t>
      </w:r>
      <w:r w:rsidR="004A4A3F">
        <w:rPr>
          <w:rFonts w:ascii="黑体" w:eastAsia="黑体" w:hAnsi="黑体" w:hint="eastAsia"/>
          <w:color w:val="333333"/>
          <w:spacing w:val="15"/>
          <w:sz w:val="27"/>
          <w:szCs w:val="27"/>
        </w:rPr>
        <w:t>，在这些一般的基督教的领域，魔鬼也用</w:t>
      </w:r>
      <w:proofErr w:type="gramStart"/>
      <w:r w:rsidR="004A4A3F"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 w:rsidR="004A4A3F">
        <w:rPr>
          <w:rFonts w:ascii="黑体" w:eastAsia="黑体" w:hAnsi="黑体" w:hint="eastAsia"/>
          <w:color w:val="333333"/>
          <w:spacing w:val="15"/>
          <w:sz w:val="27"/>
          <w:szCs w:val="27"/>
        </w:rPr>
        <w:t>道来迷或人，用假的奇事来迷惑人、用假的医病、假的奋兴、假的方言来聚集着人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01074B" w:rsidRDefault="0001074B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4A4A3F" w:rsidP="00D0669C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我们看到为了对抗上帝，与上帝争战，魔鬼用什么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样的方式来招聚他的随从。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用虚假的神迹奇事来迷惑人，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集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道来迷或人</w:t>
      </w:r>
      <w:r w:rsidR="00D0669C">
        <w:rPr>
          <w:rFonts w:ascii="黑体" w:eastAsia="黑体" w:hAnsi="黑体"/>
          <w:color w:val="333333"/>
          <w:spacing w:val="15"/>
          <w:sz w:val="27"/>
          <w:szCs w:val="27"/>
        </w:rPr>
        <w:t>，</w:t>
      </w:r>
      <w:r w:rsidR="00D0669C">
        <w:rPr>
          <w:rFonts w:ascii="黑体" w:eastAsia="黑体" w:hAnsi="黑体" w:hint="eastAsia"/>
          <w:color w:val="333333"/>
          <w:spacing w:val="15"/>
          <w:sz w:val="27"/>
          <w:szCs w:val="27"/>
        </w:rPr>
        <w:t>并且针对不同的宗教领域改头换面，魔鬼施行的欺骗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</w:t>
      </w:r>
    </w:p>
    <w:p w:rsidR="00D0669C" w:rsidRDefault="00D0669C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“好像青蛙”：魔鬼制造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谬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道迷惑并聚集人</w:t>
      </w:r>
    </w:p>
    <w:p w:rsidR="00D0669C" w:rsidRDefault="00D0669C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Pr="00CD536B" w:rsidRDefault="005648E2" w:rsidP="00CD536B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为什么这里说三个污秽的灵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“好像青蛙”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呢？青蛙是怎样捕食的呢？是用舌头。象征用错误的教导来迷惑人</w:t>
      </w:r>
      <w:r w:rsidR="00CD536B">
        <w:rPr>
          <w:rFonts w:ascii="黑体" w:eastAsia="黑体" w:hAnsi="黑体"/>
          <w:color w:val="333333"/>
          <w:spacing w:val="15"/>
          <w:sz w:val="27"/>
          <w:szCs w:val="27"/>
        </w:rPr>
        <w:t>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青蛙还有什么特点呢？它是冬眠的。这魔鬼的势力好像在某一阶段里是沉睡的，但是它</w:t>
      </w:r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还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要醒</w:t>
      </w:r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来，大大地迷惑地上的人。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现今在教会里面，如果你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没有行神迹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奇事的</w:t>
      </w:r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所谓的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“恩赐”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，你就不受欢迎。强调圣经</w:t>
      </w:r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话语、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强调属灵</w:t>
      </w:r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proofErr w:type="gramEnd"/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品行、强调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真实敬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虔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，这种正统信仰日益被人忽视和遗忘。</w:t>
      </w:r>
    </w:p>
    <w:p w:rsidR="00CD536B" w:rsidRPr="00CD536B" w:rsidRDefault="00CD536B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哈米吉多顿：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属灵的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战争，真理和</w:t>
      </w:r>
      <w:proofErr w:type="gramStart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谬</w:t>
      </w:r>
      <w:proofErr w:type="gramEnd"/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道的大冲突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启16：16，那三个鬼魔便叫众王聚集在一处，希伯来话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叫作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哈米吉多顿。</w:t>
      </w:r>
    </w:p>
    <w:p w:rsidR="00CD536B" w:rsidRDefault="00CD536B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我们刚才读到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“希伯来话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叫作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哈米吉多顿”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，这个词是希伯来语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'</w:t>
      </w:r>
      <w:proofErr w:type="spell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har</w:t>
      </w:r>
      <w:proofErr w:type="spell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'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'</w:t>
      </w:r>
      <w:proofErr w:type="spell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megiddo</w:t>
      </w:r>
      <w:proofErr w:type="spell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'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的合成词，是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“山”和“米吉多”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的意思。</w:t>
      </w:r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这是对将来要来的</w:t>
      </w:r>
      <w:proofErr w:type="gramStart"/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属灵战争</w:t>
      </w:r>
      <w:proofErr w:type="gramEnd"/>
      <w:r w:rsidR="00CD536B">
        <w:rPr>
          <w:rFonts w:ascii="黑体" w:eastAsia="黑体" w:hAnsi="黑体" w:hint="eastAsia"/>
          <w:color w:val="333333"/>
          <w:spacing w:val="15"/>
          <w:sz w:val="27"/>
          <w:szCs w:val="27"/>
        </w:rPr>
        <w:t>的一种象征，绝对不是实际的战争。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在这米吉多平原，不远处有一座山，这山不是别的山，就是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迦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密山，也就是以利亚祷告上帝从天上降下火来的那座山。大家还记得吧？在那里以利亚单枪匹马，面对以色列百姓、亚哈王和巴力先知们。当时的以色列百姓已大受欺骗和迷惑，认为巴力是拯救他们的神。在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迦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密山上，真理和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道相对</w:t>
      </w:r>
      <w:r w:rsidR="006228E0">
        <w:rPr>
          <w:rFonts w:ascii="黑体" w:eastAsia="黑体" w:hAnsi="黑体" w:hint="eastAsia"/>
          <w:color w:val="333333"/>
          <w:spacing w:val="15"/>
          <w:sz w:val="27"/>
          <w:szCs w:val="27"/>
        </w:rPr>
        <w:t>峙；在这座山上，曾发生了真正信靠上帝的人和假先知们之间的一场较量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。双方都是主张自己所信靠的神就是领他们出埃及、拯救他们的神。但是其中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一方信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靠真神耶和华，而另一方</w:t>
      </w:r>
      <w:r w:rsidR="006228E0">
        <w:rPr>
          <w:rFonts w:ascii="黑体" w:eastAsia="黑体" w:hAnsi="黑体" w:hint="eastAsia"/>
          <w:color w:val="333333"/>
          <w:spacing w:val="15"/>
          <w:sz w:val="27"/>
          <w:szCs w:val="27"/>
        </w:rPr>
        <w:t>实际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信靠</w:t>
      </w:r>
      <w:r w:rsidR="006228E0">
        <w:rPr>
          <w:rFonts w:ascii="黑体" w:eastAsia="黑体" w:hAnsi="黑体" w:hint="eastAsia"/>
          <w:color w:val="333333"/>
          <w:spacing w:val="15"/>
          <w:sz w:val="27"/>
          <w:szCs w:val="27"/>
        </w:rPr>
        <w:t>的是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假神巴力。一方是为数众多的群体，而另一方是少数的人。最终，上帝从天降下火来，结束了这场战争，以利亚得胜了。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jc w:val="center"/>
        <w:rPr>
          <w:rFonts w:ascii="黑体" w:eastAsia="黑体" w:hAnsi="黑体"/>
          <w:color w:val="C00000"/>
          <w:spacing w:val="15"/>
          <w:sz w:val="27"/>
          <w:szCs w:val="27"/>
        </w:rPr>
      </w:pPr>
      <w:r>
        <w:rPr>
          <w:rFonts w:ascii="Microsoft YaHei UI" w:eastAsia="Microsoft YaHei UI" w:hAnsi="Microsoft YaHei UI" w:hint="eastAsia"/>
          <w:color w:val="333333"/>
          <w:spacing w:val="15"/>
          <w:sz w:val="26"/>
          <w:szCs w:val="26"/>
        </w:rPr>
        <w:br/>
      </w:r>
      <w:proofErr w:type="gramStart"/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迦</w:t>
      </w:r>
      <w:proofErr w:type="gramEnd"/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密山上的场面</w:t>
      </w:r>
    </w:p>
    <w:p w:rsidR="002B697D" w:rsidRDefault="002B697D" w:rsidP="005648E2">
      <w:pPr>
        <w:pStyle w:val="a3"/>
        <w:spacing w:before="0" w:beforeAutospacing="0" w:after="0" w:afterAutospacing="0" w:line="504" w:lineRule="atLeast"/>
        <w:ind w:firstLine="420"/>
        <w:jc w:val="center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我们可以想象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下巴力先知们祷告的场景。他们疯狂地祷告，他们跳着舞祷告，</w:t>
      </w:r>
      <w:r w:rsidR="002B697D">
        <w:rPr>
          <w:rFonts w:ascii="黑体" w:eastAsia="黑体" w:hAnsi="黑体" w:hint="eastAsia"/>
          <w:color w:val="333333"/>
          <w:spacing w:val="15"/>
          <w:sz w:val="27"/>
          <w:szCs w:val="27"/>
        </w:rPr>
        <w:t>他们甚至用刀刺伤身体以这种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形式恳切地祷告。他们虽然终日喧闹而求告，但是没有火降下来。他们用很狂乱的音乐来求</w:t>
      </w:r>
      <w:r w:rsidR="005709BD">
        <w:rPr>
          <w:rFonts w:ascii="黑体" w:eastAsia="黑体" w:hAnsi="黑体" w:hint="eastAsia"/>
          <w:color w:val="333333"/>
          <w:spacing w:val="15"/>
          <w:sz w:val="27"/>
          <w:szCs w:val="27"/>
        </w:rPr>
        <w:t>告。现在我们也可以看到一些狂乱的音乐已被推销到教会里来了。你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仔细</w:t>
      </w:r>
      <w:r w:rsidR="005709BD">
        <w:rPr>
          <w:rFonts w:ascii="黑体" w:eastAsia="黑体" w:hAnsi="黑体" w:hint="eastAsia"/>
          <w:color w:val="333333"/>
          <w:spacing w:val="15"/>
          <w:sz w:val="27"/>
          <w:szCs w:val="27"/>
        </w:rPr>
        <w:t>的去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观察，那些狂乱的礼拜比敬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虔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的礼拜更被人所接受和习惯。希望你仔细地</w:t>
      </w:r>
      <w:r w:rsidR="005709BD">
        <w:rPr>
          <w:rFonts w:ascii="黑体" w:eastAsia="黑体" w:hAnsi="黑体" w:hint="eastAsia"/>
          <w:color w:val="333333"/>
          <w:spacing w:val="15"/>
          <w:sz w:val="27"/>
          <w:szCs w:val="27"/>
        </w:rPr>
        <w:t>分辨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，并带着敬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虔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的态度祷告。</w:t>
      </w:r>
    </w:p>
    <w:p w:rsidR="005709BD" w:rsidRDefault="005709BD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这时以利亚献上了祷告，是安静、单纯而敬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虔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的祷告，“主啊，求您怜悯这国家和这教会！求您将真实的面目显给他们看，求您显出谁是真神！求您唤醒他们，使他们从迷惑中醒悟！”当他献上这样的祷告之后，有火从天上降下来。这就是发生在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迦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密山上的战争！</w:t>
      </w:r>
    </w:p>
    <w:p w:rsidR="005709BD" w:rsidRDefault="005709BD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这正是哈米吉多顿的战争，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是属灵的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战争。</w:t>
      </w:r>
      <w:r w:rsidR="005709BD">
        <w:rPr>
          <w:rFonts w:ascii="黑体" w:eastAsia="黑体" w:hAnsi="黑体" w:hint="eastAsia"/>
          <w:color w:val="333333"/>
          <w:spacing w:val="15"/>
          <w:sz w:val="27"/>
          <w:szCs w:val="27"/>
        </w:rPr>
        <w:t>曾在</w:t>
      </w:r>
      <w:proofErr w:type="gramStart"/>
      <w:r w:rsidR="005709BD">
        <w:rPr>
          <w:rFonts w:ascii="黑体" w:eastAsia="黑体" w:hAnsi="黑体" w:hint="eastAsia"/>
          <w:color w:val="333333"/>
          <w:spacing w:val="15"/>
          <w:sz w:val="27"/>
          <w:szCs w:val="27"/>
        </w:rPr>
        <w:t>迦</w:t>
      </w:r>
      <w:proofErr w:type="gramEnd"/>
      <w:r w:rsidR="005709BD">
        <w:rPr>
          <w:rFonts w:ascii="黑体" w:eastAsia="黑体" w:hAnsi="黑体" w:hint="eastAsia"/>
          <w:color w:val="333333"/>
          <w:spacing w:val="15"/>
          <w:sz w:val="27"/>
          <w:szCs w:val="27"/>
        </w:rPr>
        <w:t>密山上发生的事情，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从属灵的象征意义上，将会在全世界范围内重演。这是真理和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道的大冲突，是许多人集结要灭杀上帝百姓的战争，这将会成为全世界范围内的事情。</w:t>
      </w:r>
    </w:p>
    <w:p w:rsidR="005709BD" w:rsidRDefault="005709BD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  <w:r>
        <w:rPr>
          <w:rFonts w:ascii="黑体" w:eastAsia="黑体" w:hAnsi="黑体"/>
          <w:color w:val="333333"/>
          <w:spacing w:val="15"/>
          <w:sz w:val="27"/>
          <w:szCs w:val="27"/>
        </w:rPr>
        <w:t>魔鬼正在用虚假的奇事和</w:t>
      </w:r>
      <w:proofErr w:type="gramStart"/>
      <w:r>
        <w:rPr>
          <w:rFonts w:ascii="黑体" w:eastAsia="黑体" w:hAnsi="黑体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/>
          <w:color w:val="333333"/>
          <w:spacing w:val="15"/>
          <w:sz w:val="27"/>
          <w:szCs w:val="27"/>
        </w:rPr>
        <w:t>道聚集地上的人走向哈米吉多顿争战，同时上帝的子民也在预备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着，这场战争无人能免，最后的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哈米吉多顿</w:t>
      </w:r>
      <w:r>
        <w:rPr>
          <w:rFonts w:ascii="黑体" w:eastAsia="黑体" w:hAnsi="黑体"/>
          <w:color w:val="333333"/>
          <w:spacing w:val="15"/>
          <w:sz w:val="27"/>
          <w:szCs w:val="27"/>
        </w:rPr>
        <w:t>战争它的结局如何呢？这正是启示录中第六灾所要说明的重点。</w:t>
      </w:r>
    </w:p>
    <w:p w:rsidR="005709BD" w:rsidRDefault="005709BD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“河水干了”：巴比伦的势力崩溃</w:t>
      </w:r>
    </w:p>
    <w:p w:rsidR="005709BD" w:rsidRDefault="005709BD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启16：12，第六位天使把碗倒在幼发拉底大河上，河水就干了，要给那从日出之地所来的众王预备道路。</w:t>
      </w:r>
    </w:p>
    <w:p w:rsidR="00FB0CC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我们不能够按字面来理解，说幼发拉底河干了之后，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才有这众王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出来；这是不可能的。现代的战争中有航空母舰，有隐形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飞机，有这么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发达的战争武器，所以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实际的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幼发拉底河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不会成为什么障百，所以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这句话按字面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意思去理解是不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符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合逻辑的。</w:t>
      </w:r>
    </w:p>
    <w:p w:rsidR="00FB0CC2" w:rsidRPr="00FB0CC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这哈米吉多顿战争是发生在全世界范围内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的属灵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战争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。圣经说</w:t>
      </w:r>
      <w:r w:rsidR="005648E2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“河水就干了”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到底是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说什么呢？在圣经预言当中，</w:t>
      </w:r>
      <w:r w:rsidR="005648E2"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“水”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象征多人、多民（启17：15）。所以，这河水干了，是指失去了多人的支持。</w:t>
      </w:r>
    </w:p>
    <w:p w:rsidR="00FB0CC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“从日出之地所来的众王”</w:t>
      </w:r>
      <w:r w:rsidR="00FB0CC2" w:rsidRPr="00FB0CC2">
        <w:rPr>
          <w:rFonts w:hint="eastAsia"/>
          <w:b/>
          <w:bCs/>
          <w:color w:val="333333"/>
        </w:rPr>
        <w:t>又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是谁呢？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这个东方的王是指再来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的耶稣和随从他的天使们。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耶稣将要从东方复临：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启19：16，“在他衣服和大腿上有名写着说：万王之王，万主之主。”</w:t>
      </w:r>
    </w:p>
    <w:p w:rsidR="00FB0CC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那么，这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句话从整体上讲，究竟是在说明什么呢？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以前，幼发拉底河流经古巴比伦城。波斯居鲁士王攻击巴比伦的时候，采用了抽干幼发拉底河河道的战略，他通过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干涸的河道攻取了巴比伦城，这是很有名的战役。在以赛亚书中，圣经实际上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已经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预言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了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居鲁士为解放被掳的以色列人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，要像拯救者一样来到。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居鲁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士不是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象征弥赛亚吗？那么巴比伦陷落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这样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的历史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象征什么呢？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正是</w:t>
      </w:r>
      <w:proofErr w:type="gramStart"/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象征属灵的</w:t>
      </w:r>
      <w:proofErr w:type="gramEnd"/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巴比伦的倾倒。</w:t>
      </w:r>
    </w:p>
    <w:p w:rsidR="00FB0CC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jc w:val="center"/>
      </w:pPr>
      <w:r>
        <w:rPr>
          <w:rFonts w:ascii="黑体" w:eastAsia="黑体" w:hAnsi="黑体" w:hint="eastAsia"/>
          <w:color w:val="C00000"/>
          <w:spacing w:val="15"/>
          <w:sz w:val="27"/>
          <w:szCs w:val="27"/>
        </w:rPr>
        <w:t>古列攻陷巴比伦</w:t>
      </w:r>
    </w:p>
    <w:p w:rsidR="005648E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，巴比伦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集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一切反叛的势力，招魂术的势力、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异教的势力、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兽的势力、假先知的势力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，全部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联合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成了属灵的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巴比伦势力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。魔鬼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聚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集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一切他的部下，招聚一切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无神论者、异教徒、口头上信实际上没有真正信的人、错信的人，将他们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全部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都联合起来，试图要灭杀上帝真正的百姓。正在这个时候，上帝将哈米吉多顿战争作为一个灾殃降下来，幼发拉底河水就干了，是什么意思呢？</w:t>
      </w:r>
    </w:p>
    <w:p w:rsidR="00FB0CC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我们看启示录17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章的话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就会知道，那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“大淫妇”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“坐在众水上的”，“众水”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是代表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“多民、多人、多国、多方”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。就是说，这地上众多的人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都是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支持这个兽的势力，支持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这个</w:t>
      </w:r>
      <w:proofErr w:type="gramStart"/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道。但是，在末了的时候，他们非常惊讶地意识到自己受到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了欺骗。于是他们就不再赞同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道的势力，从而这个大淫妇所坐的水就干了，也就是幼发拉底河水干了。实际上的幼发拉底河干了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曾经真实的发生过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，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结果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使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实际的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巴比伦灭亡。同样，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属灵的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巴比伦、堕落的教会，在人们因惊讶而不再随同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他们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的时候，</w:t>
      </w:r>
      <w:r w:rsidR="00FB0CC2">
        <w:rPr>
          <w:rFonts w:ascii="黑体" w:eastAsia="黑体" w:hAnsi="黑体" w:hint="eastAsia"/>
          <w:color w:val="333333"/>
          <w:spacing w:val="15"/>
          <w:sz w:val="27"/>
          <w:szCs w:val="27"/>
        </w:rPr>
        <w:t>他们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将要遭到灭亡。</w:t>
      </w:r>
    </w:p>
    <w:p w:rsidR="00FB0CC2" w:rsidRDefault="00FB0CC2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撒但使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世界联合成为统一政体，</w:t>
      </w:r>
      <w:r w:rsidR="00786251">
        <w:rPr>
          <w:rFonts w:ascii="黑体" w:eastAsia="黑体" w:hAnsi="黑体" w:hint="eastAsia"/>
          <w:color w:val="333333"/>
          <w:spacing w:val="15"/>
          <w:sz w:val="27"/>
          <w:szCs w:val="27"/>
        </w:rPr>
        <w:t>政教联合体，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鼓动人们去对抗上帝，去灭杀上帝的真</w:t>
      </w:r>
      <w:r w:rsidR="00786251">
        <w:rPr>
          <w:rFonts w:ascii="黑体" w:eastAsia="黑体" w:hAnsi="黑体" w:hint="eastAsia"/>
          <w:color w:val="333333"/>
          <w:spacing w:val="15"/>
          <w:sz w:val="27"/>
          <w:szCs w:val="27"/>
        </w:rPr>
        <w:t>正的百姓，这</w:t>
      </w:r>
      <w:proofErr w:type="gramStart"/>
      <w:r w:rsidR="00786251">
        <w:rPr>
          <w:rFonts w:ascii="黑体" w:eastAsia="黑体" w:hAnsi="黑体" w:hint="eastAsia"/>
          <w:color w:val="333333"/>
          <w:spacing w:val="15"/>
          <w:sz w:val="27"/>
          <w:szCs w:val="27"/>
        </w:rPr>
        <w:t>是属灵的</w:t>
      </w:r>
      <w:proofErr w:type="gramEnd"/>
      <w:r w:rsidR="00786251">
        <w:rPr>
          <w:rFonts w:ascii="黑体" w:eastAsia="黑体" w:hAnsi="黑体" w:hint="eastAsia"/>
          <w:color w:val="333333"/>
          <w:spacing w:val="15"/>
          <w:sz w:val="27"/>
          <w:szCs w:val="27"/>
        </w:rPr>
        <w:t>世界战争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。就在魔鬼招聚这一切</w:t>
      </w:r>
      <w:r w:rsidR="00786251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力量</w:t>
      </w:r>
      <w:r w:rsidR="00786251">
        <w:rPr>
          <w:rFonts w:ascii="黑体" w:eastAsia="黑体" w:hAnsi="黑体" w:hint="eastAsia"/>
          <w:color w:val="333333"/>
          <w:spacing w:val="15"/>
          <w:sz w:val="27"/>
          <w:szCs w:val="27"/>
        </w:rPr>
        <w:t>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到哈米吉多顿的时候，人们意识到了自己的错误，开始停止自己一直以来的支持，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“河水就干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了”</w:t>
      </w:r>
      <w:r w:rsidR="00786251">
        <w:rPr>
          <w:rFonts w:ascii="黑体" w:eastAsia="黑体" w:hAnsi="黑体" w:hint="eastAsia"/>
          <w:color w:val="333333"/>
          <w:spacing w:val="15"/>
          <w:sz w:val="27"/>
          <w:szCs w:val="27"/>
        </w:rPr>
        <w:t>，多人的支持中断了。这时，就为耶稣作为万王之王复临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这地预备了道路；这时，上帝的百姓要得到保护。</w:t>
      </w:r>
    </w:p>
    <w:p w:rsidR="00786251" w:rsidRPr="00786251" w:rsidRDefault="00786251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786251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这一部分内容的预言在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启示录17：12-16节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有同样的说明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：</w:t>
      </w:r>
    </w:p>
    <w:p w:rsidR="00786251" w:rsidRPr="00786251" w:rsidRDefault="00786251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“你所看见的那十角就是十王，他们还没有得国，但他们一时之间要和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兽同得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权柄，与王一样。他们同心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合意将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自己的能力权柄给那兽。他们与羔羊争战，羔羊必胜过他们，因为羔羊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是万主之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主，万王之王。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同着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羔羊的，就是蒙召、被选、有忠心的，也必得胜。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天使又对我说：你所看见那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淫妇坐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的众水，就是多民、多人、多国、多方。你所看见的那十角与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兽必恨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这淫妇，使她冷落赤身，又要吃她的肉，用火将她烧尽。”</w:t>
      </w:r>
    </w:p>
    <w:p w:rsidR="00890425" w:rsidRDefault="00890425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这个世界曾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一度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来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支持巴比伦的势力，但是当他们发现自己被这大淫妇欺骗的时候，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他们将恨这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淫妇，要将她烧尽，这就是这里所预言到的。</w:t>
      </w:r>
      <w:r w:rsidR="00890425"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哈米吉多顿战争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，描写在第六灾当中，是指善恶大决战的最后场面。</w:t>
      </w:r>
    </w:p>
    <w:p w:rsidR="00890425" w:rsidRDefault="00890425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 w:hint="eastAsia"/>
          <w:color w:val="333333"/>
          <w:spacing w:val="15"/>
          <w:sz w:val="27"/>
          <w:szCs w:val="27"/>
        </w:rPr>
      </w:pPr>
    </w:p>
    <w:p w:rsidR="00890425" w:rsidRDefault="00890425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善恶大决战的最后场面</w:t>
      </w:r>
    </w:p>
    <w:p w:rsidR="00890425" w:rsidRDefault="00890425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不是实际的战争，</w:t>
      </w:r>
      <w:proofErr w:type="gramStart"/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而是属灵的</w:t>
      </w:r>
      <w:proofErr w:type="gramEnd"/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战争。信靠</w:t>
      </w:r>
      <w:proofErr w:type="gramStart"/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谬</w:t>
      </w:r>
      <w:proofErr w:type="gramEnd"/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道而陷入到魔鬼的欺骗中的恶人们，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他们</w:t>
      </w:r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为了灭杀持有真理的上帝的百姓，在全世界范围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之</w:t>
      </w:r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内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都</w:t>
      </w:r>
      <w:r w:rsidRP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联合起来要发动的战争，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现在魔鬼正是为了这样的战争而在聚集着他的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部下。</w:t>
      </w:r>
    </w:p>
    <w:p w:rsidR="00890425" w:rsidRPr="00890425" w:rsidRDefault="00890425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但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是其最终的结局在第六灾当中已经显明了出来，圣经将它记录为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七灾里面的一灾，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这是</w:t>
      </w:r>
      <w:proofErr w:type="gramStart"/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在恩门关闭</w:t>
      </w:r>
      <w:proofErr w:type="gramEnd"/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之后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发生的事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情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。为什么会有灾殃呢？被巴比伦的势力、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被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大淫妇的势力所欺骗的人们，意识到自己被欺骗的时候，将会停止他们的</w:t>
      </w:r>
      <w:r w:rsidR="00890425">
        <w:rPr>
          <w:rFonts w:ascii="黑体" w:eastAsia="黑体" w:hAnsi="黑体" w:hint="eastAsia"/>
          <w:color w:val="333333"/>
          <w:spacing w:val="15"/>
          <w:sz w:val="27"/>
          <w:szCs w:val="27"/>
        </w:rPr>
        <w:t>随从和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支持。圣经说，他们将憎恨淫妇，并将她灭杀。这时候，耶稣从天降临，除灭恶人的势力，并拯救悔改之人，以此来结束世界的历史。</w:t>
      </w:r>
    </w:p>
    <w:p w:rsidR="005648E2" w:rsidRDefault="005A2CB0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那时，这个世界上只会有两群人，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那时你们会在哪里呢？</w:t>
      </w:r>
    </w:p>
    <w:p w:rsidR="005A2CB0" w:rsidRDefault="005A2CB0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第七灾：地震</w:t>
      </w:r>
    </w:p>
    <w:p w:rsidR="005A2CB0" w:rsidRDefault="005A2CB0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圣经分明地说到在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末时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代会有七大灾。请你记住：在耶稣基督复临之前，在耶稣即将复临的前一刻，将会有七灾。现在我们读一下最后</w:t>
      </w:r>
      <w:r w:rsidR="00037917">
        <w:rPr>
          <w:rFonts w:ascii="黑体" w:eastAsia="黑体" w:hAnsi="黑体" w:hint="eastAsia"/>
          <w:color w:val="333333"/>
          <w:spacing w:val="15"/>
          <w:sz w:val="27"/>
          <w:szCs w:val="27"/>
        </w:rPr>
        <w:t>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一灾：</w:t>
      </w:r>
    </w:p>
    <w:p w:rsidR="00037917" w:rsidRDefault="00037917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Style w:val="a4"/>
          <w:rFonts w:ascii="黑体" w:eastAsia="黑体" w:hAnsi="黑体"/>
          <w:color w:val="0070C0"/>
          <w:spacing w:val="15"/>
          <w:sz w:val="27"/>
          <w:szCs w:val="27"/>
        </w:rPr>
      </w:pP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启16：17-21，第七位天使把碗倒在空中，就有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大声音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从殿中的宝座上出来，说：“成了！”又有闪电、声音、雷轰、大地震，自从地上有人以来，没有这样大、这样厉害的地震。那</w:t>
      </w:r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lastRenderedPageBreak/>
        <w:t>大城裂为三段，列国的城也都倒塌了。上帝也想起巴比伦大城来，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要把那盛自己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烈怒的酒杯递给他。各海岛都逃避了，众山也不见了。又有大雹子从天落在人身上，每一个约重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一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他连得（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一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他连得约有九十斤）。为这雹子</w:t>
      </w:r>
      <w:proofErr w:type="gramStart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的灾极大</w:t>
      </w:r>
      <w:proofErr w:type="gramEnd"/>
      <w:r>
        <w:rPr>
          <w:rStyle w:val="a4"/>
          <w:rFonts w:ascii="黑体" w:eastAsia="黑体" w:hAnsi="黑体" w:hint="eastAsia"/>
          <w:color w:val="0070C0"/>
          <w:spacing w:val="15"/>
          <w:sz w:val="27"/>
          <w:szCs w:val="27"/>
        </w:rPr>
        <w:t>，人就亵渎上帝。</w:t>
      </w:r>
    </w:p>
    <w:p w:rsidR="00FE40D6" w:rsidRDefault="00FE40D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世界将以这样的方式结束！这里说有大的地震，前所未有的大地震。还说到什么事呢？还会有冰雹，上百斤重的雹子会降下来，那时什么样的建筑能承受得住呢？我们可以想象一下！</w:t>
      </w:r>
    </w:p>
    <w:p w:rsidR="00FE40D6" w:rsidRDefault="00FE40D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FE40D6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其实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近来，很多地方降过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很大的雹子，砸在了房屋上，这样的事曾实实在在地发生过。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是为了叫我们能去想象将来那</w:t>
      </w:r>
      <w:proofErr w:type="gramStart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大雹是什么样</w:t>
      </w:r>
      <w:proofErr w:type="gramEnd"/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的，这是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主的警告、也是</w:t>
      </w:r>
      <w:r w:rsidR="005648E2">
        <w:rPr>
          <w:rFonts w:ascii="黑体" w:eastAsia="黑体" w:hAnsi="黑体" w:hint="eastAsia"/>
          <w:color w:val="333333"/>
          <w:spacing w:val="15"/>
          <w:sz w:val="27"/>
          <w:szCs w:val="27"/>
        </w:rPr>
        <w:t>主的恩典。</w:t>
      </w:r>
    </w:p>
    <w:p w:rsidR="00FE40D6" w:rsidRPr="00FE40D6" w:rsidRDefault="00FE40D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333333"/>
          <w:spacing w:val="15"/>
          <w:sz w:val="27"/>
          <w:szCs w:val="27"/>
        </w:rPr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在耶稣复临之前，在不久的将来，圣经说将要有七灾发生。弟兄妹妹，七大灾，你明白了吗？我们已知道了七大灾的可怕，七大灾即将要降临，七大灾将会降临在那些不顺从上帝话</w:t>
      </w:r>
      <w:r w:rsidR="00FE40D6">
        <w:rPr>
          <w:rFonts w:ascii="黑体" w:eastAsia="黑体" w:hAnsi="黑体" w:hint="eastAsia"/>
          <w:color w:val="333333"/>
          <w:spacing w:val="15"/>
          <w:sz w:val="27"/>
          <w:szCs w:val="27"/>
        </w:rPr>
        <w:t>语的人身上。上帝</w:t>
      </w:r>
      <w:proofErr w:type="gramStart"/>
      <w:r w:rsidR="00FE40D6">
        <w:rPr>
          <w:rFonts w:ascii="黑体" w:eastAsia="黑体" w:hAnsi="黑体" w:hint="eastAsia"/>
          <w:color w:val="333333"/>
          <w:spacing w:val="15"/>
          <w:sz w:val="27"/>
          <w:szCs w:val="27"/>
        </w:rPr>
        <w:t>惟独会</w:t>
      </w:r>
      <w:proofErr w:type="gramEnd"/>
      <w:r w:rsidR="00FE40D6">
        <w:rPr>
          <w:rFonts w:ascii="黑体" w:eastAsia="黑体" w:hAnsi="黑体" w:hint="eastAsia"/>
          <w:color w:val="333333"/>
          <w:spacing w:val="15"/>
          <w:sz w:val="27"/>
          <w:szCs w:val="27"/>
        </w:rPr>
        <w:t>保护那些知道真理、遵守真理的人。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上帝长久以来都赐下机会，但是很多的人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因着</w:t>
      </w:r>
      <w:proofErr w:type="gramEnd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不爱真理、不领受爱真理的心，将要遭受灭亡。</w:t>
      </w:r>
    </w:p>
    <w:p w:rsidR="00FE40D6" w:rsidRDefault="00FE40D6" w:rsidP="005648E2">
      <w:pPr>
        <w:pStyle w:val="a3"/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ascii="黑体" w:eastAsia="黑体" w:hAnsi="黑体"/>
          <w:color w:val="FFFFFF"/>
          <w:spacing w:val="15"/>
          <w:sz w:val="27"/>
          <w:szCs w:val="27"/>
          <w:shd w:val="clear" w:color="auto" w:fill="B00909"/>
        </w:rPr>
      </w:pPr>
      <w:r>
        <w:rPr>
          <w:rFonts w:ascii="黑体" w:eastAsia="黑体" w:hAnsi="黑体" w:hint="eastAsia"/>
          <w:color w:val="FFFFFF"/>
          <w:spacing w:val="15"/>
          <w:sz w:val="27"/>
          <w:szCs w:val="27"/>
          <w:shd w:val="clear" w:color="auto" w:fill="B00909"/>
        </w:rPr>
        <w:t>结束语</w:t>
      </w:r>
    </w:p>
    <w:p w:rsidR="00FE40D6" w:rsidRDefault="00FE40D6" w:rsidP="005648E2">
      <w:pPr>
        <w:pStyle w:val="a3"/>
        <w:pBdr>
          <w:top w:val="single" w:sz="12" w:space="0" w:color="B00909"/>
        </w:pBdr>
        <w:spacing w:before="0" w:beforeAutospacing="0" w:after="0" w:afterAutospacing="0" w:line="504" w:lineRule="atLeast"/>
        <w:ind w:firstLine="420"/>
        <w:rPr>
          <w:rFonts w:hint="eastAsia"/>
        </w:rPr>
      </w:pP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lastRenderedPageBreak/>
        <w:t>耶稣必会再来，当主来临的时候，你将会在哪里呢？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请你记住：七灾是实实在在的，七灾是实际上会发生的！在七大灾降临的时候，当恶人呼喊且因毒疮咬自己的舌头的时候，这时我们的主将派遣他的天使保护他的百姓！当上帝用天上的</w:t>
      </w:r>
      <w:proofErr w:type="gramStart"/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吗哪和生命</w:t>
      </w:r>
      <w:proofErr w:type="gramEnd"/>
      <w:r w:rsidR="00FE40D6">
        <w:rPr>
          <w:rFonts w:ascii="黑体" w:eastAsia="黑体" w:hAnsi="黑体" w:hint="eastAsia"/>
          <w:color w:val="333333"/>
          <w:spacing w:val="15"/>
          <w:sz w:val="27"/>
          <w:szCs w:val="27"/>
        </w:rPr>
        <w:t>河的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水来救助他的百姓，保护他们的时候，你将会属于哪一个群体呢？你是否真实地悔改呢？你是否比起世界更</w:t>
      </w:r>
      <w:r w:rsidR="00FE40D6">
        <w:rPr>
          <w:rFonts w:ascii="黑体" w:eastAsia="黑体" w:hAnsi="黑体" w:hint="eastAsia"/>
          <w:color w:val="333333"/>
          <w:spacing w:val="15"/>
          <w:sz w:val="27"/>
          <w:szCs w:val="27"/>
        </w:rPr>
        <w:t>向往天国呢？如果耶稣今天来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临，你是否能蒙上帝悦纳呢？你的信仰是真</w:t>
      </w:r>
      <w:r w:rsidR="00FE40D6">
        <w:rPr>
          <w:rFonts w:ascii="黑体" w:eastAsia="黑体" w:hAnsi="黑体" w:hint="eastAsia"/>
          <w:color w:val="333333"/>
          <w:spacing w:val="15"/>
          <w:sz w:val="27"/>
          <w:szCs w:val="27"/>
        </w:rPr>
        <w:t>实</w:t>
      </w: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的吗？</w:t>
      </w:r>
    </w:p>
    <w:p w:rsidR="005648E2" w:rsidRDefault="005648E2" w:rsidP="005648E2">
      <w:pPr>
        <w:pStyle w:val="a3"/>
        <w:spacing w:before="0" w:beforeAutospacing="0" w:after="0" w:afterAutospacing="0" w:line="504" w:lineRule="atLeast"/>
        <w:ind w:firstLine="420"/>
      </w:pPr>
      <w:r>
        <w:rPr>
          <w:rFonts w:ascii="黑体" w:eastAsia="黑体" w:hAnsi="黑体" w:hint="eastAsia"/>
          <w:color w:val="333333"/>
          <w:spacing w:val="15"/>
          <w:sz w:val="27"/>
          <w:szCs w:val="27"/>
        </w:rPr>
        <w:t>我们下堂课再见！</w:t>
      </w:r>
      <w:bookmarkStart w:id="0" w:name="_GoBack"/>
      <w:bookmarkEnd w:id="0"/>
    </w:p>
    <w:p w:rsidR="00DF3BD4" w:rsidRDefault="00DF3BD4"/>
    <w:sectPr w:rsidR="00DF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E2"/>
    <w:rsid w:val="0001074B"/>
    <w:rsid w:val="00037917"/>
    <w:rsid w:val="002B697D"/>
    <w:rsid w:val="00350419"/>
    <w:rsid w:val="004A4A3F"/>
    <w:rsid w:val="005648E2"/>
    <w:rsid w:val="005709BD"/>
    <w:rsid w:val="005A2CB0"/>
    <w:rsid w:val="005E1547"/>
    <w:rsid w:val="006228E0"/>
    <w:rsid w:val="0069613C"/>
    <w:rsid w:val="007301C4"/>
    <w:rsid w:val="00744133"/>
    <w:rsid w:val="00786251"/>
    <w:rsid w:val="007A4B89"/>
    <w:rsid w:val="00822B8E"/>
    <w:rsid w:val="00890425"/>
    <w:rsid w:val="008F50F2"/>
    <w:rsid w:val="0090539F"/>
    <w:rsid w:val="009132BC"/>
    <w:rsid w:val="00A132A6"/>
    <w:rsid w:val="00AF6806"/>
    <w:rsid w:val="00B3525F"/>
    <w:rsid w:val="00CD536B"/>
    <w:rsid w:val="00D0669C"/>
    <w:rsid w:val="00DF3BD4"/>
    <w:rsid w:val="00FB0CC2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1B9DE-4084-4257-9FF1-E8FB3336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4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28</Pages>
  <Words>1700</Words>
  <Characters>9696</Characters>
  <Application>Microsoft Office Word</Application>
  <DocSecurity>0</DocSecurity>
  <Lines>80</Lines>
  <Paragraphs>22</Paragraphs>
  <ScaleCrop>false</ScaleCrop>
  <Company>Sinopec</Company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2025-01-20T10:25:00Z</dcterms:created>
  <dcterms:modified xsi:type="dcterms:W3CDTF">2025-01-20T14:17:00Z</dcterms:modified>
</cp:coreProperties>
</file>