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7C179" w14:textId="77777777" w:rsidR="007C7C95" w:rsidRPr="007C7C95" w:rsidRDefault="007C7C95" w:rsidP="007C7C95">
      <w:pPr>
        <w:widowControl/>
        <w:shd w:val="clear" w:color="auto" w:fill="FFFFFF"/>
        <w:spacing w:after="210"/>
        <w:jc w:val="left"/>
        <w:outlineLvl w:val="1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33"/>
          <w:szCs w:val="33"/>
        </w:rPr>
      </w:pPr>
      <w:r w:rsidRPr="007C7C95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3"/>
          <w:szCs w:val="33"/>
        </w:rPr>
        <w:t>《启示录讲座》第六讲：七印（下）</w:t>
      </w:r>
    </w:p>
    <w:p w14:paraId="72B8EC9D" w14:textId="77777777" w:rsidR="007C7C95" w:rsidRPr="007C7C95" w:rsidRDefault="007C7C95" w:rsidP="007C7C95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B5A28A3" w14:textId="7A567DE6" w:rsidR="007C7C95" w:rsidRPr="007C7C95" w:rsidRDefault="007C7C95" w:rsidP="007C7C95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0C7FAF3A" wp14:editId="0034881D">
                <wp:extent cx="304800" cy="304800"/>
                <wp:effectExtent l="0" t="0" r="0" b="0"/>
                <wp:docPr id="8" name="矩形 8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2464F9" id="矩形 8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JUWT5sDAgAA0AMAAA4AAAAAAAAAAAAA&#10;AAAALgIAAGRycy9lMm9Eb2MueG1sUEsBAi0AFAAGAAgAAAAhAEyg6SzYAAAAAwEAAA8AAAAAAAAA&#10;AAAAAAAAXQQAAGRycy9kb3ducmV2LnhtbFBLBQYAAAAABAAEAPMAAABiBQAAAAA=&#10;" filled="f" stroked="f">
                <o:lock v:ext="edit" aspectratio="t"/>
                <w10:anchorlock/>
              </v:rect>
            </w:pict>
          </mc:Fallback>
        </mc:AlternateContent>
      </w:r>
    </w:p>
    <w:p w14:paraId="0CD5DABF" w14:textId="77777777" w:rsidR="007C7C95" w:rsidRPr="007C7C95" w:rsidRDefault="007C7C95" w:rsidP="007C7C95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在七教会中，我们现在活着的时代是老底嘉教会的时代。在七号当中，我们是生活在第七号的时代。但是在七印当中，现在是处于第六印的时代。我们现在生活在第六</w:t>
      </w:r>
      <w:proofErr w:type="gramStart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印即将</w:t>
      </w:r>
      <w:proofErr w:type="gramEnd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结束、第七</w:t>
      </w:r>
      <w:proofErr w:type="gramStart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印就要</w:t>
      </w:r>
      <w:proofErr w:type="gramEnd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开始的时候！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03358996" w14:textId="77777777" w:rsidR="007C7C95" w:rsidRPr="007C7C95" w:rsidRDefault="007C7C95" w:rsidP="007C7C95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7EBFBCF" w14:textId="77777777" w:rsidR="007C7C95" w:rsidRPr="007C7C95" w:rsidRDefault="007C7C95" w:rsidP="007C7C95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微软雅黑" w:eastAsia="微软雅黑" w:hAnsi="微软雅黑" w:cs="宋体" w:hint="eastAsia"/>
          <w:b/>
          <w:bCs/>
          <w:color w:val="7030A0"/>
          <w:spacing w:val="8"/>
          <w:kern w:val="0"/>
          <w:sz w:val="38"/>
          <w:szCs w:val="38"/>
        </w:rPr>
        <w:t>第6-8章：七印(下)</w:t>
      </w:r>
    </w:p>
    <w:p w14:paraId="73281681" w14:textId="77777777" w:rsidR="007C7C95" w:rsidRPr="007C7C95" w:rsidRDefault="007C7C95" w:rsidP="007C7C95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微软雅黑" w:eastAsia="微软雅黑" w:hAnsi="微软雅黑" w:cs="宋体" w:hint="eastAsia"/>
          <w:b/>
          <w:bCs/>
          <w:color w:val="7030A0"/>
          <w:spacing w:val="8"/>
          <w:kern w:val="0"/>
          <w:sz w:val="38"/>
          <w:szCs w:val="38"/>
        </w:rPr>
        <w:br/>
      </w:r>
    </w:p>
    <w:p w14:paraId="63F44FB1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大家好！真诚地欢迎你们来到“圣经预言研究——启示录讲座”当中！</w:t>
      </w:r>
    </w:p>
    <w:p w14:paraId="2EA22AD2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5FDDD97" w14:textId="15C85C52" w:rsidR="007C7C95" w:rsidRPr="00C66D18" w:rsidRDefault="007C7C95" w:rsidP="00C66D1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七教会、七印、七号、七灾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672ABB60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现在是启示录研究第六讲。启示录第6章讲到了七印。启示录当中出现了很多“七”，启示录当中出现的“七”是意味着什么呢？七教会，七号，七印，七雷，七灾，还有七王。[旧约圣经中有七节期。]为什么在启示录中出现了这些“七”呢？“七”是完全数，意味着上帝从起初到末了想把某些事情</w:t>
      </w:r>
      <w:proofErr w:type="gramStart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完全地彰显出</w:t>
      </w:r>
      <w:proofErr w:type="gramEnd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来。</w:t>
      </w:r>
    </w:p>
    <w:p w14:paraId="788557B7" w14:textId="2DD76A84" w:rsidR="007C7C95" w:rsidRPr="007C7C95" w:rsidRDefault="007C7C95" w:rsidP="00803AD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53B49EC2" w14:textId="77777777" w:rsidR="007F5414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七教会、七印和七号是同步进行的事件，对应从耶稣复活升天之后一直到耶稣再来之前的恩典时期。七教会、七印、七号是在同样的七个时代当中平行的</w:t>
      </w:r>
      <w:r w:rsidR="00803AD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展开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的事情。七教会说明了在七个时期</w:t>
      </w:r>
      <w:r w:rsidR="007F541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中教会的灵性状态和经历究竟是什么样的，七教会显出了在七个教会</w:t>
      </w:r>
      <w:proofErr w:type="gramStart"/>
      <w:r w:rsidR="007F541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当中属灵的</w:t>
      </w:r>
      <w:proofErr w:type="gramEnd"/>
      <w:r w:rsidR="007F541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争战。</w:t>
      </w:r>
    </w:p>
    <w:p w14:paraId="24E609B4" w14:textId="77777777" w:rsidR="007F5414" w:rsidRDefault="007F5414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80F1070" w14:textId="77777777" w:rsidR="007F5414" w:rsidRDefault="007F5414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七印显出了上帝对教会的审判，七印</w:t>
      </w:r>
      <w:r w:rsidR="007C7C95"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是上帝对各个时代进行认证和盖印的事情。</w:t>
      </w:r>
    </w:p>
    <w:p w14:paraId="5CFC1D91" w14:textId="77777777" w:rsidR="007F5414" w:rsidRDefault="007F5414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E830ECD" w14:textId="62EF557D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七号说明了在教会以外的世界所发生的事情，七号显出了在同样的七个时期</w:t>
      </w:r>
      <w:r w:rsidR="007F541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中、在教会以外世上所发生的争战。对全世界的审判</w:t>
      </w:r>
      <w:r w:rsidR="007F541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是七灾的时候。</w:t>
      </w:r>
    </w:p>
    <w:p w14:paraId="74DBAA1B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BD8B136" w14:textId="17F4FBF6" w:rsidR="007C7C95" w:rsidRPr="007C7C95" w:rsidRDefault="007C7C95" w:rsidP="00C807C0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揭开七印</w:t>
      </w:r>
      <w:r w:rsidR="00C807C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031349C6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我们研究七印的时候，就能发现非常有兴趣的事情。</w:t>
      </w:r>
    </w:p>
    <w:p w14:paraId="1601ECA7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C72BFEB" w14:textId="77777777" w:rsidR="00C807C0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启5：1，“我看见坐宝座的右手中有书卷，里外都写着字，用七印封严了。”</w:t>
      </w:r>
    </w:p>
    <w:p w14:paraId="3BFE0F5C" w14:textId="77777777" w:rsidR="00C807C0" w:rsidRDefault="00C807C0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</w:p>
    <w:p w14:paraId="62E06D3A" w14:textId="49397303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揭开印的时候，是从哪儿揭开呢？是从书卷上揭开。在书卷上有七个印。过去的案卷都是卷起来的，并用印印上（王上21：8，斯8：8）。为了封上案卷，需要盖上印。如果案卷上盖上了印，就无法打开看其中的内容。只有拥有这种权柄的人才能揭开印，然后向人展示案卷的内容。</w:t>
      </w:r>
    </w:p>
    <w:p w14:paraId="56CB4181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E1CADCF" w14:textId="77777777" w:rsidR="00C807C0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启6：1，“我看见羔羊揭开七印</w:t>
      </w:r>
      <w:r w:rsidR="00C807C0" w:rsidRPr="00C807C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中第一印的时候，就听见四活物中的一个活物，声音如雷，说：“你来！</w:t>
      </w:r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”，</w:t>
      </w:r>
    </w:p>
    <w:p w14:paraId="23BF01FE" w14:textId="77777777" w:rsidR="00C807C0" w:rsidRDefault="00C807C0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</w:p>
    <w:p w14:paraId="4E9CE03B" w14:textId="5B29E16F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揭开七印意味着上帝判断教会的状况、审判教会的命运，也就是上帝打开他们的记录册的意思。每当揭开一印的时候，就有一件事情发生。当依次揭开每一印的时候，我们就可以看到上帝打开每个时代教会状况的记录</w:t>
      </w:r>
      <w:r w:rsidR="00C807C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并审判每个时代的教会的场面。</w:t>
      </w:r>
    </w:p>
    <w:p w14:paraId="735326A0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7FDB73E" w14:textId="77777777" w:rsidR="007C7C95" w:rsidRPr="007C7C95" w:rsidRDefault="007C7C95" w:rsidP="007C7C95">
      <w:pPr>
        <w:widowControl/>
        <w:pBdr>
          <w:bottom w:val="single" w:sz="12" w:space="0" w:color="80B135"/>
        </w:pBdr>
        <w:shd w:val="clear" w:color="auto" w:fill="FFFFFF"/>
        <w:spacing w:line="420" w:lineRule="atLeast"/>
        <w:outlineLvl w:val="1"/>
        <w:rPr>
          <w:rFonts w:ascii="Microsoft YaHei UI" w:eastAsia="Microsoft YaHei UI" w:hAnsi="Microsoft YaHei UI" w:cs="宋体"/>
          <w:color w:val="80B135"/>
          <w:spacing w:val="8"/>
          <w:kern w:val="0"/>
          <w:sz w:val="24"/>
          <w:szCs w:val="24"/>
        </w:rPr>
      </w:pPr>
      <w:r w:rsidRPr="007C7C95">
        <w:rPr>
          <w:rFonts w:ascii="Microsoft YaHei UI" w:eastAsia="Microsoft YaHei UI" w:hAnsi="Microsoft YaHei UI" w:cs="宋体" w:hint="eastAsia"/>
          <w:color w:val="FFFFFF"/>
          <w:spacing w:val="8"/>
          <w:kern w:val="0"/>
          <w:sz w:val="24"/>
          <w:szCs w:val="24"/>
          <w:shd w:val="clear" w:color="auto" w:fill="80B135"/>
        </w:rPr>
        <w:t>1</w:t>
      </w:r>
      <w:r w:rsidRPr="007C7C95">
        <w:rPr>
          <w:rFonts w:ascii="Microsoft YaHei UI" w:eastAsia="Microsoft YaHei UI" w:hAnsi="Microsoft YaHei UI" w:cs="宋体" w:hint="eastAsia"/>
          <w:b/>
          <w:bCs/>
          <w:color w:val="80B135"/>
          <w:spacing w:val="8"/>
          <w:kern w:val="0"/>
          <w:sz w:val="24"/>
          <w:szCs w:val="24"/>
        </w:rPr>
        <w:t>第一印：白马</w:t>
      </w:r>
    </w:p>
    <w:p w14:paraId="2CF56BA1" w14:textId="375D21D2" w:rsidR="007C7C95" w:rsidRPr="007C7C95" w:rsidRDefault="007C7C95" w:rsidP="00C807C0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0AE75055" w14:textId="77777777" w:rsidR="00C807C0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启6：2，“我就观看，见有一匹白马，骑在马上的，拿着弓，并有冠冕赐给他。他便出来，胜了又要胜。”</w:t>
      </w:r>
    </w:p>
    <w:p w14:paraId="3DE2A909" w14:textId="77777777" w:rsidR="00C807C0" w:rsidRDefault="00C807C0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</w:p>
    <w:p w14:paraId="5E2EC0E6" w14:textId="6701749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第一印说到骑白马的，象征</w:t>
      </w:r>
      <w:proofErr w:type="gramStart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着初代</w:t>
      </w:r>
      <w:proofErr w:type="gramEnd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教会。</w:t>
      </w:r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“骑在马上的，拿着弓，并有冠冕赐给他。他便出来，胜了又要胜。”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这在灵性上象征着拥有真理而且得胜的初代教会。白色象征着耶稣基督的义。</w:t>
      </w:r>
    </w:p>
    <w:p w14:paraId="42AB2759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B115B79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这里提到的</w:t>
      </w:r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“冠冕”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我们不能理解为君王所戴的冠冕。冠冕有两个方面的意思：一个是君王的冠冕；另一个是得胜的冠冕，也就是在运动会上得冠军时所戴的冠冕，是荣誉的象征。这里所用的单词是后一个意思，意味着教会以真理来得胜。</w:t>
      </w:r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“胜了又要胜”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，说明继续得胜的意思。</w:t>
      </w:r>
    </w:p>
    <w:p w14:paraId="23EEF824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1B245FC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在七教会中说明了得胜的人才能得救。我们要胜过自己，要胜过罪，胜过魔鬼，胜过世界。只有靠着那为我们牺牲的耶稣基督的恩典，才是可能作到的。</w:t>
      </w:r>
    </w:p>
    <w:p w14:paraId="4F33A445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B31CF19" w14:textId="77777777" w:rsidR="007C7C95" w:rsidRPr="007C7C95" w:rsidRDefault="007C7C95" w:rsidP="007C7C95">
      <w:pPr>
        <w:widowControl/>
        <w:pBdr>
          <w:bottom w:val="single" w:sz="12" w:space="0" w:color="80B135"/>
        </w:pBdr>
        <w:shd w:val="clear" w:color="auto" w:fill="FFFFFF"/>
        <w:spacing w:line="420" w:lineRule="atLeast"/>
        <w:outlineLvl w:val="1"/>
        <w:rPr>
          <w:rFonts w:ascii="Microsoft YaHei UI" w:eastAsia="Microsoft YaHei UI" w:hAnsi="Microsoft YaHei UI" w:cs="宋体"/>
          <w:color w:val="80B135"/>
          <w:spacing w:val="8"/>
          <w:kern w:val="0"/>
          <w:sz w:val="24"/>
          <w:szCs w:val="24"/>
        </w:rPr>
      </w:pPr>
      <w:r w:rsidRPr="007C7C95">
        <w:rPr>
          <w:rFonts w:ascii="Microsoft YaHei UI" w:eastAsia="Microsoft YaHei UI" w:hAnsi="Microsoft YaHei UI" w:cs="宋体" w:hint="eastAsia"/>
          <w:color w:val="FFFFFF"/>
          <w:spacing w:val="8"/>
          <w:kern w:val="0"/>
          <w:sz w:val="24"/>
          <w:szCs w:val="24"/>
          <w:shd w:val="clear" w:color="auto" w:fill="80B135"/>
        </w:rPr>
        <w:t>2</w:t>
      </w:r>
      <w:r w:rsidRPr="007C7C95">
        <w:rPr>
          <w:rFonts w:ascii="Microsoft YaHei UI" w:eastAsia="Microsoft YaHei UI" w:hAnsi="Microsoft YaHei UI" w:cs="宋体" w:hint="eastAsia"/>
          <w:b/>
          <w:bCs/>
          <w:color w:val="80B135"/>
          <w:spacing w:val="8"/>
          <w:kern w:val="0"/>
          <w:sz w:val="24"/>
          <w:szCs w:val="24"/>
        </w:rPr>
        <w:t>第二印：红马</w:t>
      </w:r>
    </w:p>
    <w:p w14:paraId="64C7B029" w14:textId="0EAFA58C" w:rsidR="007C7C95" w:rsidRPr="007C7C95" w:rsidRDefault="007C7C95" w:rsidP="00C807C0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5BBDEFB5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启6：3-4，第二印中出现了红马。教会中没有了和平，真理和</w:t>
      </w:r>
      <w:proofErr w:type="gramStart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谬</w:t>
      </w:r>
      <w:proofErr w:type="gramEnd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道之间起了争战，有了残杀的事情。这象征着逼迫时期的教会。</w:t>
      </w:r>
    </w:p>
    <w:p w14:paraId="20A1D24A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B0D2B0F" w14:textId="77777777" w:rsidR="007C7C95" w:rsidRPr="007C7C95" w:rsidRDefault="007C7C95" w:rsidP="007C7C95">
      <w:pPr>
        <w:widowControl/>
        <w:pBdr>
          <w:bottom w:val="single" w:sz="12" w:space="0" w:color="80B135"/>
        </w:pBdr>
        <w:shd w:val="clear" w:color="auto" w:fill="FFFFFF"/>
        <w:spacing w:line="420" w:lineRule="atLeast"/>
        <w:outlineLvl w:val="1"/>
        <w:rPr>
          <w:rFonts w:ascii="Microsoft YaHei UI" w:eastAsia="Microsoft YaHei UI" w:hAnsi="Microsoft YaHei UI" w:cs="宋体"/>
          <w:color w:val="80B135"/>
          <w:spacing w:val="8"/>
          <w:kern w:val="0"/>
          <w:sz w:val="24"/>
          <w:szCs w:val="24"/>
        </w:rPr>
      </w:pPr>
      <w:r w:rsidRPr="007C7C95">
        <w:rPr>
          <w:rFonts w:ascii="Microsoft YaHei UI" w:eastAsia="Microsoft YaHei UI" w:hAnsi="Microsoft YaHei UI" w:cs="宋体" w:hint="eastAsia"/>
          <w:color w:val="FFFFFF"/>
          <w:spacing w:val="8"/>
          <w:kern w:val="0"/>
          <w:sz w:val="24"/>
          <w:szCs w:val="24"/>
          <w:shd w:val="clear" w:color="auto" w:fill="80B135"/>
        </w:rPr>
        <w:t>3</w:t>
      </w:r>
      <w:r w:rsidRPr="007C7C95">
        <w:rPr>
          <w:rFonts w:ascii="Microsoft YaHei UI" w:eastAsia="Microsoft YaHei UI" w:hAnsi="Microsoft YaHei UI" w:cs="宋体" w:hint="eastAsia"/>
          <w:b/>
          <w:bCs/>
          <w:color w:val="80B135"/>
          <w:spacing w:val="8"/>
          <w:kern w:val="0"/>
          <w:sz w:val="24"/>
          <w:szCs w:val="24"/>
        </w:rPr>
        <w:t>第三印：黑马</w:t>
      </w:r>
    </w:p>
    <w:p w14:paraId="1D1CCA0E" w14:textId="036EA110" w:rsidR="007C7C95" w:rsidRPr="007C7C95" w:rsidRDefault="007C7C95" w:rsidP="00C807C0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74804EB4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启6：5-6，第三印中出现了黑马。</w:t>
      </w:r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“手里拿着天平”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，天平是什么呢？也就是做买卖的人所拿的秤。这象征着教会已经与世界妥协了的意思。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事实上，教会不再是拥有真理的、纯洁的地方，而是变成了与世界联合、进行交易的地方。</w:t>
      </w:r>
    </w:p>
    <w:p w14:paraId="79584480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A48DF1B" w14:textId="7B8EBCF1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“一钱银子买一升麦子，一钱银子买三升大麦”</w:t>
      </w:r>
      <w:r w:rsidR="00C807C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，一钱银子是一个人做一天</w:t>
      </w:r>
      <w:proofErr w:type="gramStart"/>
      <w:r w:rsidR="00C807C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工所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得</w:t>
      </w:r>
      <w:proofErr w:type="gramEnd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到的工钱，但是吃的麦子和大麦变得非常昂贵，结果付出很多钱，也只能买到一点点食物。这象征着真理变得非常稀少，象征着第三个时期的教会与世俗妥协、在真理上饥荒的状况。</w:t>
      </w:r>
    </w:p>
    <w:p w14:paraId="68A3EB58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3887551" w14:textId="72EA8F01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</w:t>
      </w:r>
      <w:r w:rsidR="00C807C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还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</w:t>
      </w:r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“油和酒不可糟蹋”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，油和</w:t>
      </w:r>
      <w:proofErr w:type="gramStart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酒代表</w:t>
      </w:r>
      <w:proofErr w:type="gramEnd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耶稣基督通过圣灵的恩典赐给我们的真正的真理，要珍惜那些拥有圣灵恩典和真正福音的人。在这里</w:t>
      </w:r>
      <w:r w:rsidR="00C807C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可以看到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，不管教会多么堕落，也会有一些麦子。</w:t>
      </w:r>
    </w:p>
    <w:p w14:paraId="5509A946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EAFBE37" w14:textId="77777777" w:rsidR="007C7C95" w:rsidRPr="007C7C95" w:rsidRDefault="007C7C95" w:rsidP="007C7C95">
      <w:pPr>
        <w:widowControl/>
        <w:pBdr>
          <w:bottom w:val="single" w:sz="12" w:space="0" w:color="80B135"/>
        </w:pBdr>
        <w:shd w:val="clear" w:color="auto" w:fill="FFFFFF"/>
        <w:spacing w:line="420" w:lineRule="atLeast"/>
        <w:outlineLvl w:val="1"/>
        <w:rPr>
          <w:rFonts w:ascii="Microsoft YaHei UI" w:eastAsia="Microsoft YaHei UI" w:hAnsi="Microsoft YaHei UI" w:cs="宋体"/>
          <w:color w:val="80B135"/>
          <w:spacing w:val="8"/>
          <w:kern w:val="0"/>
          <w:sz w:val="24"/>
          <w:szCs w:val="24"/>
        </w:rPr>
      </w:pPr>
      <w:r w:rsidRPr="007C7C95">
        <w:rPr>
          <w:rFonts w:ascii="Microsoft YaHei UI" w:eastAsia="Microsoft YaHei UI" w:hAnsi="Microsoft YaHei UI" w:cs="宋体" w:hint="eastAsia"/>
          <w:color w:val="FFFFFF"/>
          <w:spacing w:val="8"/>
          <w:kern w:val="0"/>
          <w:sz w:val="24"/>
          <w:szCs w:val="24"/>
          <w:shd w:val="clear" w:color="auto" w:fill="80B135"/>
        </w:rPr>
        <w:t>4</w:t>
      </w:r>
      <w:r w:rsidRPr="007C7C95">
        <w:rPr>
          <w:rFonts w:ascii="Microsoft YaHei UI" w:eastAsia="Microsoft YaHei UI" w:hAnsi="Microsoft YaHei UI" w:cs="宋体" w:hint="eastAsia"/>
          <w:b/>
          <w:bCs/>
          <w:color w:val="80B135"/>
          <w:spacing w:val="8"/>
          <w:kern w:val="0"/>
          <w:sz w:val="24"/>
          <w:szCs w:val="24"/>
        </w:rPr>
        <w:t>第四印：灰马</w:t>
      </w:r>
    </w:p>
    <w:p w14:paraId="67213160" w14:textId="2B7D1320" w:rsidR="007C7C95" w:rsidRPr="007C7C95" w:rsidRDefault="007C7C95" w:rsidP="007C7C95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F701134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950F639" w14:textId="3377F9FF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启6：7-8，揭开第四印的时候，出现了灰色马，这是第四个教会时期。黑色象征着堕落，但是灰色（pale）比黑色还要可怕，灰色是死尸的颜色。所以这里说</w:t>
      </w:r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“名字</w:t>
      </w:r>
      <w:proofErr w:type="gramStart"/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叫作</w:t>
      </w:r>
      <w:proofErr w:type="gramEnd"/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死”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。教会与世俗妥协的时候，就再也不能发挥教会的作用。这样死去的教会不再是光的通路，而是死的通路。刀剑、饥荒、瘟疫、野兽带来杀害，</w:t>
      </w:r>
      <w:r w:rsidR="00C807C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这是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象征那个时代教会</w:t>
      </w:r>
      <w:proofErr w:type="gramStart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因着</w:t>
      </w:r>
      <w:proofErr w:type="gramEnd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教皇权，经受了死亡。</w:t>
      </w:r>
    </w:p>
    <w:p w14:paraId="0202A5C7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A9E7831" w14:textId="77777777" w:rsidR="007C7C95" w:rsidRPr="007C7C95" w:rsidRDefault="007C7C95" w:rsidP="007C7C95">
      <w:pPr>
        <w:widowControl/>
        <w:pBdr>
          <w:bottom w:val="single" w:sz="12" w:space="0" w:color="80B135"/>
        </w:pBdr>
        <w:shd w:val="clear" w:color="auto" w:fill="FFFFFF"/>
        <w:spacing w:line="420" w:lineRule="atLeast"/>
        <w:outlineLvl w:val="1"/>
        <w:rPr>
          <w:rFonts w:ascii="Microsoft YaHei UI" w:eastAsia="Microsoft YaHei UI" w:hAnsi="Microsoft YaHei UI" w:cs="宋体"/>
          <w:color w:val="80B135"/>
          <w:spacing w:val="8"/>
          <w:kern w:val="0"/>
          <w:sz w:val="24"/>
          <w:szCs w:val="24"/>
        </w:rPr>
      </w:pPr>
      <w:r w:rsidRPr="007C7C95">
        <w:rPr>
          <w:rFonts w:ascii="Microsoft YaHei UI" w:eastAsia="Microsoft YaHei UI" w:hAnsi="Microsoft YaHei UI" w:cs="宋体" w:hint="eastAsia"/>
          <w:color w:val="FFFFFF"/>
          <w:spacing w:val="8"/>
          <w:kern w:val="0"/>
          <w:sz w:val="24"/>
          <w:szCs w:val="24"/>
          <w:shd w:val="clear" w:color="auto" w:fill="80B135"/>
        </w:rPr>
        <w:lastRenderedPageBreak/>
        <w:t>5</w:t>
      </w:r>
      <w:r w:rsidRPr="007C7C95">
        <w:rPr>
          <w:rFonts w:ascii="Microsoft YaHei UI" w:eastAsia="Microsoft YaHei UI" w:hAnsi="Microsoft YaHei UI" w:cs="宋体" w:hint="eastAsia"/>
          <w:b/>
          <w:bCs/>
          <w:color w:val="80B135"/>
          <w:spacing w:val="8"/>
          <w:kern w:val="0"/>
          <w:sz w:val="24"/>
          <w:szCs w:val="24"/>
        </w:rPr>
        <w:t>第五印：对殉道者的应许</w:t>
      </w:r>
    </w:p>
    <w:p w14:paraId="7F243179" w14:textId="4B67AE11" w:rsidR="007C7C95" w:rsidRPr="007C7C95" w:rsidRDefault="007C7C95" w:rsidP="00C65392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2A8AE1AD" w14:textId="3FEB5042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启6：9-10，第五印象征着中世纪的逼迫时代。在此逼迫时代，出现了数不清的殉道者。这里说到为上帝的真理而牺牲的灵魂在呼喊的内容，这是一种象征性的描述，象征他们殉道的事情。“上帝啊，你要到什么时</w:t>
      </w:r>
      <w:r w:rsidR="00C6539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候才为我们伸冤呢？”这并不是死了的人真的在喊冤，这是象征性的表达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，就像创世记描写亚伯的血从地里向上帝哀告一样（创4：10）。在中世纪当中，罗马教会逼迫许许多多的圣徒，使他们殉道而死。</w:t>
      </w:r>
    </w:p>
    <w:p w14:paraId="2D0060EC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982B0A8" w14:textId="0D23ECBA" w:rsidR="00E22F57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启6：11， </w:t>
      </w:r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</w:t>
      </w:r>
      <w:r w:rsidR="00E22F57" w:rsidRPr="00E22F5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于是有白衣赐给他们各人；又有话对他们说，还要安息片时，等着一同作仆人的和他们的弟兄也像他们被杀，满足了数目</w:t>
      </w:r>
      <w:r w:rsidR="00E22F5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“。</w:t>
      </w:r>
    </w:p>
    <w:p w14:paraId="5AEB3A2E" w14:textId="77777777" w:rsidR="00E22F57" w:rsidRDefault="00E22F57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</w:p>
    <w:p w14:paraId="0293049F" w14:textId="040830F4" w:rsidR="007C7C95" w:rsidRPr="007C7C95" w:rsidRDefault="00E22F57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E22F5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这里说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有白衣赐给他们各人，</w:t>
      </w:r>
      <w:r w:rsidR="007C7C95"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这象征着耶稣给他们伸冤，并认证他们是义的而赐给他们白衣。这里说到“各人”，得救不是集体性的，而是每个人自己所得来的经验。</w:t>
      </w:r>
    </w:p>
    <w:p w14:paraId="5D24F4CB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DCFEFF4" w14:textId="77777777" w:rsidR="007C7C95" w:rsidRPr="00E321BE" w:rsidRDefault="007C7C95" w:rsidP="007C7C95">
      <w:pPr>
        <w:widowControl/>
        <w:pBdr>
          <w:left w:val="single" w:sz="36" w:space="8" w:color="FDE2D8"/>
        </w:pBdr>
        <w:shd w:val="clear" w:color="auto" w:fill="FFFFFF"/>
        <w:spacing w:before="150" w:after="150" w:line="480" w:lineRule="atLeast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proofErr w:type="gramStart"/>
      <w:r w:rsidRPr="00E321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E321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的殉道者</w:t>
      </w:r>
    </w:p>
    <w:p w14:paraId="5D355D2C" w14:textId="77777777" w:rsidR="007C7C95" w:rsidRPr="007C7C95" w:rsidRDefault="007C7C95" w:rsidP="007C7C95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634452CC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F2958F0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又说</w:t>
      </w:r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“还要安息片时，等着一同作仆人的和他们的弟兄也像他们被杀，满足了数目”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，这节经文本身就是一个预言，意味着到了</w:t>
      </w:r>
      <w:proofErr w:type="gramStart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代，还会有像他们一样被杀而殉道的人。</w:t>
      </w:r>
    </w:p>
    <w:p w14:paraId="0045E08F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3C47A9C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在第五印的时候，中世纪殉道的</w:t>
      </w:r>
      <w:proofErr w:type="gramStart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义人们</w:t>
      </w:r>
      <w:proofErr w:type="gramEnd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呼喊着：“主啊，快点审判，快点结束吧！快点拯救我们吧！”这时耶稣说：</w:t>
      </w:r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“你们还要安息片时，等着一同作仆人的和你们的弟兄也像你们被杀，满足了数目。”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这意味着以后第六印的时候，还会发生同样的事情。第六印的时代结束的时候，也会有义人殉道。现在我们生活在第六印的时代。</w:t>
      </w:r>
    </w:p>
    <w:p w14:paraId="73A07009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0F008A3" w14:textId="7DF0726C" w:rsidR="00E321BE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启示录14</w:t>
      </w:r>
      <w:r w:rsidR="00E321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章，我们所生活的时代要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传扬第三位天使</w:t>
      </w:r>
      <w:r w:rsidR="00E321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信息的</w:t>
      </w:r>
      <w:r w:rsidR="00E321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，这是末</w:t>
      </w:r>
      <w:proofErr w:type="gramStart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</w:t>
      </w:r>
      <w:r w:rsidR="00E321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传扬的信息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。在第三</w:t>
      </w:r>
      <w:r w:rsidR="00E321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道信息过去之后</w:t>
      </w:r>
      <w:r w:rsidR="00E321BE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……</w:t>
      </w:r>
    </w:p>
    <w:p w14:paraId="5DA6D99F" w14:textId="77777777" w:rsidR="00E321BE" w:rsidRDefault="00E321BE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CF70EC5" w14:textId="43884409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启14：13，“我听见从天上有声音说：‘你要写下，从今以后，在主里面而死的人有福了！’圣灵说：‘是的，他们息了自己的劳苦，做工的果效也随着他们。’”</w:t>
      </w:r>
    </w:p>
    <w:p w14:paraId="5CFE9792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E09AD8F" w14:textId="55C335C0" w:rsidR="007C7C95" w:rsidRPr="007C7C95" w:rsidRDefault="00E321BE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对比这个内容和</w:t>
      </w:r>
      <w:r w:rsidR="007C7C95"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6章11节</w:t>
      </w:r>
      <w:r w:rsidR="007C7C95"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“于是有白衣赐给他们各人，又有话对他们说：还要安息片时，等着一同作仆人的和他们的弟兄也像他们被杀，满足了数目”</w:t>
      </w:r>
      <w:r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，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这是</w:t>
      </w:r>
      <w:r w:rsidR="007C7C95"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几乎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</w:t>
      </w:r>
      <w:r w:rsidR="007C7C95"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一样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的表达</w:t>
      </w:r>
      <w:r w:rsidR="007C7C95"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。这两处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="007C7C95"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经文是上下对应的。</w:t>
      </w:r>
    </w:p>
    <w:p w14:paraId="4454018B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5CC0CFB" w14:textId="77777777" w:rsidR="007C7C95" w:rsidRPr="00E321BE" w:rsidRDefault="007C7C95" w:rsidP="007C7C95">
      <w:pPr>
        <w:widowControl/>
        <w:pBdr>
          <w:left w:val="single" w:sz="36" w:space="8" w:color="FDE2D8"/>
        </w:pBdr>
        <w:shd w:val="clear" w:color="auto" w:fill="FFFFFF"/>
        <w:spacing w:before="150" w:after="150" w:line="480" w:lineRule="atLeast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E321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在主里面安息</w:t>
      </w:r>
    </w:p>
    <w:p w14:paraId="049F0AFF" w14:textId="2CC85290" w:rsidR="007C7C95" w:rsidRPr="007C7C95" w:rsidRDefault="007C7C95" w:rsidP="00E321B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47588BD" w14:textId="3C654CAF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从这里可以看到，什么样的人才有安息呢？只有</w:t>
      </w:r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“在主里面”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的人才有安息。</w:t>
      </w:r>
    </w:p>
    <w:p w14:paraId="0C0BAC08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6D35B90" w14:textId="5BE9A199" w:rsidR="007C7C95" w:rsidRPr="007C7C95" w:rsidRDefault="00E321BE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太11：28-29</w:t>
      </w:r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 xml:space="preserve"> </w:t>
      </w:r>
      <w:r w:rsidR="007C7C95"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“凡劳苦担重担的人，可以到我这里来，我就使你们得安息。我心里柔和谦</w:t>
      </w:r>
      <w:r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卑，你们当负我的</w:t>
      </w:r>
      <w:proofErr w:type="gramStart"/>
      <w:r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轭</w:t>
      </w:r>
      <w:proofErr w:type="gramEnd"/>
      <w:r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，学我的样式，这样，你们心里就必得享安息。”</w:t>
      </w:r>
    </w:p>
    <w:p w14:paraId="656C870A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F8581C6" w14:textId="7B12C753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只有跟随耶稣、</w:t>
      </w:r>
      <w:r w:rsidR="00E321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顺从耶稣的人，才能有安息。如果没有按着上帝的旨意去行，心里就不会有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安息。只有屈服于耶稣的人才有安息。</w:t>
      </w:r>
    </w:p>
    <w:p w14:paraId="0FD03511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B13BAEE" w14:textId="61850417" w:rsidR="00E321BE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启14：11，“他受痛苦的烟往上冒，直到永</w:t>
      </w:r>
      <w:proofErr w:type="gramStart"/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永远</w:t>
      </w:r>
      <w:proofErr w:type="gramEnd"/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远。那些拜兽和兽像，受它名之印记的，昼夜不得安宁。”</w:t>
      </w:r>
    </w:p>
    <w:p w14:paraId="41908021" w14:textId="1EF72224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在这里说</w:t>
      </w:r>
      <w:r w:rsidR="00E321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受兽的印记的人没有安宁。如果没有彻底悔改心中的罪，心中就没有安宁。</w:t>
      </w:r>
    </w:p>
    <w:p w14:paraId="5F90393E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AF0F5C3" w14:textId="7E461448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启14：12，“圣徒的忍耐就在此，他们是守上帝</w:t>
      </w:r>
      <w:proofErr w:type="gramStart"/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诫</w:t>
      </w:r>
      <w:proofErr w:type="gramEnd"/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命和耶稣真道的。”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忍耐地守上帝的道的人，</w:t>
      </w:r>
      <w:r w:rsidR="00E321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忍耐的遵守上帝的道的人，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才能有真正的安宁！</w:t>
      </w:r>
    </w:p>
    <w:p w14:paraId="49110571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D0AA475" w14:textId="31E69518" w:rsidR="007C7C95" w:rsidRDefault="00E321BE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在第五印的时候，出现了很多殉道者。在第三道信息</w:t>
      </w:r>
      <w:r w:rsidR="007C7C95"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要结束的时候，也会产生很多殉道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者。兽的印记的患难来到的时候，很多人将会殉道。有的人在逃跑的路上</w:t>
      </w:r>
      <w:r w:rsidR="007C7C95"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被抓而殉道，有的人被以前的同工出卖而殉道。这也就是第六印的最后的场面。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在第五印的话语当中所包含了这样的暗示，实际上在第六</w:t>
      </w: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印最后</w:t>
      </w:r>
      <w:proofErr w:type="gramEnd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的场面的时候就要发生。</w:t>
      </w:r>
    </w:p>
    <w:p w14:paraId="0C53DF45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08A9077A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但是为上帝的道而死，强过向</w:t>
      </w:r>
      <w:proofErr w:type="gramStart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谬</w:t>
      </w:r>
      <w:proofErr w:type="gramEnd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道妥协而活。与耶稣一同忍耐，胜过在世上享乐。在耶稣里面得享安息，才是最好的。只有经历了真正安息的人，才能享受天上的安息。</w:t>
      </w:r>
    </w:p>
    <w:p w14:paraId="579089A4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67AB6E4" w14:textId="5E655B71" w:rsidR="007C7C95" w:rsidRPr="007C7C95" w:rsidRDefault="007C7C95" w:rsidP="00C3188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第七印：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1CC7254B" w14:textId="77777777" w:rsid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以上我们再次学习了第一到第五印，接下来我们看第七印，然后再回过来进一步学习第六印。</w:t>
      </w:r>
    </w:p>
    <w:p w14:paraId="2E4C6C3F" w14:textId="77777777" w:rsidR="008F493B" w:rsidRPr="007C7C95" w:rsidRDefault="008F493B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44E17784" w14:textId="77777777" w:rsidR="008F493B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启8：1，“羔羊揭开第七印的时候，天上寂静约有二刻。”</w:t>
      </w:r>
    </w:p>
    <w:p w14:paraId="204EAF1C" w14:textId="77777777" w:rsidR="008F493B" w:rsidRDefault="008F493B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</w:p>
    <w:p w14:paraId="1EEE6745" w14:textId="18B2D97F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这象征着</w:t>
      </w:r>
      <w:proofErr w:type="gramStart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代圣徒们经受大患难的时候，天上变得寂静。</w:t>
      </w:r>
    </w:p>
    <w:p w14:paraId="3AFC7E4F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E233736" w14:textId="77777777" w:rsidR="008F493B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耶稣在客西马尼园祷告</w:t>
      </w:r>
      <w:r w:rsidR="008F493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和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受苦的时候，天上的天使们寂静无声，这是因为耶稣的苦难</w:t>
      </w:r>
      <w:r w:rsidR="008F493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正在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决定世界的命运，所以天上的天使们屏息观之。</w:t>
      </w:r>
      <w:r w:rsidR="008F493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众天使都看到救主的惨痛。他们看到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他们的主</w:t>
      </w:r>
      <w:proofErr w:type="gramStart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被撒但的</w:t>
      </w:r>
      <w:proofErr w:type="gramEnd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势力所包围，他的人性被战栗和不可思议的恐怖所压倒。这时，天上寂静无声，弹琴的声音止息了</w:t>
      </w:r>
      <w:r w:rsidR="008F493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，和这一幕情景相似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71C95EC4" w14:textId="77777777" w:rsidR="008F493B" w:rsidRDefault="008F493B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59D6EBE" w14:textId="586EFAA2" w:rsidR="007C7C95" w:rsidRPr="007C7C95" w:rsidRDefault="008F493B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同样，第七印的时候</w:t>
      </w:r>
      <w:r w:rsidR="007C7C95"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144000人要经历苦难的时候，天上也要寂静约有二刻。最后144000人通过七大灾的时候，通过雅各大患难的时候，他们将会像耶稣在客西马尼园经受痛苦一样。那个时候天使将会停止他们的歌声，也会放下所弹的琴。天使怀着同情的怜悯，已经看见他们的苦难，并听见他们的祈祷。他们正在等候他们元帅的命令去抢救他们脱离危险。但是他们还必须等候片刻。上帝的子民必须喝基督所喝的杯，并受他所受的洗。那个时候就是第七印的时期。所以，圣经里说那个时候</w:t>
      </w:r>
      <w:r w:rsidR="007C7C95"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“天上寂静约有二刻”</w:t>
      </w:r>
      <w:r w:rsidR="007C7C95"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（启8：1）。</w:t>
      </w:r>
    </w:p>
    <w:p w14:paraId="23AE44E5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EC5FF30" w14:textId="3410939B" w:rsidR="007C7C95" w:rsidRPr="007C7C95" w:rsidRDefault="007C7C95" w:rsidP="008F493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第六印：天上和地上的征兆</w:t>
      </w:r>
      <w:r w:rsidR="008F493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237F8697" w14:textId="77777777" w:rsidR="008F493B" w:rsidRDefault="008F493B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在七教会中，我们现在活着的时代是老底嘉教会的时代；</w:t>
      </w:r>
    </w:p>
    <w:p w14:paraId="66E5A1ED" w14:textId="77777777" w:rsidR="008F493B" w:rsidRDefault="008F493B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在七号当中，我们是生活在第七号的时代；</w:t>
      </w:r>
    </w:p>
    <w:p w14:paraId="6CDBB52B" w14:textId="1281E102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但是在七印当中，现在是处于第六印的时代。我们现在生活在第六</w:t>
      </w:r>
      <w:proofErr w:type="gramStart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印即将</w:t>
      </w:r>
      <w:proofErr w:type="gramEnd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结束、第七</w:t>
      </w:r>
      <w:proofErr w:type="gramStart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印就要</w:t>
      </w:r>
      <w:proofErr w:type="gramEnd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开始的时候！</w:t>
      </w:r>
    </w:p>
    <w:p w14:paraId="43C21F91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941DBB7" w14:textId="1BA1D063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第五印的时候是中古黑暗时期，也就是逼迫的时代。在这个时代过去以后，这个世界上出现了各种各样的事情。揭开第六印的时候所发生的事件都是自然灾害。这是我们要仔细研究的问题。</w:t>
      </w:r>
    </w:p>
    <w:p w14:paraId="3E96AD62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5866164" w14:textId="1ABD7AAA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第六印的内容提前预言了自然灾害的发生，</w:t>
      </w:r>
      <w:r w:rsidR="008F493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作为耶稣复临的征兆，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使我们知道我们生活在什么时代、什么处境当中，并让我们警醒起来！在这个世上所发生的灾难，是为了让我们警醒起来，使我们知道所处的时代是什么时代。现在我们来看一下第六印的内容：</w:t>
      </w:r>
    </w:p>
    <w:p w14:paraId="7F531C88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27A7A21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6：12-17，“揭开第六印的时候，我又看见地大震动；日头变黑像毛布，满月变红像血；天上的星辰坠落于地，如同无花果树被大风摇动，落下未熟的果子一样。天就挪移（depart裂开），好像书卷被卷起来；山岭海岛都被挪移，离开本位。地上的君王、臣宰、将军、富户、壮士和一切为奴的、自主的，都藏在山洞和岩石穴里，向山和岩石说：‘倒在我们身上吧！把我们藏起来，躲避坐宝座者的面目和羔羊的忿怒，因为他们忿怒的大日到了，谁能站得住呢？’”</w:t>
      </w:r>
    </w:p>
    <w:p w14:paraId="1FAC0D0C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67D3CA9" w14:textId="77777777" w:rsidR="007C7C95" w:rsidRPr="008F493B" w:rsidRDefault="007C7C95" w:rsidP="007C7C95">
      <w:pPr>
        <w:widowControl/>
        <w:pBdr>
          <w:left w:val="single" w:sz="36" w:space="8" w:color="80B135"/>
        </w:pBdr>
        <w:shd w:val="clear" w:color="auto" w:fill="FFFFFF"/>
        <w:spacing w:before="150" w:after="150" w:line="480" w:lineRule="atLeast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F493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地大震动</w:t>
      </w:r>
    </w:p>
    <w:p w14:paraId="0ECD4353" w14:textId="59AFDC39" w:rsidR="007C7C95" w:rsidRPr="007C7C95" w:rsidRDefault="007C7C95" w:rsidP="00517DE5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739C821E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在第六印的时候，首先出现的是什么样的事件呢？“</w:t>
      </w:r>
      <w:r w:rsidRPr="00517DE5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地大震动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”。第五印之后，中古黑暗时期的逼迫渐渐过去的时候，要发生大地震。这个预言是不是应验了呢？应验了。那就是1755年11月1日</w:t>
      </w:r>
      <w:r w:rsidRPr="00517DE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  <w:u w:val="single"/>
        </w:rPr>
        <w:t>葡萄牙的里</w:t>
      </w:r>
      <w:r w:rsidRPr="00517DE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  <w:u w:val="single"/>
        </w:rPr>
        <w:lastRenderedPageBreak/>
        <w:t>斯本大地震。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这次地震甚至波及到了美国，是一次范围非常大的地震，死了十万左右的人。</w:t>
      </w:r>
    </w:p>
    <w:p w14:paraId="5638B73A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8DA0F80" w14:textId="77777777" w:rsidR="007C7C95" w:rsidRPr="00517DE5" w:rsidRDefault="007C7C95" w:rsidP="007C7C95">
      <w:pPr>
        <w:widowControl/>
        <w:pBdr>
          <w:left w:val="single" w:sz="36" w:space="8" w:color="80B135"/>
        </w:pBdr>
        <w:shd w:val="clear" w:color="auto" w:fill="FFFFFF"/>
        <w:spacing w:before="150" w:after="150" w:line="480" w:lineRule="atLeast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517DE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日头变黑</w:t>
      </w:r>
    </w:p>
    <w:p w14:paraId="286C27D2" w14:textId="03E874E8" w:rsidR="007C7C95" w:rsidRPr="007C7C95" w:rsidRDefault="007C7C95" w:rsidP="00517DE5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58407B1B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25年之后，在1780年5月19日，</w:t>
      </w:r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“日头变黑……满月变红”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的预言应验了（可13：24，</w:t>
      </w:r>
      <w:proofErr w:type="gramStart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珥</w:t>
      </w:r>
      <w:proofErr w:type="gramEnd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：31）。在美国东北部几个州的人能够看到。为什么这件事情只发生在美国的东北地区呢？因为在欧洲受逼迫的人都逃到了美国，集中居住在东北地区。看到所发生的事情，就能理解到这是圣经预言的应验，这样的人生活在美国的东北部，所以上帝让这个事件发生在那里。</w:t>
      </w:r>
    </w:p>
    <w:p w14:paraId="3CBF9027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C09FDBD" w14:textId="07D98E59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当时国会议员正在开会，但是</w:t>
      </w:r>
      <w:proofErr w:type="gramStart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天变得</w:t>
      </w:r>
      <w:proofErr w:type="gramEnd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一片漆黑，他们点起蜡烛，都捶着胸回去了。整个天空笼罩着极奇怪的黑暗。人们点起蜡烛，烧着了壁炉，牛羊家畜也都回圈，青蛙鸣叫，夜莺奏曲，蝙蝠飞舞，只有人们</w:t>
      </w:r>
      <w:r w:rsidR="00517DE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才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知道黑夜并没有来到。那天晚上，月亮出现的时候，它的颜色是血红的。这是在美国历史上所记载的非常惊人的事情，在历史上通称为</w:t>
      </w:r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“黑日”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4657FFC5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8FC06AD" w14:textId="77777777" w:rsidR="007C7C95" w:rsidRPr="00517DE5" w:rsidRDefault="007C7C95" w:rsidP="007C7C95">
      <w:pPr>
        <w:widowControl/>
        <w:pBdr>
          <w:left w:val="single" w:sz="36" w:space="8" w:color="80B135"/>
        </w:pBdr>
        <w:shd w:val="clear" w:color="auto" w:fill="FFFFFF"/>
        <w:spacing w:before="150" w:after="150" w:line="480" w:lineRule="atLeast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517DE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星辰坠落</w:t>
      </w:r>
    </w:p>
    <w:p w14:paraId="02BECC4D" w14:textId="0C3007C5" w:rsidR="007C7C95" w:rsidRPr="007C7C95" w:rsidRDefault="007C7C95" w:rsidP="00517DE5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45DA11A4" w14:textId="03180563" w:rsid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又过了53年，在1833年11月13日，</w:t>
      </w:r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“天上的星辰坠落于地”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的事件发生了（可13：25）。</w:t>
      </w:r>
      <w:r w:rsidR="00517DE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那真是一次范围</w:t>
      </w:r>
      <w:proofErr w:type="gramStart"/>
      <w:r w:rsidR="00517DE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最</w:t>
      </w:r>
      <w:proofErr w:type="gramEnd"/>
      <w:r w:rsidR="00517DE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广大，现象最新奇的流星雨，是历史上空前绝后的事件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。估计每小时坠落流星6万颗以上。有人说那是“</w:t>
      </w:r>
      <w:r w:rsidRPr="00517DE5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星的暴风雪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”，若非亲自目睹这景象，就无法对它的光耀得到充分的概念。现在还可以在美国看得到当时坠落的那些星星。</w:t>
      </w:r>
    </w:p>
    <w:p w14:paraId="4B935366" w14:textId="77777777" w:rsidR="00517DE5" w:rsidRDefault="00517DE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DF33EE1" w14:textId="206EA90F" w:rsidR="00517DE5" w:rsidRDefault="00517DE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现在我们来到第六印的末了，这是这一讲学习的重点。</w:t>
      </w:r>
    </w:p>
    <w:p w14:paraId="38D6B871" w14:textId="77777777" w:rsidR="00517DE5" w:rsidRPr="007C7C95" w:rsidRDefault="00517DE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59E38C08" w14:textId="77777777" w:rsidR="007C7C95" w:rsidRPr="00517DE5" w:rsidRDefault="007C7C95" w:rsidP="007C7C95">
      <w:pPr>
        <w:widowControl/>
        <w:pBdr>
          <w:left w:val="single" w:sz="36" w:space="8" w:color="80B135"/>
        </w:pBdr>
        <w:shd w:val="clear" w:color="auto" w:fill="FFFFFF"/>
        <w:spacing w:before="150" w:after="150" w:line="480" w:lineRule="atLeast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517DE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第六印的末了</w:t>
      </w:r>
    </w:p>
    <w:p w14:paraId="0A8F5EE2" w14:textId="1CE7C908" w:rsidR="007C7C95" w:rsidRPr="007C7C95" w:rsidRDefault="007C7C95" w:rsidP="00517DE5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3937B0C2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6：12-14，“揭开第六印的时候，我又看见①地大震动；②日头变黑像毛布，满月变红像血；③天上的星辰坠落于地，如同无花果树被大风摇动，落下未熟的果子一样。④天就挪移（depart裂开），好像书卷被卷起来；⑤山岭海岛都被挪移，离开本位。”</w:t>
      </w:r>
    </w:p>
    <w:p w14:paraId="2884E635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D805008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地大震动；日头变黑，月亮变红；众星坠落……在这些兆头出现之后，随之而来的大事是什么呢？天好像书卷裂开，在地震中，山岭海岛被挪移本位，恶人在恐惧中设法逃避人子的面！</w:t>
      </w:r>
    </w:p>
    <w:p w14:paraId="0E8AEF0B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3012BF4" w14:textId="717FE76B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中世纪黑暗时期以后，有没有发生过大地震？有！然后，有没有发生过太阳变黑、月亮变红的事情？有！然后，有没有发生过众星坠落的事情？有！然后，还要发生什么样的事件呢？</w:t>
      </w:r>
    </w:p>
    <w:p w14:paraId="3123C3FE" w14:textId="77777777" w:rsidR="00AA1B76" w:rsidRPr="007C7C95" w:rsidRDefault="00AA1B76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16EFE7A6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启6：14“天就裂开（the heaven departed [KJV]），好像书卷被卷起来；山岭海岛都被挪移，离开本位。”</w:t>
      </w:r>
    </w:p>
    <w:p w14:paraId="0C96878D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5DAE133" w14:textId="1B2AAC42" w:rsidR="007C7C95" w:rsidRPr="007C7C95" w:rsidRDefault="00AA1B76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注意这6章1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4节，</w:t>
      </w:r>
      <w:r w:rsidR="007C7C95"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这是非常惊人的事情！大家现在能看到</w:t>
      </w:r>
      <w:r w:rsidR="007C7C95"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“天就裂开，好像书卷被卷起来；山岭海岛都被挪移，离开本位”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这样的现象吗？能！我给大家说明应该怎样</w:t>
      </w:r>
      <w:r w:rsidR="007C7C95"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理解这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个话语。</w:t>
      </w:r>
    </w:p>
    <w:p w14:paraId="38FE251D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8E29D3C" w14:textId="78995D4D" w:rsidR="007C7C95" w:rsidRPr="007C7C95" w:rsidRDefault="00AA1B76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当然，耶稣降临的时候，上帝的声音要震动日、月、星辰、</w:t>
      </w:r>
      <w:r w:rsidR="007C7C95"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这个地球，那时太阳、月亮和星辰将要挪移本位，天空裂开而卷起来，大地在他面前大大震动，众山和海岛都挪移离开本位（路21：26-27）。</w:t>
      </w:r>
    </w:p>
    <w:p w14:paraId="78B6B626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476C838" w14:textId="691A09E5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但是这里所说</w:t>
      </w:r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“天就裂开，好像书卷被卷起来”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AA1B7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这是在说明持续发生的事情，大家不要认为这是一朝一夕突然发生的事件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，这是渐渐地成就的事情（路21：31，来1：11-12</w:t>
      </w:r>
      <w:r w:rsidR="00AA1B7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），现在开始成就，越来越严重直到耶稣复临的情景</w:t>
      </w:r>
      <w:r w:rsidR="00AA1B76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……..</w:t>
      </w:r>
      <w:r w:rsidR="00AA1B76" w:rsidRPr="007C7C95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 xml:space="preserve"> </w:t>
      </w:r>
    </w:p>
    <w:p w14:paraId="2BEBBBED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D9533B0" w14:textId="77777777" w:rsidR="007C7C95" w:rsidRPr="00AA1B76" w:rsidRDefault="007C7C95" w:rsidP="007C7C95">
      <w:pPr>
        <w:widowControl/>
        <w:pBdr>
          <w:left w:val="single" w:sz="36" w:space="8" w:color="80B135"/>
        </w:pBdr>
        <w:shd w:val="clear" w:color="auto" w:fill="FFFFFF"/>
        <w:spacing w:before="150" w:after="150" w:line="480" w:lineRule="atLeast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A1B7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“天就裂开”现在出现了吗？</w:t>
      </w:r>
    </w:p>
    <w:p w14:paraId="2639C029" w14:textId="73A5522D" w:rsidR="007C7C95" w:rsidRPr="007C7C95" w:rsidRDefault="007C7C95" w:rsidP="00AA1B7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108DA7F5" w14:textId="2C521559" w:rsidR="007C7C95" w:rsidRPr="007C7C95" w:rsidRDefault="00AA1B76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在</w:t>
      </w:r>
      <w:r w:rsidR="007C7C95"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1833年发生众星坠落的事件以后，在这个世上又出现了什么事情呢？出现了产业革命，也就是世界从农业主义变成了工业主义。从此，人们开始燃烧石油。石油是源于什么时候呢？挪</w:t>
      </w:r>
      <w:proofErr w:type="gramStart"/>
      <w:r w:rsidR="007C7C95"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亚洪水</w:t>
      </w:r>
      <w:proofErr w:type="gramEnd"/>
      <w:r w:rsidR="007C7C95"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时代。从前极</w:t>
      </w:r>
      <w:r w:rsidR="006E097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大的森林被埋在地下</w:t>
      </w:r>
      <w:r w:rsidR="007C7C95"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以后就变成了煤，就是今日广大的煤层，并产生大量的油类。人们发现了这样的东西，所以开始开采石油，开始燃烧石油，并建造化工厂。</w:t>
      </w:r>
      <w:r w:rsidR="006E097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现代的工业就开始兴起来了，</w:t>
      </w:r>
      <w:r w:rsidR="007C7C95"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现代工业所带来的废气和公害，污染和破坏了地球的大气层。</w:t>
      </w:r>
    </w:p>
    <w:p w14:paraId="004997A3" w14:textId="62B6AFB0" w:rsidR="007C7C95" w:rsidRPr="007C7C95" w:rsidRDefault="007C7C95" w:rsidP="006E097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34F89441" w14:textId="77777777" w:rsidR="006E097F" w:rsidRDefault="006E097F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E097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这里说</w:t>
      </w:r>
      <w:r w:rsidR="007C7C95"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“天就裂开，好像书卷被卷起来”</w:t>
      </w:r>
      <w:r w:rsidR="007C7C95"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，也就是像纸张或羊皮卷起来，这是指</w:t>
      </w:r>
      <w:proofErr w:type="gramStart"/>
      <w:r w:rsidR="007C7C95"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铺张着</w:t>
      </w:r>
      <w:proofErr w:type="gramEnd"/>
      <w:r w:rsidR="007C7C95"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的一个薄层开裂了，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然后</w:t>
      </w:r>
      <w:r w:rsidR="007C7C95"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消退了。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当然</w:t>
      </w:r>
      <w:r w:rsidR="007C7C95"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圣经</w:t>
      </w: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</w:t>
      </w:r>
      <w:r w:rsidR="007C7C95"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中说</w:t>
      </w:r>
      <w:proofErr w:type="gramEnd"/>
      <w:r w:rsidR="007C7C95"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有三层天，第一层天是能用肉眼看得到的大气层；第二层天是有星星的宇宙太空；第三层天是上帝的宝座所在的地方。</w:t>
      </w:r>
    </w:p>
    <w:p w14:paraId="54E2862D" w14:textId="77777777" w:rsidR="006E097F" w:rsidRDefault="006E097F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24AEA03" w14:textId="3F5C5981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第二层天和第三层</w:t>
      </w:r>
      <w:proofErr w:type="gramStart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天根本</w:t>
      </w:r>
      <w:proofErr w:type="gramEnd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就不可能会消退。所以，在这里所说的</w:t>
      </w:r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“天就裂开，好像书卷被卷起来”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，是指我们所能看得到的地球的大气层而言的。</w:t>
      </w:r>
    </w:p>
    <w:p w14:paraId="2F0030FF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56461AE" w14:textId="5FB0C4CE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发生众星坠落以后，世界上产生了工业革命。不断燃烧所产生的废气，破坏了天空的臭氧层。臭氧层</w:t>
      </w:r>
      <w:r w:rsidR="006E097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位于地球以外20-25公里</w:t>
      </w:r>
      <w:r w:rsidR="006E097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上空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，是臭氧集中的平流层。</w:t>
      </w:r>
    </w:p>
    <w:p w14:paraId="67042F25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6917D9A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说到臭氧层，我们先察看一下挪</w:t>
      </w:r>
      <w:proofErr w:type="gramStart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亚洪水</w:t>
      </w:r>
      <w:proofErr w:type="gramEnd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之前的时候。</w:t>
      </w:r>
    </w:p>
    <w:p w14:paraId="368C4AA6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F1883A4" w14:textId="77777777" w:rsidR="007C7C95" w:rsidRPr="006E097F" w:rsidRDefault="007C7C95" w:rsidP="007C7C95">
      <w:pPr>
        <w:widowControl/>
        <w:pBdr>
          <w:left w:val="single" w:sz="36" w:space="8" w:color="80B135"/>
        </w:pBdr>
        <w:shd w:val="clear" w:color="auto" w:fill="FFFFFF"/>
        <w:spacing w:before="150" w:after="150" w:line="480" w:lineRule="atLeast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E097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挪</w:t>
      </w:r>
      <w:proofErr w:type="gramStart"/>
      <w:r w:rsidRPr="006E097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亚洪水</w:t>
      </w:r>
      <w:proofErr w:type="gramEnd"/>
      <w:r w:rsidRPr="006E097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之时</w:t>
      </w:r>
    </w:p>
    <w:p w14:paraId="681834AD" w14:textId="594EB28E" w:rsidR="007C7C95" w:rsidRPr="007C7C95" w:rsidRDefault="007C7C95" w:rsidP="006E097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03A9BE06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创1：6-7，“上帝说：‘诸水之间要有空气，将水分为上下。’上帝就造出空气，将空气以下的水、空气以上水分开了。事就这样成了。”</w:t>
      </w:r>
    </w:p>
    <w:p w14:paraId="21EB923F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55638DA" w14:textId="556410BE" w:rsidR="007C7C95" w:rsidRPr="006E097F" w:rsidRDefault="006E097F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这是第二天</w:t>
      </w:r>
      <w:r w:rsidR="007C7C95"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上帝创造了什么呢？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空气，</w:t>
      </w:r>
      <w:r w:rsidR="007C7C95"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这里的“空气”应该翻译成</w:t>
      </w:r>
      <w:r w:rsidR="007C7C95"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“穹苍”</w:t>
      </w:r>
      <w:r w:rsidR="007C7C95"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。“穹苍”一词的英文是firmament，从firm变化而来，firm是“坚硬、牢固”的意思。“穹苍”一词的希伯来语发音是raw-</w:t>
      </w:r>
      <w:proofErr w:type="spellStart"/>
      <w:r w:rsidR="007C7C95"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kee</w:t>
      </w:r>
      <w:proofErr w:type="spellEnd"/>
      <w:r w:rsidR="007C7C95"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'-ah，从raw-</w:t>
      </w:r>
      <w:proofErr w:type="spellStart"/>
      <w:r w:rsidR="007C7C95"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kah</w:t>
      </w:r>
      <w:proofErr w:type="spellEnd"/>
      <w:r w:rsidR="007C7C95"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'一词变化而来，raw-</w:t>
      </w:r>
      <w:proofErr w:type="spellStart"/>
      <w:r w:rsidR="007C7C95"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kah</w:t>
      </w:r>
      <w:proofErr w:type="spellEnd"/>
      <w:r w:rsidR="007C7C95"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'是“（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金属</w:t>
      </w:r>
      <w:r w:rsidR="007C7C95"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通过锤打）使扩张、（金属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锤打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使它成</w:t>
      </w:r>
      <w:r w:rsidR="007C7C95"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薄片）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使它</w:t>
      </w:r>
      <w:r w:rsidR="007C7C95"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覆盖、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使它</w:t>
      </w:r>
      <w:r w:rsidR="007C7C95"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伸展”的意思。所以，</w:t>
      </w:r>
      <w:r w:rsidR="007C7C95"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“穹苍”</w:t>
      </w:r>
      <w:r w:rsidRPr="006E097F">
        <w:rPr>
          <w:rFonts w:ascii="Microsoft YaHei UI" w:eastAsia="Microsoft YaHei UI" w:hAnsi="Microsoft YaHei UI" w:cs="宋体" w:hint="eastAsia"/>
          <w:bCs/>
          <w:spacing w:val="8"/>
          <w:kern w:val="0"/>
          <w:sz w:val="26"/>
          <w:szCs w:val="26"/>
        </w:rPr>
        <w:t>在原文更需 面</w:t>
      </w:r>
      <w:r w:rsidR="007C7C95" w:rsidRPr="006E097F">
        <w:rPr>
          <w:rFonts w:ascii="Microsoft YaHei UI" w:eastAsia="Microsoft YaHei UI" w:hAnsi="Microsoft YaHei UI" w:cs="宋体" w:hint="eastAsia"/>
          <w:bCs/>
          <w:spacing w:val="8"/>
          <w:kern w:val="0"/>
          <w:sz w:val="26"/>
          <w:szCs w:val="26"/>
        </w:rPr>
        <w:t>有特别的意义，是指</w:t>
      </w:r>
      <w:proofErr w:type="gramStart"/>
      <w:r w:rsidR="007C7C95" w:rsidRPr="006E097F">
        <w:rPr>
          <w:rFonts w:ascii="Microsoft YaHei UI" w:eastAsia="Microsoft YaHei UI" w:hAnsi="Microsoft YaHei UI" w:cs="宋体" w:hint="eastAsia"/>
          <w:bCs/>
          <w:spacing w:val="8"/>
          <w:kern w:val="0"/>
          <w:sz w:val="26"/>
          <w:szCs w:val="26"/>
        </w:rPr>
        <w:t>铺张着</w:t>
      </w:r>
      <w:proofErr w:type="gramEnd"/>
      <w:r w:rsidR="007C7C95" w:rsidRPr="006E097F">
        <w:rPr>
          <w:rFonts w:ascii="Microsoft YaHei UI" w:eastAsia="Microsoft YaHei UI" w:hAnsi="Microsoft YaHei UI" w:cs="宋体" w:hint="eastAsia"/>
          <w:bCs/>
          <w:spacing w:val="8"/>
          <w:kern w:val="0"/>
          <w:sz w:val="26"/>
          <w:szCs w:val="26"/>
        </w:rPr>
        <w:t>的坚硬</w:t>
      </w:r>
      <w:r w:rsidRPr="006E097F">
        <w:rPr>
          <w:rFonts w:ascii="Microsoft YaHei UI" w:eastAsia="Microsoft YaHei UI" w:hAnsi="Microsoft YaHei UI" w:cs="宋体" w:hint="eastAsia"/>
          <w:bCs/>
          <w:spacing w:val="8"/>
          <w:kern w:val="0"/>
          <w:sz w:val="26"/>
          <w:szCs w:val="26"/>
        </w:rPr>
        <w:t>的</w:t>
      </w:r>
      <w:r w:rsidR="007C7C95" w:rsidRPr="006E097F">
        <w:rPr>
          <w:rFonts w:ascii="Microsoft YaHei UI" w:eastAsia="Microsoft YaHei UI" w:hAnsi="Microsoft YaHei UI" w:cs="宋体" w:hint="eastAsia"/>
          <w:bCs/>
          <w:spacing w:val="8"/>
          <w:kern w:val="0"/>
          <w:sz w:val="26"/>
          <w:szCs w:val="26"/>
        </w:rPr>
        <w:t>薄层，像被锤打出来的金属薄片一样。</w:t>
      </w:r>
    </w:p>
    <w:p w14:paraId="37CFE55A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D9E8596" w14:textId="6F15632E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制造氢弹的科学家能</w:t>
      </w:r>
      <w:r w:rsidR="006E097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够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理解这种薄层是什么意思。当氢气被压缩的时候，它就变成了非常硬的薄薄的膜。原来上帝创造世界的时候，第二天就是造了这样的薄膜——穹苍，铺张在地球的上空，并用穹苍将水分为上下。</w:t>
      </w:r>
    </w:p>
    <w:p w14:paraId="0577A7CF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A6D5B48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proofErr w:type="gramStart"/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伯</w:t>
      </w:r>
      <w:proofErr w:type="gramEnd"/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37：18，你岂能与上帝同铺穹苍吗？这穹苍坚硬，如同铸成的镜子。</w:t>
      </w:r>
    </w:p>
    <w:p w14:paraId="3053C401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诗19：1，诸天述说上帝的荣耀，穹苍传扬他的手段。</w:t>
      </w:r>
    </w:p>
    <w:p w14:paraId="189334F4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proofErr w:type="gramStart"/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箴</w:t>
      </w:r>
      <w:proofErr w:type="gramEnd"/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8：28，上使穹苍坚硬，下使渊源稳固。</w:t>
      </w:r>
    </w:p>
    <w:p w14:paraId="62633F44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proofErr w:type="gramStart"/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耶</w:t>
      </w:r>
      <w:proofErr w:type="gramEnd"/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10：12，耶和华用能力创造大地，用智慧建立世界，用聪明铺张穹苍。</w:t>
      </w:r>
    </w:p>
    <w:p w14:paraId="147F109D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9AD02A4" w14:textId="1E94700C" w:rsidR="007C7C95" w:rsidRPr="007C7C95" w:rsidRDefault="006E097F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这些经文都提到了上帝创造的时候的穹苍，</w:t>
      </w:r>
      <w:r w:rsidR="007C7C95"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在挪亚的时候，</w:t>
      </w:r>
      <w:r w:rsidR="007C7C95"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“大渊的泉源都裂开了，天上的窗户也敞开了”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，实际上</w:t>
      </w:r>
      <w:r w:rsidR="007C7C95"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就是穹苍以上的水和穹苍以下的水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</w:t>
      </w:r>
      <w:r w:rsidR="007C7C95"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都聚积起来，导致了挪亚洪水。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也就是说挪</w:t>
      </w: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亚洪水</w:t>
      </w:r>
      <w:proofErr w:type="gramEnd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的时候穹苍给破坏了。</w:t>
      </w:r>
    </w:p>
    <w:p w14:paraId="2D4B42D8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B501636" w14:textId="77777777" w:rsidR="007C7C95" w:rsidRPr="006E097F" w:rsidRDefault="007C7C95" w:rsidP="007C7C95">
      <w:pPr>
        <w:widowControl/>
        <w:pBdr>
          <w:left w:val="single" w:sz="36" w:space="8" w:color="80B135"/>
        </w:pBdr>
        <w:shd w:val="clear" w:color="auto" w:fill="FFFFFF"/>
        <w:spacing w:before="150" w:after="150" w:line="480" w:lineRule="atLeast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E097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臭氧层空洞</w:t>
      </w:r>
    </w:p>
    <w:p w14:paraId="0A70E2DF" w14:textId="31D93249" w:rsidR="007C7C95" w:rsidRPr="007C7C95" w:rsidRDefault="007C7C95" w:rsidP="007C7C95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7BC42E8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C5F731A" w14:textId="2000C63A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现在是用臭氧层保护着地球。臭氧层挡住了危害人身体的宇宙射线。但是由于产业革</w:t>
      </w:r>
      <w:r w:rsidR="0067493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命以后，一直燃烧石油，从而破坏了臭氧层。这种事情是渐渐地成就的，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由于臭氧层被破坏，空洞变得越来越大，地球上就产生了很多自然灾害。在南极的上空，臭氧层的破坏是最厉害的。</w:t>
      </w:r>
    </w:p>
    <w:p w14:paraId="6B2DA81D" w14:textId="0F290CC3" w:rsidR="007C7C95" w:rsidRPr="007C7C95" w:rsidRDefault="007C7C95" w:rsidP="0067493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51974098" w14:textId="218A5034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现在由于二氧化碳的排放量增多，产生了温室效应。原来</w:t>
      </w:r>
      <w:r w:rsidR="0067493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很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冷的地区变</w:t>
      </w:r>
      <w:proofErr w:type="gramStart"/>
      <w:r w:rsidR="0067493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很</w:t>
      </w:r>
      <w:proofErr w:type="gramEnd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暖，</w:t>
      </w:r>
      <w:r w:rsidR="0067493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变得热起来了，很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热的地</w:t>
      </w:r>
      <w:r w:rsidR="0067493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方又变得很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冷了。现在</w:t>
      </w:r>
      <w:r w:rsidR="0067493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这个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世上发生着非常反常的气候现象。所以现在看来这个世界变得非常</w:t>
      </w:r>
      <w:r w:rsidR="0067493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不可思议！</w:t>
      </w:r>
    </w:p>
    <w:p w14:paraId="3295DBF7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F273417" w14:textId="22B7F1FB" w:rsidR="007C7C95" w:rsidRPr="007C7C95" w:rsidRDefault="007C7C95" w:rsidP="00674939">
      <w:pPr>
        <w:widowControl/>
        <w:pBdr>
          <w:left w:val="single" w:sz="36" w:space="8" w:color="80B135"/>
        </w:pBdr>
        <w:shd w:val="clear" w:color="auto" w:fill="FFFFFF"/>
        <w:spacing w:before="150" w:after="150" w:line="480" w:lineRule="atLeast"/>
        <w:outlineLvl w:val="1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7493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“山岭海岛都被挪移”现在出现了吗？</w:t>
      </w:r>
    </w:p>
    <w:p w14:paraId="3E060B1B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7DF2538" w14:textId="77777777" w:rsidR="007054F1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我们现在看到了</w:t>
      </w:r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“天就裂开，好像书卷被卷起来”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的现象</w:t>
      </w:r>
      <w:r w:rsidR="007054F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，这是臭氧层的空洞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  <w:r w:rsidR="007054F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接下来说</w:t>
      </w:r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“山岭海岛都被挪移，离开本位”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  <w:r w:rsidR="007054F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我们看到天就裂开被卷起的现象，接下来还要发生什么事情呢？</w:t>
      </w:r>
      <w:r w:rsidR="007054F1" w:rsidRPr="007054F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山岭海岛都被挪移，离开本位</w:t>
      </w:r>
      <w:r w:rsidR="007054F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这是什么意思呢？也是指的地震。</w:t>
      </w:r>
    </w:p>
    <w:p w14:paraId="132DB119" w14:textId="77777777" w:rsidR="007054F1" w:rsidRDefault="007054F1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8E4DFDB" w14:textId="4755CEB8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第六印开始的时候是以什么来开始的呢？是大地震。</w:t>
      </w:r>
      <w:r w:rsidR="007054F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在第六印的内容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结束的时候又以什么来结束呢？同样是大地震。那么，</w:t>
      </w:r>
      <w:r w:rsidR="007054F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大地震</w:t>
      </w:r>
      <w:r w:rsidR="007054F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当中引发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了什么呢？在地震中，山岭海岛被挪移</w:t>
      </w:r>
      <w:r w:rsidR="007054F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了。</w:t>
      </w:r>
    </w:p>
    <w:p w14:paraId="4F6C8E41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29A2836" w14:textId="0E948B13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当我看到了东南亚发生的海啸，</w:t>
      </w:r>
      <w:r w:rsidR="007054F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就会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明白了这个</w:t>
      </w:r>
      <w:r w:rsidR="007054F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话的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意义。</w:t>
      </w:r>
    </w:p>
    <w:p w14:paraId="3F0555DE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ABBEC9B" w14:textId="55FC158B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2004年12月东南亚发生了非常大的地震和海啸，由于这次海啸死了很多的人。据统计，大概死了三十多万人，有些人甚至说死了五十多万人。因为印度尼西亚的苏门拿达岛上有很多的游客，所以不知道究竟死了多少人。在印度尼西亚，苏</w:t>
      </w:r>
      <w:proofErr w:type="gramStart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门拿达岛原来</w:t>
      </w:r>
      <w:proofErr w:type="gramEnd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一个抗议政府的地区，这个岛和印度尼西亚的政府和解的时间不太长，所以当海啸出现的时候，无法推算在那个岛上究竟有多少流动人口，又究竟死了多少人。几个城镇都完全被淹没了。所以，现在有的人推测实际上大概死了五十多万人。像这么大的地震和海啸，死了这么多人，这是非常惊人的灾殃，是</w:t>
      </w:r>
      <w:r w:rsidR="007054F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历史上是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非常罕见的！</w:t>
      </w:r>
    </w:p>
    <w:p w14:paraId="5C5AEDF1" w14:textId="3EE25010" w:rsidR="007C7C95" w:rsidRPr="007C7C95" w:rsidRDefault="007C7C95" w:rsidP="007054F1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27672DC3" w14:textId="0B26464A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我们是相信圣经预言的人，我们要以圣经的预言来察看这件事情对我们有什么意义。在世界上发生的这些巨大的自然灾害，我们从圣经预言</w:t>
      </w:r>
      <w:r w:rsidR="007054F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中可以了解到！</w:t>
      </w:r>
    </w:p>
    <w:p w14:paraId="3C536B4E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7486487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次在印度尼西亚的海啸是从海底引发的。海底发生了地震，地和地开裂、错位而引起了巨大的海浪。海浪往外推进的速度超过了飞机的速度。海浪以如此快的速度形成了巨大海啸。突然间，数十万人死去了。经过海底地震和海啸以后，印度尼西亚的好几个岛都被挪移了。</w:t>
      </w:r>
      <w:proofErr w:type="gramStart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因着</w:t>
      </w:r>
      <w:proofErr w:type="gramEnd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海啸，海岛都被挪移了。有的地方被海啸冲去，完全消失了。所以，需要重新测绘地图了。</w:t>
      </w:r>
    </w:p>
    <w:p w14:paraId="5F457D09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7DAB4FD" w14:textId="77777777" w:rsidR="007C7C95" w:rsidRPr="007054F1" w:rsidRDefault="007C7C95" w:rsidP="007C7C95">
      <w:pPr>
        <w:widowControl/>
        <w:pBdr>
          <w:left w:val="single" w:sz="36" w:space="8" w:color="80B135"/>
        </w:pBdr>
        <w:shd w:val="clear" w:color="auto" w:fill="FFFFFF"/>
        <w:spacing w:before="150" w:after="150" w:line="480" w:lineRule="atLeast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054F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我们已经到了第六印的末了</w:t>
      </w:r>
    </w:p>
    <w:p w14:paraId="09742B8B" w14:textId="37EEADAA" w:rsidR="007C7C95" w:rsidRPr="007C7C95" w:rsidRDefault="007C7C95" w:rsidP="007054F1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  <w:t>从圣经预言来看，我们已经到了第六印的末了。</w:t>
      </w:r>
    </w:p>
    <w:p w14:paraId="48B73402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75319A1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路21：25，“日月星辰要显出异兆，地上的邦国也有困苦，因海中波浪的响声（the sea and the waves roaring海浪咆哮），就慌慌不定。”</w:t>
      </w:r>
    </w:p>
    <w:p w14:paraId="0A0AF45B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14D09BE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我们的主为了让我们明白现在真的到了</w:t>
      </w:r>
      <w:proofErr w:type="gramStart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代，为了让我们警醒，所以告诉我们这样的圣经预言。</w:t>
      </w:r>
    </w:p>
    <w:p w14:paraId="637BB130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B495F3F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将来，比这个更大的地震要发生。那个时候，所有的海岛山岭都被挪移。那时会怎么样呢？恶人们向山和岩石说：“倒在我们身上吧！把我们藏起来，躲避坐宝座者的面目和羔羊的忿怒。”</w:t>
      </w:r>
    </w:p>
    <w:p w14:paraId="68D7C16F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824BF74" w14:textId="608FA60A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如果很大的石头掉在我们身上，会不会疼呢？会非常疼。但是他们却向山和岩石说：“倒在我们身上吧！”他们为什么会这么说呢？因为他们的心灵感到非常痛苦，所以才这么说。这也就是一种罪责感，因为耶稣的审判即将要临到。</w:t>
      </w:r>
      <w:r w:rsidR="007054F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大家是不是看到过深感痛苦的人，因为心里感到非常的痛苦，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所以总是把头向墙上撞。将来没有悔改的恶人也会有类似的现象。</w:t>
      </w:r>
    </w:p>
    <w:p w14:paraId="74D18FD7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2CF3A51" w14:textId="784F0D68" w:rsidR="009A6806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“因为他们忿怒的大日到了，谁能站得住呢？”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谁能在审判之日站立得住呢？那时既是各人都要受到审判的时候，耶稣的白衣就再也不能遮盖我们了（彼前1：17，启22：11-12</w:t>
      </w:r>
      <w:r w:rsidR="009A680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）。那时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能站得住的人</w:t>
      </w:r>
      <w:r w:rsidR="009A680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究竟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是谁呢？</w:t>
      </w:r>
      <w:r w:rsidR="009A680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第六章以这样的问话结束，答案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也就是启示录7章</w:t>
      </w:r>
      <w:r w:rsidR="009A680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74810FDE" w14:textId="77777777" w:rsidR="009A6806" w:rsidRDefault="009A6806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6882EFB" w14:textId="27B307B5" w:rsidR="007C7C95" w:rsidRPr="007C7C95" w:rsidRDefault="009A6806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启示录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7章接下来说明了</w:t>
      </w:r>
      <w:r w:rsidR="007C7C95"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144000人。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启示录7章和1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4章都说到了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44000人</w:t>
      </w:r>
    </w:p>
    <w:p w14:paraId="517F2109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523258C" w14:textId="77777777" w:rsidR="007C7C95" w:rsidRPr="009A6806" w:rsidRDefault="007C7C95" w:rsidP="007C7C95">
      <w:pPr>
        <w:widowControl/>
        <w:pBdr>
          <w:left w:val="single" w:sz="36" w:space="8" w:color="80B135"/>
        </w:pBdr>
        <w:shd w:val="clear" w:color="auto" w:fill="FFFFFF"/>
        <w:spacing w:before="150" w:after="150" w:line="480" w:lineRule="atLeast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9A680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领受上帝的印记</w:t>
      </w:r>
    </w:p>
    <w:p w14:paraId="00642615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D15AC47" w14:textId="01584B3B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在说明第七印之前，还有第7章的内容。</w:t>
      </w:r>
      <w:r w:rsidR="009A680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也就是说在第六印和第七印之间插入了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第7章</w:t>
      </w:r>
      <w:r w:rsidR="009A680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的内容，第7章是在回答第六</w:t>
      </w:r>
      <w:proofErr w:type="gramStart"/>
      <w:r w:rsidR="009A680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印最后</w:t>
      </w:r>
      <w:proofErr w:type="gramEnd"/>
      <w:r w:rsidR="009A680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的问话，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是在说明为耶稣基督的复临而作好准备的人，这些人</w:t>
      </w:r>
      <w:proofErr w:type="gramStart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是受印的</w:t>
      </w:r>
      <w:proofErr w:type="gramEnd"/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人，他们在额上受了</w:t>
      </w:r>
      <w:r w:rsidRPr="007C7C9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“永生上帝的印”</w:t>
      </w:r>
      <w:r w:rsidR="009A680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。他们是为迎接耶稣的复临，在上帝面前作好预备的人，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我们接下来要具体分解第7章。</w:t>
      </w:r>
    </w:p>
    <w:p w14:paraId="37211C4A" w14:textId="585E93BD" w:rsidR="007C7C95" w:rsidRPr="007C7C95" w:rsidRDefault="007C7C95" w:rsidP="009A680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0C471036" w14:textId="3F5693D6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你知道什么是盖印吗？我们在接下来学习第7章的时候，将一同分享惊人的上帝的话语。上帝的印为什么要盖在额上呢？为什么不是盖在手上而是盖在额上呢？兽的印记是盖在右手上或是在额上（启13：16），但是真正的基督徒、主的百姓只</w:t>
      </w:r>
      <w:r w:rsidR="009A680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在额上受印，为什么呢？我们要继续学习。</w:t>
      </w:r>
    </w:p>
    <w:p w14:paraId="1D45AC7B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3B4015A" w14:textId="604E5124" w:rsidR="007C7C95" w:rsidRPr="007C7C95" w:rsidRDefault="007C7C95" w:rsidP="009A680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结束语</w:t>
      </w:r>
      <w:r w:rsidR="009A680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3BA4B21C" w14:textId="6B7658BC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我们现在生活在第六印的末了</w:t>
      </w:r>
      <w:r w:rsidR="009A680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中。我们现在生活在上帝为144000人盖印的时代</w:t>
      </w:r>
      <w:r w:rsidR="009A680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当中。大家不要爱世界，这个世界很快就会过去。你们要爱真理，绝对不要向</w:t>
      </w:r>
      <w:proofErr w:type="gramStart"/>
      <w:r w:rsidR="009A680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谬</w:t>
      </w:r>
      <w:proofErr w:type="gramEnd"/>
      <w:r w:rsidR="009A680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道妥协，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只要为耶稣而活。大家要以与耶稣同受苦难为喜乐。因为耶稣快要来了！那时候我们将要永远和耶稣一同作王！</w:t>
      </w:r>
    </w:p>
    <w:p w14:paraId="3851C2E6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3AECC85" w14:textId="4DE6DD7B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但是现在我们要经历</w:t>
      </w:r>
      <w:r w:rsidR="009A680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和耶稣一同背十字架的经验。如果在你们心中有像</w:t>
      </w:r>
      <w:proofErr w:type="gramStart"/>
      <w:r w:rsidR="009A680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加略人</w:t>
      </w:r>
      <w:proofErr w:type="gramEnd"/>
      <w:r w:rsidR="009A680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犹大那样的品行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，要马上撇去。如果有像彼得那样的性格，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也要马上改掉。要学习耶稣的温柔、谦卑、</w:t>
      </w:r>
      <w:r w:rsidR="009A680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要学习耶稣的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智慧</w:t>
      </w:r>
      <w:r w:rsidR="009A680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、</w:t>
      </w:r>
      <w:r w:rsidR="009A6806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要学习耶稣的品行</w:t>
      </w:r>
      <w:r w:rsidR="009A680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现在正是效法耶稣的时候！</w:t>
      </w:r>
    </w:p>
    <w:p w14:paraId="53E8D16C" w14:textId="77777777" w:rsidR="007C7C95" w:rsidRPr="007C7C95" w:rsidRDefault="007C7C95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94AF68C" w14:textId="1A8EBCDA" w:rsidR="00E06B56" w:rsidRPr="007C7C95" w:rsidRDefault="009A6806" w:rsidP="007C7C9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</w:t>
      </w:r>
      <w:r w:rsidR="007C7C95" w:rsidRPr="007C7C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下堂课再见！</w:t>
      </w:r>
      <w:bookmarkStart w:id="0" w:name="_GoBack"/>
      <w:bookmarkEnd w:id="0"/>
    </w:p>
    <w:sectPr w:rsidR="00E06B56" w:rsidRPr="007C7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56"/>
    <w:rsid w:val="00270500"/>
    <w:rsid w:val="00517DE5"/>
    <w:rsid w:val="00674939"/>
    <w:rsid w:val="006E097F"/>
    <w:rsid w:val="007054F1"/>
    <w:rsid w:val="007C7C95"/>
    <w:rsid w:val="007F5414"/>
    <w:rsid w:val="00803AD6"/>
    <w:rsid w:val="008F493B"/>
    <w:rsid w:val="009A6806"/>
    <w:rsid w:val="00AA1B76"/>
    <w:rsid w:val="00C31888"/>
    <w:rsid w:val="00C65392"/>
    <w:rsid w:val="00C66D18"/>
    <w:rsid w:val="00C807C0"/>
    <w:rsid w:val="00E06B56"/>
    <w:rsid w:val="00E22F57"/>
    <w:rsid w:val="00E3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3E9F1"/>
  <w15:chartTrackingRefBased/>
  <w15:docId w15:val="{BC4373F5-89A2-4A00-8F5D-7F87271C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C7C9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C7C9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7C7C95"/>
  </w:style>
  <w:style w:type="character" w:styleId="a3">
    <w:name w:val="Hyperlink"/>
    <w:basedOn w:val="a0"/>
    <w:uiPriority w:val="99"/>
    <w:semiHidden/>
    <w:unhideWhenUsed/>
    <w:rsid w:val="007C7C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7C95"/>
  </w:style>
  <w:style w:type="character" w:styleId="a4">
    <w:name w:val="Emphasis"/>
    <w:basedOn w:val="a0"/>
    <w:uiPriority w:val="20"/>
    <w:qFormat/>
    <w:rsid w:val="007C7C95"/>
    <w:rPr>
      <w:i/>
      <w:iCs/>
    </w:rPr>
  </w:style>
  <w:style w:type="paragraph" w:styleId="a5">
    <w:name w:val="Normal (Web)"/>
    <w:basedOn w:val="a"/>
    <w:uiPriority w:val="99"/>
    <w:semiHidden/>
    <w:unhideWhenUsed/>
    <w:rsid w:val="007C7C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C7C95"/>
    <w:rPr>
      <w:b/>
      <w:bCs/>
    </w:rPr>
  </w:style>
  <w:style w:type="character" w:customStyle="1" w:styleId="audiocarddesc">
    <w:name w:val="audio_card_desc"/>
    <w:basedOn w:val="a0"/>
    <w:rsid w:val="007C7C95"/>
  </w:style>
  <w:style w:type="character" w:customStyle="1" w:styleId="snsoprgap">
    <w:name w:val="sns_opr_gap"/>
    <w:basedOn w:val="a0"/>
    <w:rsid w:val="007C7C95"/>
  </w:style>
  <w:style w:type="character" w:customStyle="1" w:styleId="snsoprnum">
    <w:name w:val="sns_opr_num"/>
    <w:basedOn w:val="a0"/>
    <w:rsid w:val="007C7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4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33727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34102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2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77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573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9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1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1630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3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9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10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22</Pages>
  <Words>1293</Words>
  <Characters>7371</Characters>
  <Application>Microsoft Office Word</Application>
  <DocSecurity>0</DocSecurity>
  <Lines>61</Lines>
  <Paragraphs>17</Paragraphs>
  <ScaleCrop>false</ScaleCrop>
  <Company/>
  <LinksUpToDate>false</LinksUpToDate>
  <CharactersWithSpaces>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11</cp:revision>
  <dcterms:created xsi:type="dcterms:W3CDTF">2021-04-21T13:14:00Z</dcterms:created>
  <dcterms:modified xsi:type="dcterms:W3CDTF">2025-01-17T05:30:00Z</dcterms:modified>
</cp:coreProperties>
</file>