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5D1C0" w14:textId="77777777" w:rsidR="00201346" w:rsidRPr="00201346" w:rsidRDefault="00201346" w:rsidP="0020134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01346">
        <w:rPr>
          <w:rFonts w:ascii="微软雅黑" w:eastAsia="微软雅黑" w:hAnsi="微软雅黑" w:cs="宋体" w:hint="eastAsia"/>
          <w:b/>
          <w:bCs/>
          <w:color w:val="7030A0"/>
          <w:kern w:val="0"/>
          <w:sz w:val="36"/>
          <w:szCs w:val="36"/>
        </w:rPr>
        <w:t>第九讲：圣经中最长的预言</w:t>
      </w:r>
    </w:p>
    <w:p w14:paraId="3B2CBBB8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346">
        <w:rPr>
          <w:rFonts w:ascii="宋体" w:eastAsia="宋体" w:hAnsi="宋体" w:cs="宋体"/>
          <w:kern w:val="0"/>
          <w:sz w:val="24"/>
          <w:szCs w:val="24"/>
        </w:rPr>
        <w:t>         </w:t>
      </w:r>
    </w:p>
    <w:p w14:paraId="3E2A5D2F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A4597A8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大家好！真诚地欢迎你们来到“圣经预言研究——但以理书讲座”当中！</w:t>
      </w:r>
    </w:p>
    <w:p w14:paraId="5AD80217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D50226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346">
        <w:rPr>
          <w:rFonts w:ascii="宋体" w:eastAsia="宋体" w:hAnsi="宋体" w:cs="宋体"/>
          <w:b/>
          <w:bCs/>
          <w:color w:val="FFFFEE"/>
          <w:kern w:val="0"/>
          <w:sz w:val="27"/>
          <w:szCs w:val="27"/>
          <w:bdr w:val="none" w:sz="0" w:space="0" w:color="auto" w:frame="1"/>
          <w:shd w:val="clear" w:color="auto" w:fill="FF391F"/>
        </w:rPr>
        <w:t>回顾与引言</w:t>
      </w:r>
    </w:p>
    <w:p w14:paraId="25C044D2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C1CFE09" w14:textId="77777777" w:rsidR="00201346" w:rsidRPr="00201346" w:rsidRDefault="00201346" w:rsidP="0020134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上堂课我们学习了第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8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章，圣经预言了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“</w:t>
      </w:r>
      <w:r w:rsidRPr="00201346">
        <w:rPr>
          <w:rFonts w:ascii="Arial" w:eastAsia="微软雅黑" w:hAnsi="Arial" w:cs="宋体"/>
          <w:b/>
          <w:bCs/>
          <w:color w:val="333333"/>
          <w:spacing w:val="8"/>
          <w:kern w:val="0"/>
          <w:sz w:val="24"/>
          <w:szCs w:val="24"/>
        </w:rPr>
        <w:t>小角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”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势力的兴起及其离</w:t>
      </w:r>
      <w:proofErr w:type="gramStart"/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道反教</w:t>
      </w:r>
      <w:proofErr w:type="gramEnd"/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的暴行；然后，在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8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章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14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节说到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“</w:t>
      </w:r>
      <w:r w:rsidRPr="00201346">
        <w:rPr>
          <w:rFonts w:ascii="Arial" w:eastAsia="微软雅黑" w:hAnsi="Arial" w:cs="宋体"/>
          <w:b/>
          <w:bCs/>
          <w:color w:val="333333"/>
          <w:spacing w:val="8"/>
          <w:kern w:val="0"/>
          <w:sz w:val="24"/>
          <w:szCs w:val="24"/>
        </w:rPr>
        <w:t>到二千三百日，圣所就必洁净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”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，在圣经预言中，一日代表一年，所以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2300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日指的是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2300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年的时期，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2300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日的预言是圣经里时间最长的预言。我们回顾一下：</w:t>
      </w:r>
    </w:p>
    <w:p w14:paraId="5F4A7FA0" w14:textId="77777777" w:rsidR="00201346" w:rsidRPr="00201346" w:rsidRDefault="00201346" w:rsidP="0020134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480F0D98" w14:textId="663A7F9E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【但8：13-14】我听见有一位圣者说话，又有一位圣者问那说话的圣者说：“这关于常有的，和施行毁坏的罪过，将圣所与军旅践踏的异象，要一直到几时呢？”他对我说：“到二千三百日，圣所就必洁净。”</w:t>
      </w:r>
      <w:r w:rsidRPr="00201346">
        <w:rPr>
          <w:rFonts w:ascii="宋体" w:eastAsia="宋体" w:hAnsi="宋体" w:cs="宋体"/>
          <w:kern w:val="0"/>
          <w:sz w:val="23"/>
          <w:szCs w:val="23"/>
        </w:rPr>
        <w:t>（英译，见上一讲）</w:t>
      </w:r>
    </w:p>
    <w:p w14:paraId="04894C5A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242BACA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一位天使问：“这将圣所与军旅践踏的异象，将有多久呢？”换句话说，“何时你要审判教皇权的暴行，而为圣徒伸冤呢？主你沉默要到几时呢？何时圣所要洁净呢？”天使这样发问。</w:t>
      </w:r>
    </w:p>
    <w:p w14:paraId="7504A3A8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E0760C9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但以理书已经告诉我们上帝将会审判教皇权，为圣徒伸冤。但7：21-22，“</w:t>
      </w:r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我观看，见这角与圣民争战，胜了他们，直到亘古常在者来给至高者的圣民伸冤，圣民得国的时候就到了。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”在这里</w:t>
      </w:r>
      <w:r w:rsidRPr="00201346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“伸冤”是指通过审判给予辩护，以满足心愿的意思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0C18E97F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2C264E2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在第7章中所说到的要行审判，并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给圣民伸冤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的内容，到第8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章有了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更清楚的记录，也就是进一步告诉了我们这审判的时间，这就是2300日的预言。根据上下文我们能知道，2300日的预言与教皇践踏圣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的事情有着直接的关系。2300日的预言就是关于审判的时间的，并且根据圣经时间性预言的解释原则，也就是2300年的预言。</w:t>
      </w:r>
    </w:p>
    <w:p w14:paraId="66A51155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596E4E9" w14:textId="75167286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这个预言的重点在于圣所要得洁净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。什么是圣所</w:t>
      </w:r>
      <w:r w:rsidR="000D113C"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洁净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呢？我们只有去查考在犹太人圣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当中洁净圣所的礼节，才能明白这</w:t>
      </w:r>
      <w:r w:rsidR="00A026E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句话的意义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。圣所就必洁净，是指大赎罪日开始了，上帝要通过审判涂抹一切的罪，洁净圣所里一切的罪污，了结罪恶；就是指饶恕</w:t>
      </w:r>
      <w:r w:rsidR="00A026E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之后，通过涂抹，</w:t>
      </w:r>
      <w:proofErr w:type="gramStart"/>
      <w:r w:rsidR="00A026E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使罪得到</w:t>
      </w:r>
      <w:proofErr w:type="gramEnd"/>
      <w:r w:rsidR="00A026E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最终的解决。这正是救赎过程的最后一个阶段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68D8A239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9D44DE8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一年来所告白的罪，包含在羊的血之中，被带到了圣所里面，这样，圣所就被罪所玷污。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罪的告白，罪不断地记录在天上的圣所里，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罪的记录，圣洁的天上圣所被玷污了。因而上帝在年末的时候，定出大赎罪日，使人省察己心，吩咐人仔细地思考自己是否完全离弃了罪恶。这一日是通过查案，进行审判的日子，并通过永远涂抹他们的罪，给他们盖印的日子。真正的盖印是指，确认这个人是真正地悔改了，并完全离弃了罪恶，从而他的罪要被涂抹，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天上罪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的记录要被清除。罪的记录都要被涂抹，天上的圣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所就要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被洁净，这就是大赎罪日。</w:t>
      </w:r>
    </w:p>
    <w:p w14:paraId="40BD9805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7DD062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赎罪日的仪式象征上帝要彻底地涂抹人的罪的工作。但是上帝在清除这些罪之前，先要鉴察他的内心，先要进行查案审判，才能做出对罪的涂抹；否则，罪又要记录到天上了。大赎罪日是审判的日子，也是盖印的日子，这时，圣所终于从所有的罪中得洁净。大赎罪日，查案审判，涂抹罪恶，这就是“</w:t>
      </w:r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圣所就必洁净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”所表达的意义，大家明白了吗？</w:t>
      </w:r>
    </w:p>
    <w:p w14:paraId="6DD4406F" w14:textId="6CA4250D" w:rsidR="00201346" w:rsidRPr="00201346" w:rsidRDefault="00201346" w:rsidP="00A026E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02B8C396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利未记第16章，记录了有关大赎罪日的事情：</w:t>
      </w:r>
    </w:p>
    <w:p w14:paraId="0533FC48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661FEC5" w14:textId="77777777" w:rsidR="00201346" w:rsidRPr="00201346" w:rsidRDefault="00201346" w:rsidP="00201346">
      <w:pPr>
        <w:widowControl/>
        <w:shd w:val="clear" w:color="auto" w:fill="EFEFEF"/>
        <w:spacing w:line="360" w:lineRule="atLeast"/>
        <w:jc w:val="left"/>
        <w:textAlignment w:val="baseline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【利16：16】“他因以色列人诸般的污秽、过犯，就是他们一切的罪愆，当这样在圣所行赎罪之礼，并因会幕在他们污秽之中，也要照样而行。”</w:t>
      </w:r>
    </w:p>
    <w:p w14:paraId="6877A744" w14:textId="77777777" w:rsidR="00201346" w:rsidRPr="00201346" w:rsidRDefault="00201346" w:rsidP="00201346">
      <w:pPr>
        <w:widowControl/>
        <w:shd w:val="clear" w:color="auto" w:fill="EFEFEF"/>
        <w:spacing w:line="360" w:lineRule="atLeast"/>
        <w:jc w:val="left"/>
        <w:textAlignment w:val="baseline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【利16：29-30】“每逢七月初十日，你们要刻苦己心，无论是本地人，是寄居在你们中间的外人，什么工都不可作；这要作你们永远的定例。因在这日要为你们赎罪，使你们洁净，你们要在耶和华面前得以洁净，脱尽一切的罪愆。”</w:t>
      </w:r>
    </w:p>
    <w:p w14:paraId="5158D935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891A99C" w14:textId="77777777" w:rsidR="00201346" w:rsidRPr="00201346" w:rsidRDefault="00201346" w:rsidP="0020134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百姓告白罪，圣所便因罪的记录被玷污了。最后，要通过审判来涂抹这些罪，一方面，百姓要止住罪恶，自身要得到洁净，另一方面，要清除罪的记录，圣所也要得到洁净。我们要认识到，这种洁净圣所的工作是必须的。</w:t>
      </w:r>
    </w:p>
    <w:p w14:paraId="672499F7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2337FD6" w14:textId="74F95184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圣经说“</w:t>
      </w:r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到二千三百日，圣所就必洁净。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”就是说，</w:t>
      </w:r>
      <w:r w:rsidR="00DC27D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2300年后，在天上就要开始进行审判的工作，要洁净圣徒和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圣所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，并且要审判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的背道，为受他压迫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的圣民们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辩护，并涂抹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圣民所有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的罪，从而地球的主权就要归到圣徒手中！——这就是2300日的预言。</w:t>
      </w:r>
    </w:p>
    <w:p w14:paraId="0CBBE5D3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6C8229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lastRenderedPageBreak/>
        <w:t>问题是：从什么时候开始计算这2300年的时期呢？如果我们知道这一起始点，那么我们就能知道到了什么时候在天上就会有审判。</w:t>
      </w:r>
    </w:p>
    <w:p w14:paraId="20CA1356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549A88" w14:textId="6BD21112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这堂课我们要来学习</w:t>
      </w:r>
      <w:r w:rsidR="00DC27D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9章，在这一章里对2300日的预言就有了清楚的解释。第9章提示我们，这2300年的时期从“出令重新建造耶路撒冷”的时候开始。犹太人被掳到巴比伦，耶路撒冷城败落了，在他们为奴的过程中，上帝赐下这预言，对但以理说：“从下令让你们回去重建耶路撒冷城的那个时候开始，再过2300年，圣所就要洁净，在天上就要开始审判的工作！”是不是很</w:t>
      </w:r>
      <w:r w:rsidR="00DC27D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重要、很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有意义呢？</w:t>
      </w:r>
    </w:p>
    <w:p w14:paraId="5FB90BCA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906254E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346">
        <w:rPr>
          <w:rFonts w:ascii="宋体" w:eastAsia="宋体" w:hAnsi="宋体" w:cs="宋体"/>
          <w:b/>
          <w:bCs/>
          <w:color w:val="FFFFEE"/>
          <w:kern w:val="0"/>
          <w:sz w:val="27"/>
          <w:szCs w:val="27"/>
          <w:bdr w:val="none" w:sz="0" w:space="0" w:color="auto" w:frame="1"/>
          <w:shd w:val="clear" w:color="auto" w:fill="FF391F"/>
        </w:rPr>
        <w:t>但以理的恳求</w:t>
      </w:r>
    </w:p>
    <w:p w14:paraId="5BD1FD1F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E87BA9" w14:textId="77777777" w:rsidR="00201346" w:rsidRPr="00201346" w:rsidRDefault="00201346" w:rsidP="0020134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但以理书第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9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章大部分是但以理的祷告。在他研究圣经的过程中，他意识到他们被俘的日子就要满了，但是现在仍处在不能回归当中，所以他向上帝恳切祷告，承认并悔改自己的罪。</w:t>
      </w:r>
    </w:p>
    <w:p w14:paraId="6EDCBD5C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55970C1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【但9：1-6】</w:t>
      </w:r>
      <w:proofErr w:type="gramStart"/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玛代族亚哈随鲁</w:t>
      </w:r>
      <w:proofErr w:type="gramEnd"/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的儿子大利</w:t>
      </w:r>
      <w:proofErr w:type="gramStart"/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乌立为迦勒底国</w:t>
      </w:r>
      <w:proofErr w:type="gramEnd"/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的王元年，就是他在位第一年，</w:t>
      </w:r>
      <w:proofErr w:type="gramStart"/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我但以</w:t>
      </w:r>
      <w:proofErr w:type="gramEnd"/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理从书上得知耶和华的话临到先知耶利米，论耶路撒冷荒凉的年数，七十年为满。</w:t>
      </w:r>
    </w:p>
    <w:p w14:paraId="7347592D" w14:textId="564EA735" w:rsidR="00201346" w:rsidRPr="00201346" w:rsidRDefault="00DC27D9" w:rsidP="00201346">
      <w:pPr>
        <w:widowControl/>
        <w:jc w:val="left"/>
        <w:rPr>
          <w:rFonts w:ascii="宋体" w:eastAsia="宋体" w:hAnsi="宋体" w:cs="宋体"/>
          <w:kern w:val="0"/>
          <w:sz w:val="23"/>
          <w:szCs w:val="23"/>
        </w:rPr>
      </w:pPr>
      <w:r>
        <w:rPr>
          <w:rFonts w:ascii="宋体" w:eastAsia="宋体" w:hAnsi="宋体" w:cs="宋体"/>
          <w:b/>
          <w:bCs/>
          <w:kern w:val="0"/>
          <w:sz w:val="23"/>
          <w:szCs w:val="23"/>
        </w:rPr>
        <w:t>我便禁食、</w:t>
      </w:r>
      <w:r w:rsidR="00201346"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披麻蒙灰，定意向主上帝祈祷恳求。我向耶和华我的上帝祈祷、认罪说：“主啊，大而可畏的上帝，向爱主守主</w:t>
      </w:r>
      <w:proofErr w:type="gramStart"/>
      <w:r w:rsidR="00201346"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诫</w:t>
      </w:r>
      <w:proofErr w:type="gramEnd"/>
      <w:r w:rsidR="00201346"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命的人，守约施慈爱。我们犯罪作孽，行恶叛逆，偏离你的</w:t>
      </w:r>
      <w:proofErr w:type="gramStart"/>
      <w:r w:rsidR="00201346"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诫</w:t>
      </w:r>
      <w:proofErr w:type="gramEnd"/>
      <w:r w:rsidR="00201346"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命典章。没有听从你仆人众先知奉你名向我们君王、首领、列祖和国中一切百姓所说的话。”</w:t>
      </w:r>
    </w:p>
    <w:p w14:paraId="133514FA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6727796" w14:textId="77777777" w:rsidR="00201346" w:rsidRPr="00201346" w:rsidRDefault="00201346" w:rsidP="0020134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在这里但以理告白说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“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我们犯罪作孽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”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，他将自己包括在里面。</w:t>
      </w:r>
    </w:p>
    <w:p w14:paraId="20629B3F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355BF9" w14:textId="478473EF" w:rsidR="00201346" w:rsidRPr="007C45E3" w:rsidRDefault="00201346" w:rsidP="007C45E3">
      <w:pPr>
        <w:widowControl/>
        <w:jc w:val="left"/>
        <w:rPr>
          <w:rFonts w:ascii="宋体" w:eastAsia="宋体" w:hAnsi="宋体" w:cs="宋体" w:hint="eastAsia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lastRenderedPageBreak/>
        <w:t>【但9：7-14】“主啊，你是公义的，我们是脸上蒙羞的；因我们犹大人和耶路撒冷的居民，并以色列众人，或在近处，或在远处，被你赶到各国的人，都得罪了你，正如今日一样。</w:t>
      </w:r>
    </w:p>
    <w:p w14:paraId="6A15012B" w14:textId="4B8BA6A2" w:rsidR="00201346" w:rsidRPr="007C45E3" w:rsidRDefault="00201346" w:rsidP="00201346">
      <w:pPr>
        <w:widowControl/>
        <w:shd w:val="clear" w:color="auto" w:fill="FFFFFF"/>
        <w:spacing w:line="408" w:lineRule="atLeast"/>
        <w:rPr>
          <w:rFonts w:ascii="宋体" w:eastAsia="宋体" w:hAnsi="宋体" w:cs="宋体" w:hint="eastAsia"/>
          <w:b/>
          <w:bCs/>
          <w:kern w:val="0"/>
          <w:sz w:val="23"/>
          <w:szCs w:val="23"/>
        </w:rPr>
      </w:pPr>
      <w:r w:rsidRPr="007C45E3">
        <w:rPr>
          <w:rFonts w:ascii="宋体" w:eastAsia="宋体" w:hAnsi="宋体" w:cs="宋体" w:hint="eastAsia"/>
          <w:b/>
          <w:bCs/>
          <w:kern w:val="0"/>
          <w:sz w:val="23"/>
          <w:szCs w:val="23"/>
        </w:rPr>
        <w:t>主啊，我们和我们的君王、首领、列祖因得罪了你，就都脸上蒙羞。主，我们的上帝，是怜悯饶恕人的，我们却违背了他，也没有听从耶和华我们上帝的话，没有遵行他藉仆人众先知向我们所陈明的律法。以色列众人都犯了你的律法，偏行，不听从你的话。因此，在你仆人摩西律法上所写的咒诅和誓言，都倾在我们身上，因我们得罪了上帝。</w:t>
      </w:r>
    </w:p>
    <w:p w14:paraId="42DAC7DB" w14:textId="77777777" w:rsidR="00201346" w:rsidRPr="007C45E3" w:rsidRDefault="00201346" w:rsidP="00201346">
      <w:pPr>
        <w:widowControl/>
        <w:shd w:val="clear" w:color="auto" w:fill="FFFFFF"/>
        <w:spacing w:line="408" w:lineRule="atLeast"/>
        <w:rPr>
          <w:rFonts w:ascii="宋体" w:eastAsia="宋体" w:hAnsi="宋体" w:cs="宋体"/>
          <w:b/>
          <w:bCs/>
          <w:kern w:val="0"/>
          <w:sz w:val="23"/>
          <w:szCs w:val="23"/>
        </w:rPr>
      </w:pPr>
      <w:r w:rsidRPr="007C45E3">
        <w:rPr>
          <w:rFonts w:ascii="宋体" w:eastAsia="宋体" w:hAnsi="宋体" w:cs="宋体" w:hint="eastAsia"/>
          <w:b/>
          <w:bCs/>
          <w:kern w:val="0"/>
          <w:sz w:val="23"/>
          <w:szCs w:val="23"/>
        </w:rPr>
        <w:t>他使大灾祸临到我们，成就了警戒我们和审判我们官长的话；原来在普天之下未曾行过像在耶路撒冷所行的。这一切灾祸临到我们身上，是照摩西律法上所写的，我们却没有求耶和华我们上帝的恩典，使我们回头离开罪孽，明白你的真理。所以耶和华留意使这灾祸临到我们身上，因为耶和华我们的上帝在他所行的事上都是公义，我们并没有听从他的话。”</w:t>
      </w:r>
    </w:p>
    <w:p w14:paraId="5E31FFFD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F36682C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我们在这地上遭受困苦，遭受试炼，是因为我们的罪。上帝不试探人，是魔鬼试探人。若顺从上帝的话，就要蒙福；若违背上帝的话、犯罪，就要遭灾。在申命记里面也可以看到这些教训。</w:t>
      </w:r>
    </w:p>
    <w:p w14:paraId="254742F7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9E0D58C" w14:textId="55528B2C" w:rsidR="00201346" w:rsidRPr="00201346" w:rsidRDefault="007C45E3" w:rsidP="00201346">
      <w:pPr>
        <w:widowControl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【但9：</w:t>
      </w:r>
      <w:r>
        <w:rPr>
          <w:rFonts w:ascii="宋体" w:eastAsia="宋体" w:hAnsi="宋体" w:cs="宋体"/>
          <w:b/>
          <w:bCs/>
          <w:kern w:val="0"/>
          <w:sz w:val="23"/>
          <w:szCs w:val="23"/>
        </w:rPr>
        <w:t>15-19</w:t>
      </w: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】</w:t>
      </w:r>
      <w:r w:rsidR="00201346"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“主，我们的上帝啊，你曾用大能的手领你的子民出埃及地，使自己得了名，正如今日一样。我们犯了罪，作了恶。主啊，求你按你的大仁大义，使你的怒气和忿怒转离你的城耶路撒冷，就是你的圣山。</w:t>
      </w:r>
    </w:p>
    <w:p w14:paraId="016D3135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耶路撒冷和你的子民，因我们的罪恶和我们列祖的罪孽，被四围的人羞辱。我们的上帝啊，现在求你垂听仆人的祈祷恳求，为自己使脸光照你荒凉的圣所。我的上帝啊，求你侧耳而听，睁眼而看，眷顾我们荒凉之地和称为你名下的城。</w:t>
      </w:r>
    </w:p>
    <w:p w14:paraId="55056D75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我们在你面前恳求，原不是因自己的义，乃因你的大怜悯。求主垂听，求主赦免，求主应允而行，为你自己不要迟延。我的上帝啊，因这城和这民，都是称为你名下的。”</w:t>
      </w:r>
    </w:p>
    <w:p w14:paraId="4C450BFA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FE95F66" w14:textId="17A83CB2" w:rsidR="00201346" w:rsidRPr="00201346" w:rsidRDefault="00201346" w:rsidP="0020134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这是多么恳切，多么感人肺腑、催人泪下的祷告！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“</w:t>
      </w:r>
      <w:r w:rsidR="00BE6D1E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主啊，求你赦免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我们，求你记念你的义，因为我们没有义。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”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他作这样的祷告。</w:t>
      </w:r>
    </w:p>
    <w:p w14:paraId="06FD7CE9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5ADBA9B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346">
        <w:rPr>
          <w:rFonts w:ascii="宋体" w:eastAsia="宋体" w:hAnsi="宋体" w:cs="宋体"/>
          <w:b/>
          <w:bCs/>
          <w:color w:val="FFFFEE"/>
          <w:kern w:val="0"/>
          <w:sz w:val="27"/>
          <w:szCs w:val="27"/>
          <w:bdr w:val="none" w:sz="0" w:space="0" w:color="auto" w:frame="1"/>
          <w:shd w:val="clear" w:color="auto" w:fill="FF391F"/>
        </w:rPr>
        <w:t>要明白这事，思想这异象</w:t>
      </w:r>
    </w:p>
    <w:p w14:paraId="34DC9C7C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E6C022A" w14:textId="77777777" w:rsidR="00201346" w:rsidRPr="00201346" w:rsidRDefault="00201346" w:rsidP="0020134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当他禁食，恳切祷告上帝的时候，上帝就叫他明白了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2300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日的预言。在第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8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章当中，他虽然领受了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2300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日的预言，但是没能理解这预言而昏厥在地。所以，当他这样恳切祷告的时候，在第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9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章里面他就得到了进一步的解释。</w:t>
      </w:r>
    </w:p>
    <w:p w14:paraId="609BB2D0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027C02F" w14:textId="0BD9BE1C" w:rsidR="00201346" w:rsidRPr="00201346" w:rsidRDefault="00BE6D1E" w:rsidP="00201346">
      <w:pPr>
        <w:widowControl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【但9：</w:t>
      </w:r>
      <w:r>
        <w:rPr>
          <w:rFonts w:ascii="宋体" w:eastAsia="宋体" w:hAnsi="宋体" w:cs="宋体"/>
          <w:b/>
          <w:bCs/>
          <w:kern w:val="0"/>
          <w:sz w:val="23"/>
          <w:szCs w:val="23"/>
        </w:rPr>
        <w:t>20</w:t>
      </w:r>
      <w:r w:rsidR="005D14F5">
        <w:rPr>
          <w:rFonts w:ascii="宋体" w:eastAsia="宋体" w:hAnsi="宋体" w:cs="宋体"/>
          <w:b/>
          <w:bCs/>
          <w:kern w:val="0"/>
          <w:sz w:val="23"/>
          <w:szCs w:val="23"/>
        </w:rPr>
        <w:t>-23</w:t>
      </w: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】</w:t>
      </w:r>
      <w:r w:rsidR="00201346"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我说话、祷告，承认我的罪和本国之民以色列的罪，为我上帝的圣山，在耶和华我上帝面前恳求。我正祷告的时候，先前在异象[</w:t>
      </w:r>
      <w:proofErr w:type="spellStart"/>
      <w:r w:rsidR="00201346"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khaw</w:t>
      </w:r>
      <w:proofErr w:type="spellEnd"/>
      <w:r w:rsidR="00201346"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-zone']中所见的</w:t>
      </w:r>
      <w:proofErr w:type="gramStart"/>
      <w:r w:rsidR="00201346"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那位加百列</w:t>
      </w:r>
      <w:proofErr w:type="gramEnd"/>
      <w:r w:rsidR="00201346"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，奉命迅速飞来，约在献晚祭的时候，按手在我身上。他指教我说：“但以理啊，现在我出来要使你有智慧、有聪明。你初恳求的时候，就发出命令，我来告诉你，因你大蒙眷爱，所以你要明白这事，思想这异象[mar-eh']。”</w:t>
      </w:r>
      <w:r w:rsidR="00201346" w:rsidRPr="00201346">
        <w:rPr>
          <w:rFonts w:ascii="宋体" w:eastAsia="宋体" w:hAnsi="宋体" w:cs="宋体"/>
          <w:kern w:val="0"/>
          <w:sz w:val="23"/>
          <w:szCs w:val="23"/>
        </w:rPr>
        <w:t>（英译）</w:t>
      </w:r>
    </w:p>
    <w:p w14:paraId="2004B720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FF1F740" w14:textId="3DEFA7E8" w:rsidR="00201346" w:rsidRPr="00201346" w:rsidRDefault="00201346" w:rsidP="0020134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在</w:t>
      </w:r>
      <w:proofErr w:type="gramStart"/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第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8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章但以</w:t>
      </w:r>
      <w:proofErr w:type="gramEnd"/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理没有理解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2300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日预言而昏厥在地。所以上帝</w:t>
      </w:r>
      <w:proofErr w:type="gramStart"/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为了使但以</w:t>
      </w:r>
      <w:proofErr w:type="gramEnd"/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理明白这重要的预言，派遣加百列再次来到他面前。就是在第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9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章里面，</w:t>
      </w:r>
      <w:proofErr w:type="gramStart"/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当但以</w:t>
      </w:r>
      <w:proofErr w:type="gramEnd"/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理恳切祷告的时候，上帝派了加百列天使来指教他。在第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8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章赐下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2300</w:t>
      </w:r>
      <w:r w:rsidR="00DB5D17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日预言的时候，但以理没有明白；紧接着在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第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9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章是预言进一步的解释。</w:t>
      </w:r>
    </w:p>
    <w:p w14:paraId="30A74E08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0932CB" w14:textId="77777777" w:rsidR="00DB5D17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在这里提到两次“异象”这个词语，“异象”指的是启示，但是这两个词语在希伯来圣经的表达中，使用的是不同的单词。</w:t>
      </w:r>
    </w:p>
    <w:p w14:paraId="214495CC" w14:textId="62971F1A" w:rsidR="00DB5D17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但9：21，“</w:t>
      </w:r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先前在异象中所见的那位加百列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”，这个“异象”原文是“</w:t>
      </w:r>
      <w:r w:rsidR="00DB5D1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[</w:t>
      </w:r>
      <w:proofErr w:type="spellStart"/>
      <w:r w:rsidR="00DB5D17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khaw</w:t>
      </w:r>
      <w:proofErr w:type="spellEnd"/>
      <w:r w:rsidR="00DB5D17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-zone]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”。</w:t>
      </w:r>
    </w:p>
    <w:p w14:paraId="1D696572" w14:textId="2D5BCB4B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但9：23</w:t>
      </w:r>
      <w:r w:rsidR="00DB5D1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，“</w:t>
      </w:r>
      <w:r w:rsidR="00DB5D17" w:rsidRPr="00DB5D17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你</w:t>
      </w:r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要思想明白这以下的事和异象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”，这里“以下的”三个字是原文没有的，照英文翻译是“</w:t>
      </w:r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你要明白这事，思想这异象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”，加百列天使吩咐但以理“</w:t>
      </w:r>
      <w:r w:rsidRPr="00DB5D17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要</w:t>
      </w:r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明白这事，思想这异象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”，这个“异象”原文是“</w:t>
      </w:r>
      <w:r w:rsidR="00DB5D17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m</w:t>
      </w:r>
      <w:r w:rsidR="00DB5D17">
        <w:rPr>
          <w:rFonts w:ascii="Microsoft YaHei UI" w:eastAsia="Microsoft YaHei UI" w:hAnsi="Microsoft YaHei UI" w:cs="宋体"/>
          <w:color w:val="0070C0"/>
          <w:spacing w:val="8"/>
          <w:kern w:val="0"/>
          <w:sz w:val="26"/>
          <w:szCs w:val="26"/>
        </w:rPr>
        <w:t>ar-eh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”。</w:t>
      </w:r>
    </w:p>
    <w:p w14:paraId="6F658666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AFD04D9" w14:textId="77777777" w:rsidR="00DB5D17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而在第8章当中，说到2300日预言的时候，所使用的“异象”一词都是</w:t>
      </w:r>
      <w:r w:rsidR="00DB5D17"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="00DB5D17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m</w:t>
      </w:r>
      <w:r w:rsidR="00DB5D17">
        <w:rPr>
          <w:rFonts w:ascii="Microsoft YaHei UI" w:eastAsia="Microsoft YaHei UI" w:hAnsi="Microsoft YaHei UI" w:cs="宋体"/>
          <w:color w:val="0070C0"/>
          <w:spacing w:val="8"/>
          <w:kern w:val="0"/>
          <w:sz w:val="26"/>
          <w:szCs w:val="26"/>
        </w:rPr>
        <w:t>ar-eh</w:t>
      </w:r>
      <w:r w:rsidR="00DB5D17"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3E1CA96A" w14:textId="77777777" w:rsidR="00DB5D17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但8：17，“</w:t>
      </w:r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人子啊，你要明白，因为这是关乎末后的异象[mar-eh']。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”但8：26，“</w:t>
      </w:r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所说二千三百日的异象[mar-eh'] 是真的。</w:t>
      </w:r>
    </w:p>
    <w:p w14:paraId="3A7EFE9C" w14:textId="77777777" w:rsidR="00DB5D17" w:rsidRDefault="00DB5D17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4E1FBE8" w14:textId="500F934E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第8章里面已经记录了2300日的异象或</w:t>
      </w:r>
      <w:r w:rsidR="00DB5D17"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="00DB5D17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m</w:t>
      </w:r>
      <w:r w:rsidR="00DB5D17">
        <w:rPr>
          <w:rFonts w:ascii="Microsoft YaHei UI" w:eastAsia="Microsoft YaHei UI" w:hAnsi="Microsoft YaHei UI" w:cs="宋体"/>
          <w:color w:val="0070C0"/>
          <w:spacing w:val="8"/>
          <w:kern w:val="0"/>
          <w:sz w:val="26"/>
          <w:szCs w:val="26"/>
        </w:rPr>
        <w:t>ar-eh</w:t>
      </w:r>
      <w:r w:rsidR="00DB5D17"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，是关乎末后的异象或</w:t>
      </w:r>
      <w:r w:rsidR="00DB5D17"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="00DB5D17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m</w:t>
      </w:r>
      <w:r w:rsidR="00DB5D17">
        <w:rPr>
          <w:rFonts w:ascii="Microsoft YaHei UI" w:eastAsia="Microsoft YaHei UI" w:hAnsi="Microsoft YaHei UI" w:cs="宋体"/>
          <w:color w:val="0070C0"/>
          <w:spacing w:val="8"/>
          <w:kern w:val="0"/>
          <w:sz w:val="26"/>
          <w:szCs w:val="26"/>
        </w:rPr>
        <w:t>ar-eh</w:t>
      </w:r>
      <w:r w:rsidR="00DB5D17"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，在第9</w:t>
      </w:r>
      <w:r w:rsidR="00DB5D1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章里面加百列天使叫但以理要思想要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明白</w:t>
      </w:r>
      <w:r w:rsidR="00DB5D1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的这异象，这</w:t>
      </w:r>
      <w:r w:rsidR="00DB5D17"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="00DB5D17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m</w:t>
      </w:r>
      <w:r w:rsidR="00DB5D17">
        <w:rPr>
          <w:rFonts w:ascii="Microsoft YaHei UI" w:eastAsia="Microsoft YaHei UI" w:hAnsi="Microsoft YaHei UI" w:cs="宋体"/>
          <w:color w:val="0070C0"/>
          <w:spacing w:val="8"/>
          <w:kern w:val="0"/>
          <w:sz w:val="26"/>
          <w:szCs w:val="26"/>
        </w:rPr>
        <w:t>ar-eh</w:t>
      </w:r>
      <w:r w:rsidR="00DB5D17"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  <w:r w:rsidR="00DB5D1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就是指的2</w:t>
      </w:r>
      <w:r w:rsidR="00DB5D17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300日的预言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0C89A8B5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819EECA" w14:textId="19B077FA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在第8章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当中但以理未能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理解2300日的预言，所以我们能知道第9章里面的内容是对第8章的预言进一步的解释。并且，当加百列天使前来，叫但以理去“思想这异像”时，是说</w:t>
      </w:r>
      <w:r w:rsidR="00E97A50"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="00E97A50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m</w:t>
      </w:r>
      <w:r w:rsidR="00E97A50">
        <w:rPr>
          <w:rFonts w:ascii="Microsoft YaHei UI" w:eastAsia="Microsoft YaHei UI" w:hAnsi="Microsoft YaHei UI" w:cs="宋体"/>
          <w:color w:val="0070C0"/>
          <w:spacing w:val="8"/>
          <w:kern w:val="0"/>
          <w:sz w:val="26"/>
          <w:szCs w:val="26"/>
        </w:rPr>
        <w:t>ar-eh</w:t>
      </w:r>
      <w:r w:rsidR="00E97A50"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，专指2300日的异象。所以，接下来的话语</w:t>
      </w:r>
      <w:r w:rsidR="00E97A5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当然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是有关对2300日预言的解释。</w:t>
      </w:r>
    </w:p>
    <w:p w14:paraId="35EA765A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ECB32A8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346">
        <w:rPr>
          <w:rFonts w:ascii="宋体" w:eastAsia="宋体" w:hAnsi="宋体" w:cs="宋体"/>
          <w:b/>
          <w:bCs/>
          <w:color w:val="FFFFEE"/>
          <w:kern w:val="0"/>
          <w:sz w:val="27"/>
          <w:szCs w:val="27"/>
          <w:bdr w:val="none" w:sz="0" w:space="0" w:color="auto" w:frame="1"/>
          <w:shd w:val="clear" w:color="auto" w:fill="FF391F"/>
        </w:rPr>
        <w:t>490年：2300年开始的部分</w:t>
      </w:r>
    </w:p>
    <w:p w14:paraId="546360AC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809A41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但9：24，“为你本国之民和你圣城，已经定了七十个七[Seventy weeks]，要止住罪过，除净罪恶，赎尽罪孽，引进永义，封住异象和预言，并膏至圣者。”</w:t>
      </w:r>
    </w:p>
    <w:p w14:paraId="77AA5513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C8EB336" w14:textId="04AC351F" w:rsidR="00201346" w:rsidRPr="00201346" w:rsidRDefault="00AE054B" w:rsidP="0020134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这里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“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七十个七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”</w:t>
      </w:r>
      <w:r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也就是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七十个周，或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490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日，也就是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490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年。在这里说为犹太人和耶路撒冷定了七十个七，也就是会给犹太人再赐下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490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年的恩典时期。</w:t>
      </w:r>
    </w:p>
    <w:p w14:paraId="697DFB73" w14:textId="77777777" w:rsidR="00201346" w:rsidRPr="00201346" w:rsidRDefault="00201346" w:rsidP="0020134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</w:p>
    <w:p w14:paraId="21246D01" w14:textId="77777777" w:rsidR="00201346" w:rsidRPr="00201346" w:rsidRDefault="00201346" w:rsidP="0020134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lastRenderedPageBreak/>
        <w:t>这七十个七与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2300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日如何联系起来呢？这里说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“</w:t>
      </w:r>
      <w:r w:rsidRPr="00201346">
        <w:rPr>
          <w:rFonts w:ascii="Arial" w:eastAsia="微软雅黑" w:hAnsi="Arial" w:cs="宋体"/>
          <w:b/>
          <w:bCs/>
          <w:color w:val="333333"/>
          <w:spacing w:val="8"/>
          <w:kern w:val="0"/>
          <w:sz w:val="24"/>
          <w:szCs w:val="24"/>
        </w:rPr>
        <w:t>已经定了七十个七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”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，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“</w:t>
      </w:r>
      <w:r w:rsidRPr="00201346">
        <w:rPr>
          <w:rFonts w:ascii="Arial" w:eastAsia="微软雅黑" w:hAnsi="Arial" w:cs="宋体"/>
          <w:b/>
          <w:bCs/>
          <w:color w:val="333333"/>
          <w:spacing w:val="8"/>
          <w:kern w:val="0"/>
          <w:sz w:val="24"/>
          <w:szCs w:val="24"/>
        </w:rPr>
        <w:t>定了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”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一词的原意是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“</w:t>
      </w:r>
      <w:r w:rsidRPr="00201346">
        <w:rPr>
          <w:rFonts w:ascii="Arial" w:eastAsia="微软雅黑" w:hAnsi="Arial" w:cs="宋体"/>
          <w:color w:val="0070C0"/>
          <w:spacing w:val="8"/>
          <w:kern w:val="0"/>
          <w:sz w:val="24"/>
          <w:szCs w:val="24"/>
        </w:rPr>
        <w:t>截出来、切下来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”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（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cut off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）的意思。那么，这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490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年是从哪个时期中</w:t>
      </w:r>
      <w:proofErr w:type="gramStart"/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截出来</w:t>
      </w:r>
      <w:proofErr w:type="gramEnd"/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的呢？当然是从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2300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年这个长时期中</w:t>
      </w:r>
      <w:proofErr w:type="gramStart"/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截出来</w:t>
      </w:r>
      <w:proofErr w:type="gramEnd"/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的。也就是说，给犹太人的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490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年的恩典时期，是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2300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年中最开始的部分。换句话说，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490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年的时期和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2300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年的时期，其起始点是相同的。</w:t>
      </w:r>
    </w:p>
    <w:p w14:paraId="3964DFFA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CD78109" w14:textId="77777777" w:rsidR="003B59C2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在二千三百年的这个时期当中，最开始的部分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七十个七即490年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，是留给犹太人的恩典时期。他们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自己的罪恶，处在巴比伦的奴役当中。他们背井离乡，寄居外邦。但是上帝会再赐下490年的恩典时期，给那些因背道而被掳到巴比伦的百姓。</w:t>
      </w:r>
    </w:p>
    <w:p w14:paraId="4A146A25" w14:textId="77777777" w:rsidR="003B59C2" w:rsidRDefault="003B59C2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E4AF01" w14:textId="7DA8EB5A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过了这490年，还剩下1810年，是给全世界人类的恩典时期。490年和1810年过去之后，2300年的时期届满，历史就进入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代了。针对全世界的大赎罪日就要开始了，上帝施行审判并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为圣民伸冤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的日子就来到了。这时，天上圣所最终要得洁净，要对所有记录进行一番查案审判，并涂抹一切罪的记录。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当天上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的记录册上不再有罪的记录，天上的圣所就洁净了。</w:t>
      </w:r>
    </w:p>
    <w:p w14:paraId="6A1A85CA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68B7AB7" w14:textId="14E30910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耶稣在再来之前，要先进行审判。圣经里很清楚地说明了，天上先要有审判，才会有耶稣的再来。所以，在圣经当中最长的2300日的预言，不能不说是关乎我们所有人的、非常严肃的预言！</w:t>
      </w:r>
    </w:p>
    <w:p w14:paraId="7FEF7A45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32A753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346">
        <w:rPr>
          <w:rFonts w:ascii="宋体" w:eastAsia="宋体" w:hAnsi="宋体" w:cs="宋体"/>
          <w:b/>
          <w:bCs/>
          <w:color w:val="FFFFEE"/>
          <w:kern w:val="0"/>
          <w:sz w:val="27"/>
          <w:szCs w:val="27"/>
          <w:bdr w:val="none" w:sz="0" w:space="0" w:color="auto" w:frame="1"/>
          <w:shd w:val="clear" w:color="auto" w:fill="FF391F"/>
        </w:rPr>
        <w:lastRenderedPageBreak/>
        <w:t>七十个七的预言</w:t>
      </w:r>
    </w:p>
    <w:p w14:paraId="2F49D12D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DEA83C3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但9：25-27，“你当知道、当明白，从出令重新建造耶路撒冷，直到有受膏君[the Messiah the Prince 弥赛亚君王]的时候，必有七个七和六十二个七。正在艰难的时候，耶路撒冷城连街带</w:t>
      </w:r>
      <w:proofErr w:type="gramStart"/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濠</w:t>
      </w:r>
      <w:proofErr w:type="gramEnd"/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都必重新建造。过了六十二个七，那受膏者[Messiah 弥赛亚]必被剪除，一无所有[but not for himself 并非为他自己]，必有一王的民来毁灭这城和</w:t>
      </w:r>
      <w:proofErr w:type="gramStart"/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圣所</w:t>
      </w:r>
      <w:proofErr w:type="gramEnd"/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，至终必如洪水冲没。</w:t>
      </w:r>
    </w:p>
    <w:p w14:paraId="68CDB690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必有争战，一直到底，荒凉的事已经定了。一七之内，他必与许多人坚定盟约；一七之半，他必使祭祀与供献止息。那行毁坏可憎的如飞而来，[even until the end 直到末了]，并且有忿怒倾在那行毁坏的身上，直到所定的结局。”</w:t>
      </w:r>
    </w:p>
    <w:p w14:paraId="36E1B3A4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BB561B0" w14:textId="77777777" w:rsidR="00201346" w:rsidRPr="00201346" w:rsidRDefault="00201346" w:rsidP="0020134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在这预言当中，事先清楚地指出了耶稣将在什么时候开始他弥赛亚的工作；也清楚地预言了犹太人把耶稣钉十字架的确切时间；也进一步预言了什么时候犹太人遭到离弃，不再是选民，而福音开始传向外邦。这一切大事发生的清楚年代，都包含在七十个七的预言当中。多么引人入胜的预言！</w:t>
      </w:r>
    </w:p>
    <w:p w14:paraId="48715EE0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0518B38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346">
        <w:rPr>
          <w:rFonts w:ascii="宋体" w:eastAsia="宋体" w:hAnsi="宋体" w:cs="宋体"/>
          <w:b/>
          <w:bCs/>
          <w:color w:val="FFFFEE"/>
          <w:kern w:val="0"/>
          <w:sz w:val="27"/>
          <w:szCs w:val="27"/>
          <w:bdr w:val="none" w:sz="0" w:space="0" w:color="auto" w:frame="1"/>
          <w:shd w:val="clear" w:color="auto" w:fill="FF391F"/>
        </w:rPr>
        <w:t>预言的起始点</w:t>
      </w:r>
    </w:p>
    <w:p w14:paraId="1356C700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1D14CF" w14:textId="77777777" w:rsidR="00201346" w:rsidRPr="00201346" w:rsidRDefault="00201346" w:rsidP="00201346">
      <w:pPr>
        <w:widowControl/>
        <w:shd w:val="clear" w:color="auto" w:fill="EFEFEF"/>
        <w:spacing w:line="360" w:lineRule="atLeast"/>
        <w:jc w:val="left"/>
        <w:textAlignment w:val="baseline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但9：25，“你当知道、当明白，从出令重新建造耶路撒冷，直到有受膏君[the Messiah the Prince 弥赛亚君王]的时候，……”</w:t>
      </w:r>
    </w:p>
    <w:p w14:paraId="0DB3F975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C75B015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在这里加百列说，“你当知道、当明白”，是不是指我们能够理解这预言呢？是不是说这预言非常重要、必须要明白呢？当然是这样的。加百列天使敦促我们要思想明白。</w:t>
      </w:r>
    </w:p>
    <w:p w14:paraId="59F0F769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C50528F" w14:textId="7D1A139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天使加百列解释说这七十个七和2300日预言的开始点，是“出令重新建造耶路撒冷”的时候，这不能不说是惊人的钥匙！所以，我们只要找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出</w:t>
      </w:r>
      <w:r w:rsidR="0075601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出令让那些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被俘的犹太百姓回到故乡、重建他们荒废的耶路撒冷城究竟是在哪一年就可以了。答案就在以斯拉记当中！</w:t>
      </w:r>
    </w:p>
    <w:p w14:paraId="007C0282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078DE70" w14:textId="77777777" w:rsidR="00201346" w:rsidRPr="00201346" w:rsidRDefault="00201346" w:rsidP="00201346">
      <w:pPr>
        <w:widowControl/>
        <w:shd w:val="clear" w:color="auto" w:fill="EFEFEF"/>
        <w:spacing w:line="360" w:lineRule="atLeast"/>
        <w:jc w:val="left"/>
        <w:textAlignment w:val="baseline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拉7：7，“亚达薛西王第七年，以色列人、祭司、利未人、歌唱的、守门的、尼提宁，有上耶路撒冷的。”</w:t>
      </w:r>
    </w:p>
    <w:p w14:paraId="27FA44C8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72D86AF" w14:textId="685DAE12" w:rsidR="00201346" w:rsidRPr="00201346" w:rsidRDefault="0075601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</w:t>
      </w:r>
      <w:r w:rsidR="00201346"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节经文当中很清楚地记录了出令重建耶路撒冷的时间，多么令人感谢的事情，这有关2300日预言的谜，终于慢慢地解开了。波斯帝国国王亚达薛西曾提供金银等各样材料，允许犹太百姓回到本国，重建他们的圣殿和圣城，以斯拉记第7章所记录的就是这个内容。这里清楚地记录了出令重建耶路撒冷的时间，是“亚达薛西王第七年”，在历史上就是公元前457年。</w:t>
      </w:r>
    </w:p>
    <w:p w14:paraId="3894B77C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C4FF25A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346">
        <w:rPr>
          <w:rFonts w:ascii="宋体" w:eastAsia="宋体" w:hAnsi="宋体" w:cs="宋体"/>
          <w:b/>
          <w:bCs/>
          <w:color w:val="FFFFEE"/>
          <w:kern w:val="0"/>
          <w:sz w:val="27"/>
          <w:szCs w:val="27"/>
          <w:bdr w:val="none" w:sz="0" w:space="0" w:color="auto" w:frame="1"/>
          <w:shd w:val="clear" w:color="auto" w:fill="FF391F"/>
        </w:rPr>
        <w:t>耶稣基督出现的时候</w:t>
      </w:r>
    </w:p>
    <w:p w14:paraId="62114C85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CB184C0" w14:textId="77777777" w:rsidR="00201346" w:rsidRPr="00201346" w:rsidRDefault="00201346" w:rsidP="00201346">
      <w:pPr>
        <w:widowControl/>
        <w:shd w:val="clear" w:color="auto" w:fill="EFEFEF"/>
        <w:spacing w:line="360" w:lineRule="atLeast"/>
        <w:jc w:val="left"/>
        <w:textAlignment w:val="baseline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但9：25，“你当知道、当明白，从出令重新建造耶路撒冷，直到有受膏君[the Messiah the Prince 弥赛亚君王]的时候，必有七个七和六十二个七。”</w:t>
      </w:r>
    </w:p>
    <w:p w14:paraId="513E8BF2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8BA6B7" w14:textId="443D1216" w:rsidR="00201346" w:rsidRPr="00201346" w:rsidRDefault="004A1114" w:rsidP="0020134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这里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“</w:t>
      </w:r>
      <w:r w:rsidR="00201346" w:rsidRPr="00201346">
        <w:rPr>
          <w:rFonts w:ascii="Arial" w:eastAsia="微软雅黑" w:hAnsi="Arial" w:cs="宋体"/>
          <w:b/>
          <w:bCs/>
          <w:color w:val="333333"/>
          <w:spacing w:val="8"/>
          <w:kern w:val="0"/>
          <w:sz w:val="24"/>
          <w:szCs w:val="24"/>
        </w:rPr>
        <w:t>受膏君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”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，照英文翻译即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“</w:t>
      </w:r>
      <w:r w:rsidR="00201346" w:rsidRPr="00201346">
        <w:rPr>
          <w:rFonts w:ascii="Arial" w:eastAsia="微软雅黑" w:hAnsi="Arial" w:cs="宋体"/>
          <w:b/>
          <w:bCs/>
          <w:color w:val="333333"/>
          <w:spacing w:val="8"/>
          <w:kern w:val="0"/>
          <w:sz w:val="24"/>
          <w:szCs w:val="24"/>
        </w:rPr>
        <w:t>弥赛亚君王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”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，是谁呢？当然是耶稣基督。弥赛亚就是受膏者的意思，是希伯来语；基督也是受膏者的意思，是希腊语。所以这里说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“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有受膏君的时候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”</w:t>
      </w:r>
      <w:r w:rsidR="00201346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，是指耶稣的出现。耶稣不是普通的人类，他是上帝之子，是在圣经中清楚预言的我们的救世主。事实上，圣经清楚地向我们说明了耶稣来到人间居住、显明在以色列人面前的确切时候！</w:t>
      </w:r>
    </w:p>
    <w:p w14:paraId="7387B895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416BE7C" w14:textId="6B07EF9B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7个7和62个7，合起来就是69个7；69个7是多少日呢？483日，根据解释时间性预言的原则，一日是一年，也就是483年。所以，从出令重建耶路撒冷的公元前457年开始，过了483年，弥赛亚即基督耶稣就要出现，这是多么惊人的预言！</w:t>
      </w:r>
    </w:p>
    <w:p w14:paraId="46956605" w14:textId="75EB9D8C" w:rsidR="00201346" w:rsidRPr="00201346" w:rsidRDefault="00201346" w:rsidP="004A1114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347EB981" wp14:editId="2B3BF975">
                <wp:extent cx="304800" cy="304800"/>
                <wp:effectExtent l="0" t="0" r="0" b="0"/>
                <wp:docPr id="3" name="矩形 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45B704" id="矩形 3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Vn5uB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6C779C0A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从公元前457年，向前推483年，是哪一年呢？就是公元27年。从公元前457年，到公元27年，相隔457+27-1=483年。弟兄姊妹，在公元27年的时候，发生了什么事件呢？这一年正是耶稣在约旦河受洗，圣灵降临，他作为弥赛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亚开始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公开传道生涯的一年，这是多么惊人的事情！</w:t>
      </w:r>
    </w:p>
    <w:p w14:paraId="43AA1DC0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A7FEEF1" w14:textId="77777777" w:rsidR="004A1114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徒10：38，“</w:t>
      </w:r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上帝怎样以圣灵和能力膏拿撒勒人耶稣，这都是你们知道的。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</w:p>
    <w:p w14:paraId="21DFFC36" w14:textId="77777777" w:rsidR="004A1114" w:rsidRDefault="004A1114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0441ACD" w14:textId="08FE611B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当耶稣受洗从约旦河上来的时候，圣灵如鸽子降下，这是我们所熟知的。</w:t>
      </w:r>
    </w:p>
    <w:p w14:paraId="7FC51252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65CCAB3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路3：1，“</w:t>
      </w:r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凯撒提庇留在位第十五年，本丢彼拉多作犹太巡抚，希律作加利</w:t>
      </w:r>
      <w:proofErr w:type="gramStart"/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利</w:t>
      </w:r>
      <w:proofErr w:type="gramEnd"/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分封的王，他兄弟</w:t>
      </w:r>
      <w:proofErr w:type="gramStart"/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腓</w:t>
      </w:r>
      <w:proofErr w:type="gramEnd"/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力作以土利亚和特拉可尼地方分封的王，</w:t>
      </w:r>
      <w:proofErr w:type="gramStart"/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吕</w:t>
      </w:r>
      <w:proofErr w:type="gramEnd"/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撒聂作亚比利尼分封的王，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”我们可以知道，施洗约翰开始进行施洗的那一年，是凯撒提庇留在位第十五年，在历史上就是公元27年，也就在这一年，耶稣受了约翰的洗，并开始了他作为弥赛亚的福音工作。</w:t>
      </w:r>
    </w:p>
    <w:p w14:paraId="70D9190E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A31ABB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多么奇妙！凡是真正领会这预言的人，都会领受圣经为上帝的话语，并且不能不接受耶稣为上帝的儿子、为人类的救主！若非超自然的上帝的智慧和能力，是无法这么准确地预知和预言未来的！</w:t>
      </w:r>
    </w:p>
    <w:p w14:paraId="33456076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7925142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346">
        <w:rPr>
          <w:rFonts w:ascii="宋体" w:eastAsia="宋体" w:hAnsi="宋体" w:cs="宋体"/>
          <w:b/>
          <w:bCs/>
          <w:color w:val="FFFFEE"/>
          <w:kern w:val="0"/>
          <w:sz w:val="27"/>
          <w:szCs w:val="27"/>
          <w:bdr w:val="none" w:sz="0" w:space="0" w:color="auto" w:frame="1"/>
          <w:shd w:val="clear" w:color="auto" w:fill="FF391F"/>
        </w:rPr>
        <w:t>耶稣基督受难的时候</w:t>
      </w:r>
    </w:p>
    <w:p w14:paraId="134401E8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309EC36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在这七十个七的预言当中，不只是预言了耶稣受洗的具体年代，也预言了耶稣要在哪一年被钉十字架，预言了耶稣受难的确切年代。是不是非常惊人呢？</w:t>
      </w:r>
    </w:p>
    <w:p w14:paraId="1EB79FAC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5754AFA" w14:textId="77777777" w:rsidR="00201346" w:rsidRPr="00201346" w:rsidRDefault="00201346" w:rsidP="00201346">
      <w:pPr>
        <w:widowControl/>
        <w:shd w:val="clear" w:color="auto" w:fill="EFEFEF"/>
        <w:spacing w:line="360" w:lineRule="atLeast"/>
        <w:jc w:val="left"/>
        <w:textAlignment w:val="baseline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但9：26-27，“过了六十二个七，那受膏者[Messiah 弥赛亚]必被剪除，……一七之内，他必与许多人坚定盟约；一七之半，他必使祭祀与供献止息。……”</w:t>
      </w:r>
    </w:p>
    <w:p w14:paraId="7FCA02DA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DC6195" w14:textId="614F0FD8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从出令重建耶路撒冷的公元前457年开始，过了7个7和62个7，即69个7</w:t>
      </w:r>
      <w:r w:rsidR="008465B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483年之后，将要兴起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弥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赛亚，基督就要开始他的工作。前69个7到公元27年为止，然后就剩下了最后一个7，过了这一个7，犹太人的恩典时期就结束了。而在490年的这最后一个7年当中，弥赛亚将要被剪除。在这一七之半的时候，弥赛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亚就要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被钉十字架。是不是很惊人呢？这预言说得多么清楚！</w:t>
      </w:r>
    </w:p>
    <w:p w14:paraId="38983253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B90EC40" w14:textId="311FB6C6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一七之半，他必使祭祀与供献止息。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”在公元27年，耶稣受洗开始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弥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赛亚工作，在三年半之后，在最后一个七年当中的一半的时候，要使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祭祀与供献止息。也就是说，带着祭物来到圣殿献祭的事情止息了，不再有必要牵羊到圣殿里来了。为什么呢？因为耶稣为我们成了那真正牺牲的羔羊，预表遇见了实体，不再需要献祭了。圣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的一切祭祀都是耶稣基督赎罪牺牲的象征，所以实体来到之后，就再也没有杀羊献祭的必要了。</w:t>
      </w:r>
    </w:p>
    <w:p w14:paraId="2FD16835" w14:textId="28B39396" w:rsidR="00201346" w:rsidRPr="00201346" w:rsidRDefault="00201346" w:rsidP="008465B1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7C9F5709" wp14:editId="137C2FDC">
                <wp:extent cx="304800" cy="304800"/>
                <wp:effectExtent l="0" t="0" r="0" b="0"/>
                <wp:docPr id="2" name="矩形 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B0F6BF" id="矩形 2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BA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CbEKz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0F978755" w14:textId="77777777" w:rsidR="00201346" w:rsidRPr="00201346" w:rsidRDefault="00201346" w:rsidP="00201346">
      <w:pPr>
        <w:widowControl/>
        <w:shd w:val="clear" w:color="auto" w:fill="EFEFEF"/>
        <w:spacing w:line="360" w:lineRule="atLeast"/>
        <w:jc w:val="left"/>
        <w:textAlignment w:val="baseline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太27：50-51，“耶稣又大声喊叫，气就断了。忽然，殿里的幔子从上到下裂为两半，地也震动，磐石也崩裂。”</w:t>
      </w:r>
    </w:p>
    <w:p w14:paraId="432F85B2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128D1E3" w14:textId="64C3E7FB" w:rsidR="00201346" w:rsidRPr="00201346" w:rsidRDefault="00201346" w:rsidP="0020134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当耶稣在十字架上断气死去的时候，圣殿的幔子从上到下裂为两半。这并非人力所为，是上帝使其裂为两半的。为什么呢？因为地上的圣所再没有必要了。这幔子裂为两半的事实记录在</w:t>
      </w:r>
      <w:r w:rsidR="008465B1"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了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福音书当中。</w:t>
      </w:r>
    </w:p>
    <w:p w14:paraId="6608AB3C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59DF85B" w14:textId="2EBE6E0D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耶稣在公元27</w:t>
      </w:r>
      <w:r w:rsidR="008465B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年秋天受了洗，从这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时候向前推三年半，就是公元31年春天。正如所预言的，恰恰就是在公元31年的春天，在逾越节的时候，耶稣被钉十字架死去了。这是多么准确、多么惊人的预言！</w:t>
      </w:r>
      <w:r w:rsidR="008465B1" w:rsidRPr="00201346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</w:p>
    <w:p w14:paraId="484DB9E9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A90B3E0" w14:textId="77777777" w:rsidR="008465B1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林前5：7，“</w:t>
      </w:r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因为我们逾越节的羔羊基督，已经被杀献祭了。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</w:t>
      </w:r>
    </w:p>
    <w:p w14:paraId="5CA88D5D" w14:textId="77777777" w:rsidR="008465B1" w:rsidRDefault="008465B1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8E20D6A" w14:textId="7C517954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公元31年春天，在逾越节的时候，耶稣基督为我们的罪在十字架上流血死去。圣经竟然向我们预言了耶稣被钉十字架的时间！这是多么惊人的预言，是多么伟大的爱！</w:t>
      </w:r>
    </w:p>
    <w:p w14:paraId="43297951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9200227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346">
        <w:rPr>
          <w:rFonts w:ascii="宋体" w:eastAsia="宋体" w:hAnsi="宋体" w:cs="宋体"/>
          <w:b/>
          <w:bCs/>
          <w:color w:val="FFFFEE"/>
          <w:kern w:val="0"/>
          <w:sz w:val="27"/>
          <w:szCs w:val="27"/>
          <w:bdr w:val="none" w:sz="0" w:space="0" w:color="auto" w:frame="1"/>
          <w:shd w:val="clear" w:color="auto" w:fill="FF391F"/>
        </w:rPr>
        <w:lastRenderedPageBreak/>
        <w:t>福音开始传向外邦</w:t>
      </w:r>
    </w:p>
    <w:p w14:paraId="4BFF50F5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CD1A916" w14:textId="77777777" w:rsidR="00201346" w:rsidRPr="00201346" w:rsidRDefault="00201346" w:rsidP="00201346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Cs w:val="21"/>
        </w:rPr>
      </w:pP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“</w:t>
      </w:r>
      <w:r w:rsidRPr="00201346">
        <w:rPr>
          <w:rFonts w:ascii="Arial" w:eastAsia="微软雅黑" w:hAnsi="Arial" w:cs="宋体"/>
          <w:b/>
          <w:bCs/>
          <w:color w:val="333333"/>
          <w:spacing w:val="8"/>
          <w:kern w:val="0"/>
          <w:sz w:val="24"/>
          <w:szCs w:val="24"/>
        </w:rPr>
        <w:t>一七之内，他必与许多人坚定盟约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”</w:t>
      </w:r>
      <w:r w:rsidRPr="00201346">
        <w:rPr>
          <w:rFonts w:ascii="Arial" w:eastAsia="微软雅黑" w:hAnsi="Arial" w:cs="宋体"/>
          <w:color w:val="333333"/>
          <w:spacing w:val="8"/>
          <w:kern w:val="0"/>
          <w:sz w:val="24"/>
          <w:szCs w:val="24"/>
        </w:rPr>
        <w:t>。耶稣传道三年半之后，用他的血与人类坚定了盟约，耶稣被钉之后，上帝还是为他们存留了剩下三年半的恩典时期。先是耶稣亲自传道三年半，然后是耶稣借着门徒传道三年半。这不就是上帝的怜悯与慈悲吗？</w:t>
      </w:r>
    </w:p>
    <w:p w14:paraId="325081EA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594CE71" w14:textId="77777777" w:rsidR="00201346" w:rsidRPr="00201346" w:rsidRDefault="00201346" w:rsidP="00201346">
      <w:pPr>
        <w:widowControl/>
        <w:shd w:val="clear" w:color="auto" w:fill="EFEFEF"/>
        <w:spacing w:line="360" w:lineRule="atLeast"/>
        <w:jc w:val="left"/>
        <w:textAlignment w:val="baseline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太26：27-28，“又拿起杯来，祝谢了，递给他们，说：你们都喝这个，因为这是我立约的血，为多人流出来，使罪得赦。”</w:t>
      </w:r>
    </w:p>
    <w:p w14:paraId="48C0961F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4C11A2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在最后的三年半过去之后，即公元34年的时候，发生了什么事呢？这一年犹太领袖和百姓用石头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将司提反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打死，公开拒绝和逼迫了基督教，从此，教会被分散，福音开始传向外邦！</w:t>
      </w:r>
    </w:p>
    <w:p w14:paraId="444D3CAF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1DCE54" w14:textId="77777777" w:rsidR="00201346" w:rsidRPr="00201346" w:rsidRDefault="00201346" w:rsidP="00201346">
      <w:pPr>
        <w:widowControl/>
        <w:shd w:val="clear" w:color="auto" w:fill="EFEFEF"/>
        <w:spacing w:line="360" w:lineRule="atLeast"/>
        <w:jc w:val="left"/>
        <w:textAlignment w:val="baseline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太21：43，“所以我告诉你们，上帝的国必从你们夺去，赐给那能结果子的百姓。”</w:t>
      </w:r>
    </w:p>
    <w:p w14:paraId="2C8154AB" w14:textId="77777777" w:rsidR="00201346" w:rsidRPr="00201346" w:rsidRDefault="00201346" w:rsidP="00201346">
      <w:pPr>
        <w:widowControl/>
        <w:shd w:val="clear" w:color="auto" w:fill="EFEFEF"/>
        <w:spacing w:line="360" w:lineRule="atLeast"/>
        <w:jc w:val="left"/>
        <w:textAlignment w:val="baseline"/>
        <w:rPr>
          <w:rFonts w:ascii="宋体" w:eastAsia="宋体" w:hAnsi="宋体" w:cs="宋体"/>
          <w:kern w:val="0"/>
          <w:sz w:val="23"/>
          <w:szCs w:val="23"/>
        </w:rPr>
      </w:pPr>
      <w:r w:rsidRPr="00201346">
        <w:rPr>
          <w:rFonts w:ascii="宋体" w:eastAsia="宋体" w:hAnsi="宋体" w:cs="宋体"/>
          <w:b/>
          <w:bCs/>
          <w:kern w:val="0"/>
          <w:sz w:val="23"/>
          <w:szCs w:val="23"/>
        </w:rPr>
        <w:t>徒13：46，“保罗和巴拿巴放胆说：上帝的道先讲给你们原是应当的；只因你们弃绝这道，断定自己不配得永生，我们就转向外邦人去。”</w:t>
      </w:r>
    </w:p>
    <w:p w14:paraId="7899EA07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B3FA71" w14:textId="5A7B05A8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但以理书的预言无懈可击地得到了应验，这是惊人的事情，我们不能不信赖主的话语，这是主的预言。耶稣在公元27年开始他弥赛亚工作的预言准确地得到了应验；同时耶稣在公元31年死去，也准确地应验了</w:t>
      </w:r>
      <w:r w:rsidR="001C3E4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在这一年使祭祀与供献止息的预言；此外，犹太的领袖和百姓用石头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打死司提反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，公开逼迫和拒绝基督教，给犹太人的恩典时期要在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公元34年结束的预言，也得以准确地应验。这样，2300日预言的第一部分，其焦点是耶稣基督的初临，已经完全成就！</w:t>
      </w:r>
    </w:p>
    <w:p w14:paraId="6A9B8A1B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1DAD661" w14:textId="394F07F7" w:rsidR="00201346" w:rsidRPr="001C3E43" w:rsidRDefault="00201346" w:rsidP="001C3E4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1346">
        <w:rPr>
          <w:rFonts w:ascii="宋体" w:eastAsia="宋体" w:hAnsi="宋体" w:cs="宋体"/>
          <w:b/>
          <w:bCs/>
          <w:color w:val="FFFFEE"/>
          <w:kern w:val="0"/>
          <w:sz w:val="27"/>
          <w:szCs w:val="27"/>
          <w:bdr w:val="none" w:sz="0" w:space="0" w:color="auto" w:frame="1"/>
          <w:shd w:val="clear" w:color="auto" w:fill="FF391F"/>
        </w:rPr>
        <w:t>2300年届满</w:t>
      </w:r>
    </w:p>
    <w:p w14:paraId="2675EC22" w14:textId="3C94F385" w:rsidR="00201346" w:rsidRPr="00201346" w:rsidRDefault="00201346" w:rsidP="001C3E4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Cs w:val="21"/>
        </w:rPr>
      </w:pPr>
      <w:r w:rsidRPr="00201346">
        <w:rPr>
          <w:rFonts w:ascii="微软雅黑" w:eastAsia="微软雅黑" w:hAnsi="微软雅黑" w:cs="宋体"/>
          <w:noProof/>
          <w:color w:val="333333"/>
          <w:spacing w:val="8"/>
          <w:kern w:val="0"/>
          <w:szCs w:val="21"/>
        </w:rPr>
        <mc:AlternateContent>
          <mc:Choice Requires="wps">
            <w:drawing>
              <wp:inline distT="0" distB="0" distL="0" distR="0" wp14:anchorId="07DAF7EC" wp14:editId="2C7D55E5">
                <wp:extent cx="304800" cy="304800"/>
                <wp:effectExtent l="0" t="0" r="0" b="0"/>
                <wp:docPr id="1" name="矩形 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622357" id="矩形 1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3ko5AICAADQAwAADgAAAAAAAAAAAAAA&#10;AAAuAgAAZHJzL2Uyb0RvYy54bWxQSwECLQAUAAYACAAAACEATKDpLNgAAAADAQAADwAAAAAAAAAA&#10;AAAAAABc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</w:p>
    <w:p w14:paraId="14F088E1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那么，我们如何理解“</w:t>
      </w:r>
      <w:r w:rsidRPr="0020134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到二千三百日，圣所就必洁净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”这一时间性的预言呢？从2300年当中减去490年，剩下1810年，那么从公元34年向前推1810年，是哪一年呢？显然，结论是公元1844年。换句话说，</w:t>
      </w:r>
      <w:r w:rsidRPr="00201346">
        <w:rPr>
          <w:rFonts w:ascii="Microsoft YaHei UI" w:eastAsia="Microsoft YaHei UI" w:hAnsi="Microsoft YaHei UI" w:cs="宋体" w:hint="eastAsia"/>
          <w:color w:val="0070C0"/>
          <w:spacing w:val="8"/>
          <w:kern w:val="0"/>
          <w:sz w:val="26"/>
          <w:szCs w:val="26"/>
        </w:rPr>
        <w:t>从公元前457年，到公元1844年，相隔1844+457-1=2300年。</w:t>
      </w:r>
    </w:p>
    <w:p w14:paraId="6ABFDFE0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DFC80CB" w14:textId="27F14F9F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因为这样，从19世纪30年代开始，世界各地同时兴起了宣传耶稣即将再来的运动，因为他们研究了但以理书中2300日的预言。他们是来自长老会、浸礼会、圣公会、卫理公会、公理会等各个教派的信徒，他们如此真诚地相信和渴望耶稣的再来，当时他们为此作了各样的准备，但是，他们未能对2300日的预言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作出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完全正确的理解和运用，他们以为2300年的届满是耶稣再来的时候，结果他们经历了大失望。</w:t>
      </w:r>
    </w:p>
    <w:p w14:paraId="3AE5E595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8DBF47A" w14:textId="77777777" w:rsidR="00A74984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的确，圣经说过：耶稣再来的日子和时辰是无人知道的。但是，当时甚至是圣经学者也没能对这预言本身提出任何异议，因为他们对这2300日预言各部分的解释太切合实际了。诚然，他们经历了大失望。</w:t>
      </w:r>
    </w:p>
    <w:p w14:paraId="042BB3C6" w14:textId="77777777" w:rsidR="00A74984" w:rsidRDefault="00A74984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0A545F2" w14:textId="493EAACF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当时等候耶稣再来的那些信徒们，没能知道1844年真实发生的事情，乃是审判要在天上开始，而不是地上的某种事情；是指在天上圣所要进行的审判，并不是指耶稣的再临，他们没能理解这一点。但是，正因为他们经历了大失望，很多基督徒才开始重新认识这部分内容，并对上帝末后的审判关注起来！</w:t>
      </w:r>
    </w:p>
    <w:p w14:paraId="7F790CF5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1F30E1C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随着2300日预言的解开，这世界就进入了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代。在但以理书第7章，我们学习到小角的势力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逼迫圣徒1260年的预言，这1260年的预言要在公元1798年结束，从此以后，世界就进入了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期。教皇权一时受了死伤；通过法国大革命，无神论的势力开始抬头，全世界各国的面貌开始发生变化；并且美国开始兴起，……这世界的历史进入了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代。2300日的预言是在说明世界到了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，审判要在天上开始进行，历史处在这样严肃的时刻当中！</w:t>
      </w:r>
    </w:p>
    <w:p w14:paraId="447132CB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5B681CB" w14:textId="5B6668B5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1844年</w:t>
      </w:r>
      <w:r w:rsidR="00A749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后，开始兴起了对圣经的所谓“高等批评”；也有叫尼采（1844-1900）的起来，撒播怀疑主义；在1859年，达尔文（1809-1882</w:t>
      </w:r>
      <w:r w:rsidR="00A7498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）的进化论发布，藐</w:t>
      </w: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视上帝的创造。尽管1865年所发表的有关遗传法则的论文，强有力地驳斥了进化论，但是那些不希望上帝存在的人们，仍然否认上帝的圣经，用无神论的思想充斥世界。如此这般，反叛上帝的运动与思潮开始席卷全球……这时，上帝通过启示录14：6-12的信息，向全世界发出了最后的警告！</w:t>
      </w:r>
    </w:p>
    <w:p w14:paraId="059E1FBE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0875991" w14:textId="77777777" w:rsidR="003E50DF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大家心中也许还有一个疑问，从2300日预言期满到如今，已经有160多年的时间了，为什么看起来还是什么都没有发生呢？大家知道吗？耶稣曾说，人子的时候和挪亚的时候一样。挪亚在120年当中一直向众人呐喊：上帝将要用洪水审判世界；在120年的漫长岁月里，看上去似乎什么都没有发生。</w:t>
      </w:r>
    </w:p>
    <w:p w14:paraId="13D39EF6" w14:textId="77777777" w:rsidR="003E50DF" w:rsidRDefault="003E50DF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346B15" w14:textId="2383D6C9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同样，现在天上已经开始进行着对每一个人的查案审判的工作，从死去的人开始，顺序而下，一直在进行着审判，进行涂抹罪的工作；然而有很多人还是不理解，因为什么都没有发生。但是请你记住：主的话语一定会实现。正如洪水的预言实现，灭绝了当时的人一样，如今将要用火使罪恶的世界得到灭亡。耶稣必定会再来，大家作好准备了吗？</w:t>
      </w:r>
    </w:p>
    <w:p w14:paraId="5BFCBACD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99730D4" w14:textId="77777777" w:rsidR="00201346" w:rsidRPr="00201346" w:rsidRDefault="00201346" w:rsidP="00201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01346">
        <w:rPr>
          <w:rFonts w:ascii="宋体" w:eastAsia="宋体" w:hAnsi="宋体" w:cs="宋体"/>
          <w:b/>
          <w:bCs/>
          <w:color w:val="FFFFEE"/>
          <w:kern w:val="0"/>
          <w:sz w:val="27"/>
          <w:szCs w:val="27"/>
          <w:bdr w:val="none" w:sz="0" w:space="0" w:color="auto" w:frame="1"/>
          <w:shd w:val="clear" w:color="auto" w:fill="FF391F"/>
        </w:rPr>
        <w:t>结束语</w:t>
      </w:r>
    </w:p>
    <w:p w14:paraId="0838ED24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AEE336E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第9章的预言是惊人的，是不能不相信的，乃是一切心地诚实、寻求真理的人所不能否认的！2300日的预言，告诉我们在天上洁净圣所的工作。审判的工作已经开始了，我们现在正生活在十分严肃的时代，现在是世界的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代，你作好预备了吗？</w:t>
      </w:r>
    </w:p>
    <w:p w14:paraId="6F37C306" w14:textId="77777777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135AD98" w14:textId="25D2BD99" w:rsidR="00201346" w:rsidRPr="00201346" w:rsidRDefault="00201346" w:rsidP="00201346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在我们受审判的时期，但愿</w:t>
      </w:r>
      <w:proofErr w:type="gramStart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主能够</w:t>
      </w:r>
      <w:proofErr w:type="gramEnd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洁净并保守我们和我们的家人！希望你诚实地活着，按照上帝的话语活着，按照主的旨意活着！</w:t>
      </w:r>
      <w:r w:rsidR="003E50DF" w:rsidRPr="00201346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  <w:bookmarkStart w:id="0" w:name="_GoBack"/>
      <w:bookmarkEnd w:id="0"/>
      <w:r w:rsidRPr="0020134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我们下堂课再见！</w:t>
      </w:r>
    </w:p>
    <w:p w14:paraId="12329883" w14:textId="77777777" w:rsidR="001151B2" w:rsidRDefault="001151B2"/>
    <w:sectPr w:rsidR="0011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B2"/>
    <w:rsid w:val="000D113C"/>
    <w:rsid w:val="001151B2"/>
    <w:rsid w:val="001C3E43"/>
    <w:rsid w:val="00201346"/>
    <w:rsid w:val="003B59C2"/>
    <w:rsid w:val="003E50DF"/>
    <w:rsid w:val="004A1114"/>
    <w:rsid w:val="005D14F5"/>
    <w:rsid w:val="00756016"/>
    <w:rsid w:val="007C45E3"/>
    <w:rsid w:val="008465B1"/>
    <w:rsid w:val="00A026E6"/>
    <w:rsid w:val="00A74984"/>
    <w:rsid w:val="00AE054B"/>
    <w:rsid w:val="00BE6D1E"/>
    <w:rsid w:val="00DB5D17"/>
    <w:rsid w:val="00DC27D9"/>
    <w:rsid w:val="00E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3CC51-2FF9-4CA7-8437-189579E1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1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774">
          <w:blockQuote w:val="1"/>
          <w:marLeft w:val="0"/>
          <w:marRight w:val="0"/>
          <w:marTop w:val="240"/>
          <w:marBottom w:val="240"/>
          <w:divBdr>
            <w:top w:val="dashed" w:sz="18" w:space="11" w:color="FF391F"/>
            <w:left w:val="dashed" w:sz="18" w:space="11" w:color="FF391F"/>
            <w:bottom w:val="dashed" w:sz="18" w:space="11" w:color="FF391F"/>
            <w:right w:val="dashed" w:sz="18" w:space="11" w:color="FF391F"/>
          </w:divBdr>
        </w:div>
        <w:div w:id="8804775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FF391F"/>
            <w:bottom w:val="none" w:sz="0" w:space="0" w:color="auto"/>
            <w:right w:val="none" w:sz="0" w:space="0" w:color="auto"/>
          </w:divBdr>
        </w:div>
        <w:div w:id="1695688286">
          <w:blockQuote w:val="1"/>
          <w:marLeft w:val="0"/>
          <w:marRight w:val="0"/>
          <w:marTop w:val="240"/>
          <w:marBottom w:val="240"/>
          <w:divBdr>
            <w:top w:val="dashed" w:sz="18" w:space="11" w:color="FF391F"/>
            <w:left w:val="dashed" w:sz="18" w:space="11" w:color="FF391F"/>
            <w:bottom w:val="dashed" w:sz="18" w:space="11" w:color="FF391F"/>
            <w:right w:val="dashed" w:sz="18" w:space="11" w:color="FF391F"/>
          </w:divBdr>
        </w:div>
        <w:div w:id="22948158">
          <w:blockQuote w:val="1"/>
          <w:marLeft w:val="0"/>
          <w:marRight w:val="0"/>
          <w:marTop w:val="240"/>
          <w:marBottom w:val="240"/>
          <w:divBdr>
            <w:top w:val="dashed" w:sz="18" w:space="11" w:color="FF391F"/>
            <w:left w:val="dashed" w:sz="18" w:space="11" w:color="FF391F"/>
            <w:bottom w:val="dashed" w:sz="18" w:space="11" w:color="FF391F"/>
            <w:right w:val="dashed" w:sz="18" w:space="11" w:color="FF391F"/>
          </w:divBdr>
        </w:div>
        <w:div w:id="1311444540">
          <w:blockQuote w:val="1"/>
          <w:marLeft w:val="0"/>
          <w:marRight w:val="0"/>
          <w:marTop w:val="240"/>
          <w:marBottom w:val="240"/>
          <w:divBdr>
            <w:top w:val="dashed" w:sz="18" w:space="11" w:color="FF391F"/>
            <w:left w:val="dashed" w:sz="18" w:space="11" w:color="FF391F"/>
            <w:bottom w:val="dashed" w:sz="18" w:space="11" w:color="FF391F"/>
            <w:right w:val="dashed" w:sz="18" w:space="11" w:color="FF391F"/>
          </w:divBdr>
        </w:div>
        <w:div w:id="243611040">
          <w:blockQuote w:val="1"/>
          <w:marLeft w:val="0"/>
          <w:marRight w:val="0"/>
          <w:marTop w:val="240"/>
          <w:marBottom w:val="240"/>
          <w:divBdr>
            <w:top w:val="dashed" w:sz="18" w:space="11" w:color="FF391F"/>
            <w:left w:val="dashed" w:sz="18" w:space="11" w:color="FF391F"/>
            <w:bottom w:val="dashed" w:sz="18" w:space="11" w:color="FF391F"/>
            <w:right w:val="dashed" w:sz="18" w:space="11" w:color="FF391F"/>
          </w:divBdr>
        </w:div>
        <w:div w:id="1171413292">
          <w:blockQuote w:val="1"/>
          <w:marLeft w:val="0"/>
          <w:marRight w:val="0"/>
          <w:marTop w:val="240"/>
          <w:marBottom w:val="240"/>
          <w:divBdr>
            <w:top w:val="dashed" w:sz="18" w:space="11" w:color="FF391F"/>
            <w:left w:val="dashed" w:sz="18" w:space="11" w:color="FF391F"/>
            <w:bottom w:val="dashed" w:sz="18" w:space="11" w:color="FF391F"/>
            <w:right w:val="dashed" w:sz="18" w:space="11" w:color="FF391F"/>
          </w:divBdr>
        </w:div>
        <w:div w:id="362169989">
          <w:blockQuote w:val="1"/>
          <w:marLeft w:val="0"/>
          <w:marRight w:val="0"/>
          <w:marTop w:val="240"/>
          <w:marBottom w:val="240"/>
          <w:divBdr>
            <w:top w:val="dashed" w:sz="18" w:space="11" w:color="FF391F"/>
            <w:left w:val="dashed" w:sz="18" w:space="11" w:color="FF391F"/>
            <w:bottom w:val="dashed" w:sz="18" w:space="11" w:color="FF391F"/>
            <w:right w:val="dashed" w:sz="18" w:space="11" w:color="FF391F"/>
          </w:divBdr>
        </w:div>
        <w:div w:id="2034893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FF391F"/>
            <w:bottom w:val="none" w:sz="0" w:space="0" w:color="auto"/>
            <w:right w:val="none" w:sz="0" w:space="0" w:color="auto"/>
          </w:divBdr>
        </w:div>
        <w:div w:id="15399260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FF391F"/>
            <w:bottom w:val="none" w:sz="0" w:space="0" w:color="auto"/>
            <w:right w:val="none" w:sz="0" w:space="0" w:color="auto"/>
          </w:divBdr>
        </w:div>
        <w:div w:id="10607920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FF391F"/>
            <w:bottom w:val="none" w:sz="0" w:space="0" w:color="auto"/>
            <w:right w:val="none" w:sz="0" w:space="0" w:color="auto"/>
          </w:divBdr>
        </w:div>
        <w:div w:id="15551929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FF391F"/>
            <w:bottom w:val="none" w:sz="0" w:space="0" w:color="auto"/>
            <w:right w:val="none" w:sz="0" w:space="0" w:color="auto"/>
          </w:divBdr>
        </w:div>
        <w:div w:id="106510773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FF391F"/>
            <w:bottom w:val="none" w:sz="0" w:space="0" w:color="auto"/>
            <w:right w:val="none" w:sz="0" w:space="0" w:color="auto"/>
          </w:divBdr>
        </w:div>
        <w:div w:id="17387495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FF391F"/>
            <w:bottom w:val="none" w:sz="0" w:space="0" w:color="auto"/>
            <w:right w:val="none" w:sz="0" w:space="0" w:color="auto"/>
          </w:divBdr>
        </w:div>
        <w:div w:id="133210284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48" w:space="19" w:color="FF391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18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14</cp:revision>
  <dcterms:created xsi:type="dcterms:W3CDTF">2021-04-20T23:21:00Z</dcterms:created>
  <dcterms:modified xsi:type="dcterms:W3CDTF">2025-01-15T01:46:00Z</dcterms:modified>
</cp:coreProperties>
</file>