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6146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28"/>
          <w:szCs w:val="28"/>
        </w:rPr>
        <w:t>耶稣生平学习——四福音合参</w:t>
      </w:r>
    </w:p>
    <w:p w14:paraId="479761F2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738C08A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五、从公开传道到退隐时期（公元30年的第三次逾越节——公元30年冬）</w:t>
      </w:r>
    </w:p>
    <w:p w14:paraId="39F2B8EC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（二）十字架的阴影 85-99</w:t>
      </w:r>
    </w:p>
    <w:p w14:paraId="4F117403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 xml:space="preserve"> </w:t>
      </w:r>
    </w:p>
    <w:p w14:paraId="6E466576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亲爱的弟兄姊妹，欢迎来到“耶稣生平学习”！前三个福音书被称为符类福音，但有了约翰福音的补充，才形成了耶稣生平的整体脉络。对于我们现在学习的这一部分“从公开传道到退隐时期”，前三个福音书都记述了主要内容，次序也比较一致，约翰补充记述了期间赴住棚节、最后在修殿节这二段。从第三个逾越节到住棚节，过了半年时间。</w:t>
      </w:r>
    </w:p>
    <w:p w14:paraId="4526ECBF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0679CBBB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94、耶稣赴住棚节（约7:2-10）（历49,50）</w:t>
      </w:r>
    </w:p>
    <w:p w14:paraId="3F564D19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【约7:2-10，2 当时犹太人的住棚节近了。3 耶稣的弟兄就对他说：“你离开这里上犹太去吧，叫你的门徒也看见你所行的事。4 人要显扬名声，没有在暗处行事的；你如果行这些事，就当将自己显明给世人看。”5 因为连他的弟兄说这话，是因为不信他。6 耶稣就对他们说：“我的时候还没有到；你们的时候常是方便的。7 世人不能恨你们，却是恨我，因为我指证他们所做的事是恶的。8 你们上去过节吧，我现在不上去过这节，因为我的时候还没有满。”9 耶稣说了这话，仍旧住在加利利。10 但他弟兄上去以后，他也上去过节，不是明去，似乎是暗去的。】</w:t>
      </w:r>
    </w:p>
    <w:p w14:paraId="74B8B6A3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66ED2C7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犹太人一年三次都要去耶路撒冷聚集，从事宗教崇拜。住棚节是一年最后的大集会，持续七日，不单是收割庄稼的感恩节，也是纪念上帝在旷野对以色列的保护和照顾。几天前的赎罪日，会众认罪、与上天和好，这样就能快快乐乐地过节。到处是枝叶棚子，除了奏乐歌唱，节期中最动人、最令人快乐的仪式是取水、倒水，象征古时上帝命令磐石出水。</w:t>
      </w:r>
    </w:p>
    <w:p w14:paraId="670BABF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自从在毕士大医治病患以来，耶稣没有参加过全国性的节期，为了避免与耶路撒冷的领袖们发生无谓的冲突，他把自己的工作范围局限于加利利。</w:t>
      </w:r>
    </w:p>
    <w:p w14:paraId="617EFE9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耶稣对重要宗教集会的明显疏忽，对拉比规条的不重视，废弃有关安息日的遗传，似乎都表明他处于反抗宗教当局的地位，以致引起不少的疑问。祭司和拉比们对他表示的敌意，使他左右的人，包括门徒和亲属在内，都感到困惑。他的弟兄们认为他与国内有学问的大人物疏远与对立是失策，但也因他的作为而深受感动，也切望他或许真是弥赛亚而沾光。</w:t>
      </w:r>
    </w:p>
    <w:p w14:paraId="47EADA67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他们劝基督往耶路撒冷去，“如果真是弥赛亚，为什么胆怯、懦弱，不从偏僻的省份到首都去施行奇事、宣布王权、争取祭司和官长们的支持、联合全国的人来建立一个新的国度呢？”他们的怀疑和推论，是出于自私的动机，这动机是那些喜爱炫耀的人常持有的，这也是世上最流行的精神。他们因耶稣不追求属世的王位，心中不悦，非常失望，也疏远他。</w:t>
      </w:r>
    </w:p>
    <w:p w14:paraId="5A20FCAE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耶稣回答说：他们不与他克己的门徒同列，而与世人有同样的精神；同时，他是要实行救赎堕落人类的工作，而不是要等待机会来争取世上的权势和尊荣，追求安逸、显达；他的工作，每一件事都有规定时间，他并不擅自行动，也不故意冒险来造成危机。</w:t>
      </w:r>
    </w:p>
    <w:p w14:paraId="6BCBFEE6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14646459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95、众人对耶稣议论纷纷（约7:11-52）</w:t>
      </w:r>
    </w:p>
    <w:p w14:paraId="29EE127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【约7:11-52，11 正在节期，犹太人寻找耶稣，说：“他在哪里？”12 众人为他纷纷议论，有的说：“他是好人。”有的说：“不然，他是迷惑众人的。”13 只是没有人明明地讲论他，因为怕犹太人。】</w:t>
      </w:r>
    </w:p>
    <w:p w14:paraId="51C1F6A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许多人从世界各地来赴节，希望能见到耶稣。当众人热烈地议论之时，他悄悄地到耶路撒冷，走进了圣殿的院子。他独自前往，是避免进城时受到众人注意和拥护而遭到当局的反对。他突然出现，在祭司和官长的威权面前庄严勇敢、泰然自若，使众人顿时寂静无声。</w:t>
      </w:r>
    </w:p>
    <w:p w14:paraId="68BA701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3032DE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【14 到了节期，耶稣上殿里去教训人。15 犹太人就希奇，说：“这个人没有学过，怎么明白书呢？”16 耶稣说：“我的教训不是我自己的，乃是那差我来者的。17 人若立志遵着他的旨意行，就必晓得这教训或是出于上帝，或是我凭着自己说的。18 人凭着自己说，是求自己的荣耀；惟有求那差他来者的荣耀，这人是真的，在他心里没有不义。】</w:t>
      </w:r>
    </w:p>
    <w:p w14:paraId="22F939E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站在大庭广众前，谈论属地、属天以及有关人类和上帝的种种问题，透彻简明，感人良深。众人都希奇他对圣经的知识。他虽没有进过拉比学校向人学，但以上帝为教师获得最高的智慧。官长质问他借着什么权柄教训人，耶稣没有作直接的答复，却将有关灵性得救的真理阐明出来。</w:t>
      </w:r>
    </w:p>
    <w:p w14:paraId="3344AAD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人对真理的领悟和尊重，不仅是理智的问题，更是赖于真心诚意。人必须先有主的恩典在心中做工，把上帝的灵所指出的一切罪完全弃绝，然后才能领受真理。必须接受真理到心灵的深处，使意志归顺真理，诚心愿意明白并顺服遵循上帝的旨意，这样，真理就必显明为上帝拯救的大能。</w:t>
      </w:r>
    </w:p>
    <w:p w14:paraId="417C0AC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但是，有再好的机会来获得真理的知识，只是理智上明白真理，却不放弃一切违反真理原则的习惯和行为，心中的骄傲阻挡着，那么最终是无益的。</w:t>
      </w:r>
    </w:p>
    <w:p w14:paraId="453E134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法利赛人没有使自己的意志顺服上帝的旨意，没有追求明白真理，却找借口来回避真理，这就是他们不明白耶稣教训的原因。</w:t>
      </w:r>
    </w:p>
    <w:p w14:paraId="0EF6522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同时，耶稣提出辨别真假教师的标准：求自己荣耀的人只凭自己说话，专求利己的精神自必暴露其根源；求上帝的荣耀，说的是上帝的话，这就是作真理教师的证据。</w:t>
      </w:r>
    </w:p>
    <w:p w14:paraId="0E3FCFA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FE2075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【19 摩西岂不是传律法给你们吗？你们却没有一个人守律法。为什么想要杀我呢？”20 众人回答说：“你是被鬼附着了！谁想要杀你？”21 耶稣说：“我做了一件事，你们都以为希奇。22 摩西传割礼给你们（其实不是从摩西起的，乃是从祖先起的），因此你们也在安息日给人行割礼。23 人若在安息日受割礼，免得违背摩西的律法，我在安息日叫一个人全然好了，你们就向我生气吗？24 不可按外貌断定是非，总要按公平断定是非。”】</w:t>
      </w:r>
    </w:p>
    <w:p w14:paraId="0C16CF9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向拉比们显明，他洞悉他们的内心，这证明了他的神性。他在毕士大医好病患之后，拉比们就阴谋要杀害他。耶稣的话如一道电光，警告他们，他们却回避耶稣的质问，隐瞒其阴谋，并污蔑耶稣。耶稣不理睬他们的话，但证明自己在毕士大医病的工作是合乎律法的。</w:t>
      </w:r>
    </w:p>
    <w:p w14:paraId="7E41C53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1AEBE7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【25 耶路撒冷人中有的说：“这不是他们想要杀的人吗？26 你看他还明明地讲道，他们也不向他说什么，难道官长真知道这是基督吗？27 然而，我们知道这个人从哪里来；只是基督来的时候，没有人知道他从哪里来。”28 那时，耶稣在殿里教训人，大声说：“你们也知道我，也知道我从哪里来；我来并不是由于自己。但那差我来的是真的。你们不认识他，29 我却认识他；因为我是从他来的，他也是差了我来。”30 他们就想要捉拿耶稣；只是没有人下手，因为他的时候还没有到。】</w:t>
      </w:r>
    </w:p>
    <w:p w14:paraId="18E35B3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基督的听众中，许多人深深感觉到他就是上帝的儿子，可是撒但利用人们对弥赛亚和他的降临所持的错误观念，准备挑起他们的疑心。耶稣针对他们的思想作了回答。他们自以为明白基督应有的来历，其实根本无知。如果他们一直照上帝的旨意做人，就会认识上帝儿子的显现。耶稣这些话，明明是在重述之前他在犹太公会里宣布自己是上帝儿子时所说的话。官长打算捉拿他，但被一种看不见的力量所扼止。</w:t>
      </w:r>
    </w:p>
    <w:p w14:paraId="26264990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805A38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【31 但众人中间有好些信他的，说：“基督来的时候，他所行的神迹岂能比这人所行的更多吗？”32 法利赛人听见众人为耶稣这样纷纷议论，祭司长和法利赛人就打发差役去捉拿他。33 于是耶稣说：“我还有不多的时候和你们同在，以后就回到差我来的那里去。34 你们要找我，却找不着；我所在的地方你们不能到。”35 犹太人就彼此对问说：“这人要往哪里去，叫我们找不着呢？难道他要往散住希腊中的犹太人那里去教训希腊人吗？36 他说：‘你们要找我，却找不着；我所在的地方，你们不能到’，这话是什么意思呢？”】</w:t>
      </w:r>
    </w:p>
    <w:p w14:paraId="5C0ADD7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民众间有许多人信他，首领们听到群众有同情耶稣的表示，就到大祭司那里策划捉拿耶稣的办法。这时耶稣又向他们显明他已洞悉他们的阴谋。</w:t>
      </w:r>
    </w:p>
    <w:p w14:paraId="36A4BF7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8E7178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【37 节期的末日，就是最大之日，耶稣站着高声说：“人若渴了，可以到我这里来喝。38 信我的人就如经上所说：‘从他腹中要流出活水的江河来。’”39 耶稣这话是指着信他之人要受圣灵说的。那时还没有赐下圣灵来，因为耶稣尚未得着荣耀。】</w:t>
      </w:r>
    </w:p>
    <w:p w14:paraId="0A7A3A2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耶稣天天教训人，直到节期的最后一天。这天早晨，他讲了尤为有力的话。针对众人的疲倦和心中依然空虚苦闷，对纪念在旷野击打磐石的典礼，发挥了其中的意义。</w:t>
      </w:r>
    </w:p>
    <w:p w14:paraId="1D2BA25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例行的礼节中没有什么能满足精神的需要；虚浮的荣华、财富和名声，努力得到属世的东西、和人的称扬，都不能满足人心的需求。耶稣请他们到生命的泉源来喝水，这水在他们里面必成为泉源，直涌到永生。基督的话就是生命的活水。</w:t>
      </w:r>
    </w:p>
    <w:p w14:paraId="1995786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他在众人面前把自己分别出来受击打，使生命的活水得以流给世人。撒但以为击打基督就能除灭生命之君，殊不知从那被击打的磐石中，反而流出了活水。耶稣知道人心灵的需要，他对心灵饥渴的人发出呼声，应许解除人精神上的负担，使忧伤的人得安慰，使灰心的人有希望。</w:t>
      </w:r>
    </w:p>
    <w:p w14:paraId="16AA333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32ED2A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【40 众人听见这话，有的说：“这真是那先知。”41 有的说：“这是基督。”但也有的说：“基督岂是从加利利出来的吗？42 经上岂不是说‘基督是大卫的后裔，从大卫本乡伯利恒出来的’吗？”43 于是众人因着耶稣起了纷争。44 其中有人要捉拿他，只是无人下手。】</w:t>
      </w:r>
    </w:p>
    <w:p w14:paraId="1160788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许多信服耶稣是上帝儿子的人，被祭司和拉比们虚谎的理论迷惑了。上帝不强迫人放弃他们的不信，人的心志被赋予辨别是非的能力，他们自己要决定何去何从。凡虔诚研究圣经，以经解经，一心要明白真理并持守遵行的人，必得到上帝的光照，明白圣经真义。</w:t>
      </w:r>
    </w:p>
    <w:p w14:paraId="7EB42D3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7317A94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【45 差役回到祭司长和法利赛人那里。他们对差役说；“你们为什么没有带他来呢？”46 差役回答说：“从来没有像他这样说话的！”47 法利赛人说：“你们也受了迷惑吗？48 官长或是法利赛人岂有信他的呢？49 但这些不明白律法的百姓是被咒诅的！”50 内中有尼哥底母，就是从前去见耶稣的，对他们说：51 “不先听本人的口供，不知道他所作的事，难道我们的律法还定他的罪吗？”52 他们回答说：“你也是出于加利利吗？你且去查考，就可知道加利利没有出过先知。”】</w:t>
      </w:r>
    </w:p>
    <w:p w14:paraId="7F5AC45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住棚节最后一天，祭司和官长派去捉拿耶稣的差役没把他带回来，而遭到官长怒气冲冲的质问。祭司和官长们再次策划要捉拿耶稣，终因尼哥底母提出的异议而休止。</w:t>
      </w:r>
    </w:p>
    <w:p w14:paraId="7FF6456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6B1AC9B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96、行淫时被拿的妇人（约8:1-11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）</w:t>
      </w:r>
    </w:p>
    <w:p w14:paraId="663FE13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【约8:1-11，1 于是各人都回家去了；耶稣却往橄榄山去，2 清早又回到殿里。众百姓都到他那里去，他就坐下，教训他们。3 文士和法利赛人带着一个行淫时被拿的妇人来，叫她站在当中，4 就对耶稣说：“夫子，这妇人是正行淫之时被拿的。5 摩西在律法上吩咐我们把这样的妇人用石头打死。你说该把她怎么样呢？”6 他们说这话，乃试探耶稣，要得着告他的把柄。耶稣却弯着腰，用指头在地上画字。7 他们还是不住地问他，耶稣就直起腰来，对他们说：“你们中间谁是没有罪的，谁就可以先拿石头打她。”8 于是又弯着腰，用指头在地上画字。9 他们听见这话，就从老到少，一个一个地都出去了，只剩下耶稣一人，还有那妇人仍然站在当中。10 耶稣就直起腰来，对她说：“妇人，那些人在哪里呢？没有人定你的罪吗？”11 她说：“主啊，没有。”耶稣说：“我也不定你的罪。去吧，从此不要再犯罪了！”】</w:t>
      </w:r>
    </w:p>
    <w:p w14:paraId="346670D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2994F6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耶稣离开了城市的喧嚷和忙乱，离开了热心听道的民众和奸诈的拉比们，转身往幽静的橄榄园中去。在那里他可以独自亲近上帝。次日清早，他又回到圣殿教训他们。</w:t>
      </w:r>
    </w:p>
    <w:p w14:paraId="6D540F2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群文士和法利赛人拖来一个惶恐万状的妇人到耶稣跟前来，告她犯了第七条诫命。正是他们亲自引诱那妇人犯罪，来布置网罗陷害耶稣。他们认为无论耶稣怎样判决，总可以找到把柄来控告他，或说他轻视了摩西的律法，或说他擅越罗马政府的司法权。耶稣清楚他们的用意，也能洞悉他们的品格和生活史，他不忍看这番情景，只是蹲下看着地，用指头在地上写字。控告者向前来催逼，看到所写的是各人私生活中的秘密罪状，脸色突然变得惊慌羞愧。耶稣直起身来，注目望着那些设这阴谋的长老们，说：“你们中间谁是没有罪的，谁就可以先拿石头打她。”接着又蹲下去，在地上继续写字。控告的人失败了，一个个低头红脸偷偷地溜走了，留下那妇人与慈悲的救主在一起。耶稣直起身来，望着那妇人，说：“妇人，那些人在哪里呢？没有人定你的罪吗？”她说：“主啊，没有。”耶稣说：“我也不定你的罪，去吧，从此不要再犯罪了！”</w:t>
      </w:r>
    </w:p>
    <w:p w14:paraId="15AD49E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的举动、说话、智慧，意味深长，深切感人，是出于他对律法的透彻认识，更是出于他的爱与恻隐之心的自然流露。耶稣最后和那妇人的对话，一字一句极具艺术感染力，实在是最经典的情景对白！耶稣为什么要那样提问、有个简短对话，而不是直接说一句话呢？真是让人刻骨铭心啊！</w:t>
      </w:r>
    </w:p>
    <w:p w14:paraId="756ADFB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妇人从畏缩、恐慌、惊奇，到听见希望的鼓励，她的心融化了，她的感激和敬爱如泣如诉难以言表，她的认罪化着了痛哭流涕。这是她的新生，纯洁、和平、效忠上帝之生活的开始。悔改的妇人成了耶稣最坚定的门徒，她以克己牺牲的忠诚和挚爱，来报答主对她的赦罪之恩。</w:t>
      </w:r>
    </w:p>
    <w:p w14:paraId="6C58B0A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在耶稣赦免这个妇人、鼓励她过高尚生活的事上，主的品德以完全公义的荣美显现出来了。同时，圣经对这个故事中的主人公没有指名道姓，圣经的这种含蓄实在是一种高雅、优美的品德的表现，与耶稣的形像相符！</w:t>
      </w:r>
    </w:p>
    <w:p w14:paraId="034AC6E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4F29E00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弟兄姊妹，今天所学习的，网罗密布住棚节！耶稣的弟兄们是怎样议论耶稣的呢？众人对耶稣议论纷纷又是为什么呢？是耶稣所说的话深奥难懂吗？是耶稣行事不够慈爱还是不够公义吗？如果不是的话，那么为什么很多人就是不明白、就是要反对呢？现今教会的情形和当年何其相似，可怜的人性从古到今是一样的；议论纷纷为哪般，其中的原因是耐人寻味、值得深思的！</w:t>
      </w:r>
    </w:p>
    <w:p w14:paraId="2C91CFD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A35F0E"/>
    <w:rsid w:val="000021CB"/>
    <w:rsid w:val="000035D5"/>
    <w:rsid w:val="00003A26"/>
    <w:rsid w:val="000051B4"/>
    <w:rsid w:val="00014667"/>
    <w:rsid w:val="000156BE"/>
    <w:rsid w:val="000166C9"/>
    <w:rsid w:val="00021B16"/>
    <w:rsid w:val="00023972"/>
    <w:rsid w:val="000273FD"/>
    <w:rsid w:val="00030045"/>
    <w:rsid w:val="00033542"/>
    <w:rsid w:val="0003414F"/>
    <w:rsid w:val="00034EDA"/>
    <w:rsid w:val="0003541C"/>
    <w:rsid w:val="0005055A"/>
    <w:rsid w:val="00052AED"/>
    <w:rsid w:val="00053328"/>
    <w:rsid w:val="000538ED"/>
    <w:rsid w:val="0005594D"/>
    <w:rsid w:val="00061EFB"/>
    <w:rsid w:val="00062F19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08F3"/>
    <w:rsid w:val="000A1EFD"/>
    <w:rsid w:val="000A369F"/>
    <w:rsid w:val="000B4D44"/>
    <w:rsid w:val="000B4DE7"/>
    <w:rsid w:val="000B4E4B"/>
    <w:rsid w:val="000B5B9E"/>
    <w:rsid w:val="000B6209"/>
    <w:rsid w:val="000C0331"/>
    <w:rsid w:val="000C4067"/>
    <w:rsid w:val="000C4278"/>
    <w:rsid w:val="000C57B9"/>
    <w:rsid w:val="000C5D50"/>
    <w:rsid w:val="000C6F87"/>
    <w:rsid w:val="000D0A1B"/>
    <w:rsid w:val="000D142C"/>
    <w:rsid w:val="000D21A4"/>
    <w:rsid w:val="000D4542"/>
    <w:rsid w:val="000D574C"/>
    <w:rsid w:val="000D67B5"/>
    <w:rsid w:val="000D7C3B"/>
    <w:rsid w:val="000E10ED"/>
    <w:rsid w:val="000E4830"/>
    <w:rsid w:val="000E78CA"/>
    <w:rsid w:val="000F592B"/>
    <w:rsid w:val="000F6FB1"/>
    <w:rsid w:val="001009DD"/>
    <w:rsid w:val="001026D2"/>
    <w:rsid w:val="001065BE"/>
    <w:rsid w:val="001077F0"/>
    <w:rsid w:val="00113656"/>
    <w:rsid w:val="00113F7C"/>
    <w:rsid w:val="001150E4"/>
    <w:rsid w:val="00116A0D"/>
    <w:rsid w:val="001329AF"/>
    <w:rsid w:val="0013526F"/>
    <w:rsid w:val="00135821"/>
    <w:rsid w:val="00136FD1"/>
    <w:rsid w:val="00140F3B"/>
    <w:rsid w:val="00141118"/>
    <w:rsid w:val="00152278"/>
    <w:rsid w:val="001526E1"/>
    <w:rsid w:val="00153DD7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4D27"/>
    <w:rsid w:val="001A5287"/>
    <w:rsid w:val="001A57F5"/>
    <w:rsid w:val="001A77AE"/>
    <w:rsid w:val="001A7B0F"/>
    <w:rsid w:val="001B3646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0865"/>
    <w:rsid w:val="001E639B"/>
    <w:rsid w:val="001F331C"/>
    <w:rsid w:val="001F441E"/>
    <w:rsid w:val="001F5CF7"/>
    <w:rsid w:val="001F6341"/>
    <w:rsid w:val="001F7AE9"/>
    <w:rsid w:val="0020021B"/>
    <w:rsid w:val="00205695"/>
    <w:rsid w:val="002064E2"/>
    <w:rsid w:val="00213657"/>
    <w:rsid w:val="00214774"/>
    <w:rsid w:val="002212A1"/>
    <w:rsid w:val="00224CFE"/>
    <w:rsid w:val="00225082"/>
    <w:rsid w:val="00231025"/>
    <w:rsid w:val="00234718"/>
    <w:rsid w:val="00242B60"/>
    <w:rsid w:val="002472CC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7703E"/>
    <w:rsid w:val="00282D6C"/>
    <w:rsid w:val="00282E05"/>
    <w:rsid w:val="00283E9B"/>
    <w:rsid w:val="00292AD4"/>
    <w:rsid w:val="002940F5"/>
    <w:rsid w:val="00296E2B"/>
    <w:rsid w:val="002A274E"/>
    <w:rsid w:val="002A2DF0"/>
    <w:rsid w:val="002A3045"/>
    <w:rsid w:val="002A46DB"/>
    <w:rsid w:val="002A6590"/>
    <w:rsid w:val="002A6735"/>
    <w:rsid w:val="002A6AE7"/>
    <w:rsid w:val="002B16F8"/>
    <w:rsid w:val="002B39C2"/>
    <w:rsid w:val="002B5A24"/>
    <w:rsid w:val="002B6C1D"/>
    <w:rsid w:val="002D3E19"/>
    <w:rsid w:val="002D484F"/>
    <w:rsid w:val="002D5A65"/>
    <w:rsid w:val="002D6F41"/>
    <w:rsid w:val="002D7DE7"/>
    <w:rsid w:val="002E0B29"/>
    <w:rsid w:val="002E2027"/>
    <w:rsid w:val="002E3C0D"/>
    <w:rsid w:val="002E7CF0"/>
    <w:rsid w:val="002F2417"/>
    <w:rsid w:val="002F261C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07889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0954"/>
    <w:rsid w:val="003318D9"/>
    <w:rsid w:val="00334497"/>
    <w:rsid w:val="00337D99"/>
    <w:rsid w:val="0034450A"/>
    <w:rsid w:val="00351212"/>
    <w:rsid w:val="00351FFE"/>
    <w:rsid w:val="00360A5A"/>
    <w:rsid w:val="00363EBA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A0466"/>
    <w:rsid w:val="003A41FF"/>
    <w:rsid w:val="003A794D"/>
    <w:rsid w:val="003B0185"/>
    <w:rsid w:val="003B18C0"/>
    <w:rsid w:val="003B675E"/>
    <w:rsid w:val="003C14BA"/>
    <w:rsid w:val="003C5AED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19CB"/>
    <w:rsid w:val="00436692"/>
    <w:rsid w:val="00437A3A"/>
    <w:rsid w:val="00440613"/>
    <w:rsid w:val="00441C24"/>
    <w:rsid w:val="00451FD8"/>
    <w:rsid w:val="00453222"/>
    <w:rsid w:val="00454196"/>
    <w:rsid w:val="0045551A"/>
    <w:rsid w:val="004578B7"/>
    <w:rsid w:val="004623E2"/>
    <w:rsid w:val="00462733"/>
    <w:rsid w:val="004651A6"/>
    <w:rsid w:val="00466662"/>
    <w:rsid w:val="00470DC1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217"/>
    <w:rsid w:val="00491996"/>
    <w:rsid w:val="00493A84"/>
    <w:rsid w:val="00494096"/>
    <w:rsid w:val="0049430D"/>
    <w:rsid w:val="004977D9"/>
    <w:rsid w:val="004A1E76"/>
    <w:rsid w:val="004A467F"/>
    <w:rsid w:val="004A5014"/>
    <w:rsid w:val="004A7D4F"/>
    <w:rsid w:val="004B2844"/>
    <w:rsid w:val="004B2FA3"/>
    <w:rsid w:val="004B38F3"/>
    <w:rsid w:val="004B6E52"/>
    <w:rsid w:val="004B79AE"/>
    <w:rsid w:val="004B7C5D"/>
    <w:rsid w:val="004C0DA8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E81"/>
    <w:rsid w:val="004F4DEB"/>
    <w:rsid w:val="004F7F28"/>
    <w:rsid w:val="00504166"/>
    <w:rsid w:val="00507278"/>
    <w:rsid w:val="00510BCA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16D9"/>
    <w:rsid w:val="00545458"/>
    <w:rsid w:val="005553B7"/>
    <w:rsid w:val="0055601C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2916"/>
    <w:rsid w:val="00574FC2"/>
    <w:rsid w:val="00576714"/>
    <w:rsid w:val="0058054E"/>
    <w:rsid w:val="00583019"/>
    <w:rsid w:val="0058498A"/>
    <w:rsid w:val="0058571F"/>
    <w:rsid w:val="005905A8"/>
    <w:rsid w:val="0059388F"/>
    <w:rsid w:val="00596B1B"/>
    <w:rsid w:val="005A653B"/>
    <w:rsid w:val="005A685C"/>
    <w:rsid w:val="005B57B7"/>
    <w:rsid w:val="005B5949"/>
    <w:rsid w:val="005B6067"/>
    <w:rsid w:val="005B7915"/>
    <w:rsid w:val="005C2A39"/>
    <w:rsid w:val="005C3EB1"/>
    <w:rsid w:val="005C671E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28C4"/>
    <w:rsid w:val="0060487B"/>
    <w:rsid w:val="00604C69"/>
    <w:rsid w:val="006052DD"/>
    <w:rsid w:val="006108C3"/>
    <w:rsid w:val="006127F4"/>
    <w:rsid w:val="00614B27"/>
    <w:rsid w:val="00617329"/>
    <w:rsid w:val="00617B5C"/>
    <w:rsid w:val="00622079"/>
    <w:rsid w:val="00622AF1"/>
    <w:rsid w:val="006265F0"/>
    <w:rsid w:val="00631CF6"/>
    <w:rsid w:val="00632C55"/>
    <w:rsid w:val="00633FAD"/>
    <w:rsid w:val="00634262"/>
    <w:rsid w:val="00634EF3"/>
    <w:rsid w:val="0064243E"/>
    <w:rsid w:val="00642CD7"/>
    <w:rsid w:val="00645F1D"/>
    <w:rsid w:val="006536B1"/>
    <w:rsid w:val="006549DB"/>
    <w:rsid w:val="00654F8A"/>
    <w:rsid w:val="006552F6"/>
    <w:rsid w:val="0065556D"/>
    <w:rsid w:val="00656A2E"/>
    <w:rsid w:val="006575BA"/>
    <w:rsid w:val="00657F67"/>
    <w:rsid w:val="00661923"/>
    <w:rsid w:val="006632D7"/>
    <w:rsid w:val="006666FC"/>
    <w:rsid w:val="00670F14"/>
    <w:rsid w:val="0067125F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A7C8F"/>
    <w:rsid w:val="006B12C1"/>
    <w:rsid w:val="006B1540"/>
    <w:rsid w:val="006B76AA"/>
    <w:rsid w:val="006C0D31"/>
    <w:rsid w:val="006C0E1B"/>
    <w:rsid w:val="006C587F"/>
    <w:rsid w:val="006C606C"/>
    <w:rsid w:val="006D28F7"/>
    <w:rsid w:val="006E299F"/>
    <w:rsid w:val="006E2A88"/>
    <w:rsid w:val="006E4737"/>
    <w:rsid w:val="006E5DD0"/>
    <w:rsid w:val="006E6BFF"/>
    <w:rsid w:val="006E7E01"/>
    <w:rsid w:val="006F4899"/>
    <w:rsid w:val="006F7F29"/>
    <w:rsid w:val="007014DF"/>
    <w:rsid w:val="0070372B"/>
    <w:rsid w:val="00704D16"/>
    <w:rsid w:val="00711E3C"/>
    <w:rsid w:val="0071411D"/>
    <w:rsid w:val="00716260"/>
    <w:rsid w:val="00716408"/>
    <w:rsid w:val="00720D2E"/>
    <w:rsid w:val="00721F36"/>
    <w:rsid w:val="00723AF2"/>
    <w:rsid w:val="007357B7"/>
    <w:rsid w:val="0074078D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0855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A6F51"/>
    <w:rsid w:val="007B57E6"/>
    <w:rsid w:val="007B7481"/>
    <w:rsid w:val="007C0C1F"/>
    <w:rsid w:val="007C12DE"/>
    <w:rsid w:val="007C3218"/>
    <w:rsid w:val="007C79C8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32D"/>
    <w:rsid w:val="00804F84"/>
    <w:rsid w:val="008106CA"/>
    <w:rsid w:val="00810BF9"/>
    <w:rsid w:val="008135BA"/>
    <w:rsid w:val="00820AD1"/>
    <w:rsid w:val="00823415"/>
    <w:rsid w:val="008312E4"/>
    <w:rsid w:val="008327A6"/>
    <w:rsid w:val="00834A4B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B1ECD"/>
    <w:rsid w:val="008B20A1"/>
    <w:rsid w:val="008B63FC"/>
    <w:rsid w:val="008B6A4F"/>
    <w:rsid w:val="008B7DD2"/>
    <w:rsid w:val="008C124E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D74F8"/>
    <w:rsid w:val="008E13C5"/>
    <w:rsid w:val="008E154A"/>
    <w:rsid w:val="008F3C28"/>
    <w:rsid w:val="008F3D5E"/>
    <w:rsid w:val="008F4107"/>
    <w:rsid w:val="008F66A4"/>
    <w:rsid w:val="008F6D3D"/>
    <w:rsid w:val="00905912"/>
    <w:rsid w:val="00905993"/>
    <w:rsid w:val="009069EB"/>
    <w:rsid w:val="0091546C"/>
    <w:rsid w:val="00921C0A"/>
    <w:rsid w:val="0092277B"/>
    <w:rsid w:val="00932621"/>
    <w:rsid w:val="00933772"/>
    <w:rsid w:val="00933D72"/>
    <w:rsid w:val="00935483"/>
    <w:rsid w:val="00935516"/>
    <w:rsid w:val="00935FA0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4A82"/>
    <w:rsid w:val="009763E2"/>
    <w:rsid w:val="0097698B"/>
    <w:rsid w:val="00980DE1"/>
    <w:rsid w:val="0098180A"/>
    <w:rsid w:val="00985675"/>
    <w:rsid w:val="0099024A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2675"/>
    <w:rsid w:val="009E3661"/>
    <w:rsid w:val="009E54BD"/>
    <w:rsid w:val="009E5C6E"/>
    <w:rsid w:val="009E6600"/>
    <w:rsid w:val="009F078A"/>
    <w:rsid w:val="009F3C7D"/>
    <w:rsid w:val="009F4292"/>
    <w:rsid w:val="009F5E19"/>
    <w:rsid w:val="009F6031"/>
    <w:rsid w:val="009F6D98"/>
    <w:rsid w:val="009F6FA3"/>
    <w:rsid w:val="009F73AE"/>
    <w:rsid w:val="00A045AF"/>
    <w:rsid w:val="00A17237"/>
    <w:rsid w:val="00A17F0F"/>
    <w:rsid w:val="00A212EA"/>
    <w:rsid w:val="00A23FC4"/>
    <w:rsid w:val="00A2774C"/>
    <w:rsid w:val="00A33661"/>
    <w:rsid w:val="00A35F0E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099"/>
    <w:rsid w:val="00A93880"/>
    <w:rsid w:val="00A95844"/>
    <w:rsid w:val="00AA2EA9"/>
    <w:rsid w:val="00AA3F74"/>
    <w:rsid w:val="00AA550C"/>
    <w:rsid w:val="00AA6FC6"/>
    <w:rsid w:val="00AB39E1"/>
    <w:rsid w:val="00AB5371"/>
    <w:rsid w:val="00AC58EB"/>
    <w:rsid w:val="00AC5BBA"/>
    <w:rsid w:val="00AC614D"/>
    <w:rsid w:val="00AC6CFF"/>
    <w:rsid w:val="00AC6FC2"/>
    <w:rsid w:val="00AD0595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AF57DA"/>
    <w:rsid w:val="00B05388"/>
    <w:rsid w:val="00B06343"/>
    <w:rsid w:val="00B07B9E"/>
    <w:rsid w:val="00B117B2"/>
    <w:rsid w:val="00B15970"/>
    <w:rsid w:val="00B15DC8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7672"/>
    <w:rsid w:val="00B466E7"/>
    <w:rsid w:val="00B516C9"/>
    <w:rsid w:val="00B533D1"/>
    <w:rsid w:val="00B544CC"/>
    <w:rsid w:val="00B56C42"/>
    <w:rsid w:val="00B62B4A"/>
    <w:rsid w:val="00B637E6"/>
    <w:rsid w:val="00B64C4F"/>
    <w:rsid w:val="00B674F0"/>
    <w:rsid w:val="00B67B49"/>
    <w:rsid w:val="00B746D8"/>
    <w:rsid w:val="00B767C8"/>
    <w:rsid w:val="00B77E8F"/>
    <w:rsid w:val="00B83345"/>
    <w:rsid w:val="00B93E4A"/>
    <w:rsid w:val="00B95ACD"/>
    <w:rsid w:val="00BA39CB"/>
    <w:rsid w:val="00BA5B76"/>
    <w:rsid w:val="00BB0CB7"/>
    <w:rsid w:val="00BB1874"/>
    <w:rsid w:val="00BB29A6"/>
    <w:rsid w:val="00BB5D01"/>
    <w:rsid w:val="00BB5DBC"/>
    <w:rsid w:val="00BB7C5E"/>
    <w:rsid w:val="00BC313D"/>
    <w:rsid w:val="00BC412E"/>
    <w:rsid w:val="00BC511D"/>
    <w:rsid w:val="00BC6A18"/>
    <w:rsid w:val="00BD12F5"/>
    <w:rsid w:val="00BD2B1B"/>
    <w:rsid w:val="00BD451B"/>
    <w:rsid w:val="00BE0948"/>
    <w:rsid w:val="00BE7DE7"/>
    <w:rsid w:val="00BF51D7"/>
    <w:rsid w:val="00C010ED"/>
    <w:rsid w:val="00C0317B"/>
    <w:rsid w:val="00C07608"/>
    <w:rsid w:val="00C156C1"/>
    <w:rsid w:val="00C176B7"/>
    <w:rsid w:val="00C2081E"/>
    <w:rsid w:val="00C20C2D"/>
    <w:rsid w:val="00C2373A"/>
    <w:rsid w:val="00C320C6"/>
    <w:rsid w:val="00C3442E"/>
    <w:rsid w:val="00C34CC3"/>
    <w:rsid w:val="00C37CA5"/>
    <w:rsid w:val="00C42450"/>
    <w:rsid w:val="00C501CF"/>
    <w:rsid w:val="00C542F1"/>
    <w:rsid w:val="00C5663E"/>
    <w:rsid w:val="00C60791"/>
    <w:rsid w:val="00C60D48"/>
    <w:rsid w:val="00C62E42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93C3B"/>
    <w:rsid w:val="00CA03C8"/>
    <w:rsid w:val="00CA0C86"/>
    <w:rsid w:val="00CA40D7"/>
    <w:rsid w:val="00CA450F"/>
    <w:rsid w:val="00CA63F6"/>
    <w:rsid w:val="00CA758B"/>
    <w:rsid w:val="00CB1ED1"/>
    <w:rsid w:val="00CB3840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4892"/>
    <w:rsid w:val="00CE547A"/>
    <w:rsid w:val="00CE69B2"/>
    <w:rsid w:val="00CE7634"/>
    <w:rsid w:val="00CF0F73"/>
    <w:rsid w:val="00CF4F4D"/>
    <w:rsid w:val="00CF5C5B"/>
    <w:rsid w:val="00CF796D"/>
    <w:rsid w:val="00D000C1"/>
    <w:rsid w:val="00D001B4"/>
    <w:rsid w:val="00D0264E"/>
    <w:rsid w:val="00D32CD8"/>
    <w:rsid w:val="00D33846"/>
    <w:rsid w:val="00D406B9"/>
    <w:rsid w:val="00D4163B"/>
    <w:rsid w:val="00D42C15"/>
    <w:rsid w:val="00D43617"/>
    <w:rsid w:val="00D508C4"/>
    <w:rsid w:val="00D50FB4"/>
    <w:rsid w:val="00D5515E"/>
    <w:rsid w:val="00D61EBA"/>
    <w:rsid w:val="00D64225"/>
    <w:rsid w:val="00D64621"/>
    <w:rsid w:val="00D67F3A"/>
    <w:rsid w:val="00D72751"/>
    <w:rsid w:val="00D770F7"/>
    <w:rsid w:val="00D80F6E"/>
    <w:rsid w:val="00D83830"/>
    <w:rsid w:val="00D83C1B"/>
    <w:rsid w:val="00D842C3"/>
    <w:rsid w:val="00D8447F"/>
    <w:rsid w:val="00D84A35"/>
    <w:rsid w:val="00D96926"/>
    <w:rsid w:val="00D96DA8"/>
    <w:rsid w:val="00D97762"/>
    <w:rsid w:val="00DA10B0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027A"/>
    <w:rsid w:val="00DC2170"/>
    <w:rsid w:val="00DC2E24"/>
    <w:rsid w:val="00DC3469"/>
    <w:rsid w:val="00DC36EA"/>
    <w:rsid w:val="00DC5B22"/>
    <w:rsid w:val="00DC727D"/>
    <w:rsid w:val="00DD1E7B"/>
    <w:rsid w:val="00DD3A39"/>
    <w:rsid w:val="00DD469C"/>
    <w:rsid w:val="00DD5EEB"/>
    <w:rsid w:val="00DD670B"/>
    <w:rsid w:val="00DE2D9B"/>
    <w:rsid w:val="00DE39D4"/>
    <w:rsid w:val="00DE3F6D"/>
    <w:rsid w:val="00DE414D"/>
    <w:rsid w:val="00DF6BC4"/>
    <w:rsid w:val="00E02AA5"/>
    <w:rsid w:val="00E05704"/>
    <w:rsid w:val="00E07AF6"/>
    <w:rsid w:val="00E11B98"/>
    <w:rsid w:val="00E20BD7"/>
    <w:rsid w:val="00E2194E"/>
    <w:rsid w:val="00E21AA1"/>
    <w:rsid w:val="00E27BC4"/>
    <w:rsid w:val="00E27C37"/>
    <w:rsid w:val="00E31C85"/>
    <w:rsid w:val="00E37683"/>
    <w:rsid w:val="00E421D6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079C"/>
    <w:rsid w:val="00E91B9B"/>
    <w:rsid w:val="00EA09F1"/>
    <w:rsid w:val="00EA1403"/>
    <w:rsid w:val="00EA47CB"/>
    <w:rsid w:val="00EA48E2"/>
    <w:rsid w:val="00EB1DD3"/>
    <w:rsid w:val="00EB503B"/>
    <w:rsid w:val="00EC3A7A"/>
    <w:rsid w:val="00EC3BF4"/>
    <w:rsid w:val="00EC6DB7"/>
    <w:rsid w:val="00EC7B52"/>
    <w:rsid w:val="00ED0A72"/>
    <w:rsid w:val="00ED55CA"/>
    <w:rsid w:val="00ED6B11"/>
    <w:rsid w:val="00ED7733"/>
    <w:rsid w:val="00EE1ABD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3B3D"/>
    <w:rsid w:val="00F057F4"/>
    <w:rsid w:val="00F05B68"/>
    <w:rsid w:val="00F16ADA"/>
    <w:rsid w:val="00F176E5"/>
    <w:rsid w:val="00F210E8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552E"/>
    <w:rsid w:val="00F4570B"/>
    <w:rsid w:val="00F459B0"/>
    <w:rsid w:val="00F5187E"/>
    <w:rsid w:val="00F54A6A"/>
    <w:rsid w:val="00F565E4"/>
    <w:rsid w:val="00F5735B"/>
    <w:rsid w:val="00F619EA"/>
    <w:rsid w:val="00F727B3"/>
    <w:rsid w:val="00F729B0"/>
    <w:rsid w:val="00F7495A"/>
    <w:rsid w:val="00F75A06"/>
    <w:rsid w:val="00F75BF6"/>
    <w:rsid w:val="00F7624B"/>
    <w:rsid w:val="00F77F73"/>
    <w:rsid w:val="00F853F6"/>
    <w:rsid w:val="00F854E7"/>
    <w:rsid w:val="00F87A21"/>
    <w:rsid w:val="00F90103"/>
    <w:rsid w:val="00F92AA8"/>
    <w:rsid w:val="00F93889"/>
    <w:rsid w:val="00FA641F"/>
    <w:rsid w:val="00FA73D7"/>
    <w:rsid w:val="00FB1F64"/>
    <w:rsid w:val="00FB25D5"/>
    <w:rsid w:val="00FB5035"/>
    <w:rsid w:val="00FB52E1"/>
    <w:rsid w:val="00FB62E8"/>
    <w:rsid w:val="00FC584C"/>
    <w:rsid w:val="00FC65E2"/>
    <w:rsid w:val="00FC66A9"/>
    <w:rsid w:val="00FD2733"/>
    <w:rsid w:val="00FD290F"/>
    <w:rsid w:val="00FD6952"/>
    <w:rsid w:val="00FD7D58"/>
    <w:rsid w:val="00FE5380"/>
    <w:rsid w:val="00FE5833"/>
    <w:rsid w:val="00FF1156"/>
    <w:rsid w:val="00FF1FF0"/>
    <w:rsid w:val="00FF2AAA"/>
    <w:rsid w:val="00FF3F16"/>
    <w:rsid w:val="00FF5716"/>
    <w:rsid w:val="00FF72AE"/>
    <w:rsid w:val="1D9D64E8"/>
    <w:rsid w:val="6944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字符"/>
    <w:basedOn w:val="6"/>
    <w:link w:val="4"/>
    <w:uiPriority w:val="99"/>
    <w:rPr>
      <w:sz w:val="18"/>
      <w:szCs w:val="18"/>
    </w:rPr>
  </w:style>
  <w:style w:type="character" w:customStyle="1" w:styleId="9">
    <w:name w:val="页脚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E667-2B03-9B4A-9B57-7FA70F8FEB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5183</Words>
  <Characters>5273</Characters>
  <Lines>38</Lines>
  <Paragraphs>10</Paragraphs>
  <TotalTime>1832</TotalTime>
  <ScaleCrop>false</ScaleCrop>
  <LinksUpToDate>false</LinksUpToDate>
  <CharactersWithSpaces>5337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2018-01-31T12:02:00Z</dcterms:created>
  <dc:creator>微软用户</dc:creator>
  <cp:lastModifiedBy>感恩</cp:lastModifiedBy>
  <dcterms:modified xsi:type="dcterms:W3CDTF">2024-08-01T04:22:24Z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F218DBE8CB204265B15F807E1643A490_12</vt:lpwstr>
  </property>
</Properties>
</file>