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24E0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道与传道</w:t>
      </w:r>
    </w:p>
    <w:p w14:paraId="048298B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12886C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用“隐含的福音”这个题目学习了马太福音1-2章，然后用“创始成终”这个题目学习了3-4章。现在我们继续，先看4:12-25这一段，耶稣开始传道、医病，也呼召门徒。那么，道的性质是什么呢？传道的原则和方法是什么呢？</w:t>
      </w:r>
    </w:p>
    <w:p w14:paraId="2AC68CC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4:17,23，耶稣，得胜撒但的耶稣，开始教训人“道”，传“天国的福音”，医治百姓各样的病症。身体得医治的人，不一定得救了；得救的人，不一定什么病都治好了。那耶稣传道时，医治各样的病症，是为什么呢？以身体的医治，来象征灵性的医治，都是来自赐生命的主的能力。身体得医治的人得到健康，灵性得医治的人得到永生；身体的健康需要顺从自然律，灵性的健康需要顺从道德律。但耶稣最终的目的，可以说是传天国的福音，让人可以进入天国，而不是应许今生今世的福分。怎样进入天国呢？这就是耶稣教训的悔改赦罪的道、关于天国的知识。耶稣原可以带给人各种神迹的知识，但是他没有单为满足人的好奇心而传授什么，他专注于人类可以获得天国与永生的真知识。罪的问题不解决，一切都是徒然、虚空的。</w:t>
      </w:r>
    </w:p>
    <w:p w14:paraId="1E129E8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4:16，耶稣传的道，如同“大光”。光，可以照亮“黑暗”，使人能看见、能认识、能理解天国与上帝；光，也可以使“死荫”之地焕发生命的活力，一方面光会抑制毒害生命之物，另一方面光被生物吸收而发生生命的萌发和生长。</w:t>
      </w:r>
    </w:p>
    <w:p w14:paraId="4B57A54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光不是物质基本粒子组成的，它没有形状，它是波、是光粒子、是能量，带着信息的能量，属于量子。量子物理学发现，量子纠缠态发生时，在超光速的瞬间可以发生不受距离限制的信息感应。不受时空的限制，这正是灵的特征，上帝的灵充满万有，带来赐生命的信息与能量。植物有神奇的光合作用，我们也能领受天国之光而合成属灵的果子。</w:t>
      </w:r>
    </w:p>
    <w:p w14:paraId="7C6BD27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在传道的事上拣选人与他合作，这是对领受的光的返照。亮晶晶的露珠、灿烂的花朵、圣洁柔和的面容都有照人的光彩。返照太阳光的月亮是教会最好的象征。月亮最圆时，正是一天黑就从东方升上来，半夜挂在中天，天快亮时才西边落下，也就是只有最圆的月亮才是整夜照亮。（不是圆月时，只有晚上一部分时间才能看到月亮，上弦月、下弦月或者峨眉月。）</w:t>
      </w:r>
    </w:p>
    <w:p w14:paraId="4F769C0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4:19，耶稣呼召人来跟从他，说“我要叫你们得人如得鱼一样。”怎样得鱼呢？我没有撒过网，但是从小看过父亲撒网、补网、保养网，打很多的鱼。说到渔网和撒网，有一个词说“纲举目张”，纲是网上的大绳子，目是网上一个一个的眼，提起大绳子，网上的眼就都张开了。组织传道工作就是这样，抓住真理的出口这个主线和核心，然后十夫长、百夫长、千夫长，所有的小群都向着一个中心而敞开，又彼此相互联络在一起，这个网就越来越大，疏而不漏了。</w:t>
      </w:r>
    </w:p>
    <w:p w14:paraId="144D001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有重要的一点，网撒下去拉上来的东西，你要拣选分开，有鳞有翅的鱼才是洁净的，就像分蹄倒嚼的兽才算洁净一样。有鳞有翅，分蹄倒嚼，这仅仅是让我们可以区分的外在特征呢？还是有什么象征意义呢？我们要知道，在创造主那里，凡事都有优美的含义，没有随意和随机的不确定的东西。</w:t>
      </w:r>
    </w:p>
    <w:p w14:paraId="6908CDF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分蹄也称偶蹄，成双的，不是单的，象征与上帝同行的人。倒嚼也是反刍，把咀嚼吞下去的东西又吐出来细细咀嚼，这是象征反复思考学到的真理和话语；温故而知新，学而时习之，这是真正学习和受教的人。鱼的翅，又称鳍，分背鳍、尾鳍、胸鳍、腹鳍和臀鳍，是鱼在水中运动的器官，鱼在水里上下左右前后游来游去四处觅食，所以鱼有翅是象征寻求真理，饥渴地在圣经话语中查考、寻觅。而鱼的鳞，是皮上一片一片的角质保护层，是象征效法耶稣、用真理来保守自己，各个方面都严密地保护起来；自身的力量是软弱的，但披戴上鳞甲就可以防护了，耶稣才能保护我们、圣灵才能保护我们、真理的话语才能保护我们，耶稣的义如同外袍，保护我们不受罪恶的伤害。</w:t>
      </w:r>
    </w:p>
    <w:p w14:paraId="11D165C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所以，只有那些十分渴慕真理的人，真正学习圣经的人，才是能够洁净的人，他们因为真理的缘故自然而然会团结在一起。耶稣叫我们去得人如得鱼，就已经教导了得人的原则与方法。</w:t>
      </w:r>
    </w:p>
    <w:p w14:paraId="2939505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不是叫你去建立人数越多越好的社会团体或教会组织，那种方式是为了人自己的荣耀；耶稣是叫你拿真理去吸引寻求、渴慕真理的人，而尽量不要其他方面的吸引，要谨防那些兴趣在真理之外的人。当你想用真理之外的东西吸引人入教时，最终他就会用敌基督的东西诱惑你了。“蛊惑”，就是使人心意迷惑；“蛊”是什么意思呢？把许多毒虫放在器皿里，使互相吞食，最后剩下不死的毒虫叫蛊，可用来毒害人了，简单地说，就是最毒可致人死的毒虫。但谬道之迷惑人，比蛊毒更甚啊。对不爱真理的人，没有任何办法，没有任何指望。太13:48，“网既满了，人就拉上岸来；坐下，拣好的收在器具里，将不好的丢弃了。”帖后2:9-12，“这不法的人来，是照撒但的运动，行各样的异能、神迹和一切虚假的奇事，并且在那沉沦的人身上行各样出于不义的诡诈，因他们不领受爱真理的心，使他们得救。故此，上帝就给他们一个生发错误的心，叫他们信从虚谎，使一切不信真理、倒喜爱不义的人都被定罪。”</w:t>
      </w:r>
    </w:p>
    <w:p w14:paraId="16CCE2E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传道工作是上帝的灵的运行。上帝的灵具有创造的能力，可以使病得医治、使死人复活、使人水面上行走、不被毒物所害、行各样的神迹奇事。但人不是支配圣灵的能力来遂自己所愿，像超人一样随心所欲、为所欲为、所向无敌。被圣灵充满的保罗，并没有逃脱牢狱和死刑。一句祷告可以击退敌军之围的先知，最后得了必死的病（王下7，13:14）。耶稣具有惊人的能力，却被人钉在十字架上。但多少人梦想自己具有呼风唤雨的神能、拥有飞檐走壁的神功、具有透视未来的神机妙算，他们并不想被圣灵所支配，而是想像恶天使一样，如果不受圣天使的抵制便可以任意控制人类而为非作歹。所以，圣灵只能充满像耶稣一样义的人！天国之子，才能传天国的福音！</w:t>
      </w:r>
    </w:p>
    <w:p w14:paraId="4D2A10C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2A29CC"/>
    <w:rsid w:val="000035D5"/>
    <w:rsid w:val="00003A26"/>
    <w:rsid w:val="000051B4"/>
    <w:rsid w:val="00005435"/>
    <w:rsid w:val="00014667"/>
    <w:rsid w:val="000156BE"/>
    <w:rsid w:val="00021B16"/>
    <w:rsid w:val="00023972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61D74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B4DE7"/>
    <w:rsid w:val="000B4E4B"/>
    <w:rsid w:val="000B5B9E"/>
    <w:rsid w:val="000C0331"/>
    <w:rsid w:val="000C2E35"/>
    <w:rsid w:val="000C4067"/>
    <w:rsid w:val="000C4278"/>
    <w:rsid w:val="000C57B9"/>
    <w:rsid w:val="000C6F87"/>
    <w:rsid w:val="000D0234"/>
    <w:rsid w:val="000D0A1B"/>
    <w:rsid w:val="000D142C"/>
    <w:rsid w:val="000D574C"/>
    <w:rsid w:val="000D67B5"/>
    <w:rsid w:val="000E10ED"/>
    <w:rsid w:val="000F6FB1"/>
    <w:rsid w:val="001009DD"/>
    <w:rsid w:val="001026D2"/>
    <w:rsid w:val="001077F0"/>
    <w:rsid w:val="00112F01"/>
    <w:rsid w:val="00113656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65CD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C6DC6"/>
    <w:rsid w:val="001D1059"/>
    <w:rsid w:val="001D28F4"/>
    <w:rsid w:val="001D32C5"/>
    <w:rsid w:val="001D37B0"/>
    <w:rsid w:val="001D6896"/>
    <w:rsid w:val="001D7797"/>
    <w:rsid w:val="001E639B"/>
    <w:rsid w:val="001F441E"/>
    <w:rsid w:val="001F5CF7"/>
    <w:rsid w:val="001F6341"/>
    <w:rsid w:val="0020021B"/>
    <w:rsid w:val="00205695"/>
    <w:rsid w:val="002064E2"/>
    <w:rsid w:val="002106FB"/>
    <w:rsid w:val="00213657"/>
    <w:rsid w:val="00214774"/>
    <w:rsid w:val="002212A1"/>
    <w:rsid w:val="0022485B"/>
    <w:rsid w:val="00224CFE"/>
    <w:rsid w:val="00225082"/>
    <w:rsid w:val="00231025"/>
    <w:rsid w:val="00234718"/>
    <w:rsid w:val="002403E1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82D6C"/>
    <w:rsid w:val="00283E9B"/>
    <w:rsid w:val="00292AD4"/>
    <w:rsid w:val="002940F5"/>
    <w:rsid w:val="00296E2B"/>
    <w:rsid w:val="002A274E"/>
    <w:rsid w:val="002A29CC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06DB"/>
    <w:rsid w:val="002D484F"/>
    <w:rsid w:val="002D5A65"/>
    <w:rsid w:val="002D6CD9"/>
    <w:rsid w:val="002D6F41"/>
    <w:rsid w:val="002D7DE7"/>
    <w:rsid w:val="002E0B29"/>
    <w:rsid w:val="002E2027"/>
    <w:rsid w:val="002E2323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8FE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29BF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1753"/>
    <w:rsid w:val="003A41FF"/>
    <w:rsid w:val="003A794D"/>
    <w:rsid w:val="003B0185"/>
    <w:rsid w:val="003B3579"/>
    <w:rsid w:val="003B675E"/>
    <w:rsid w:val="003C14BA"/>
    <w:rsid w:val="003C685B"/>
    <w:rsid w:val="003C7F33"/>
    <w:rsid w:val="003D40B1"/>
    <w:rsid w:val="003D608C"/>
    <w:rsid w:val="003D7319"/>
    <w:rsid w:val="003D7505"/>
    <w:rsid w:val="003D78D0"/>
    <w:rsid w:val="003D7E96"/>
    <w:rsid w:val="003E0516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2E6A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71B"/>
    <w:rsid w:val="004E4E81"/>
    <w:rsid w:val="004F7F28"/>
    <w:rsid w:val="00502A96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85D89"/>
    <w:rsid w:val="00587952"/>
    <w:rsid w:val="00596B1B"/>
    <w:rsid w:val="005A653B"/>
    <w:rsid w:val="005A685C"/>
    <w:rsid w:val="005B1980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1AD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4BB"/>
    <w:rsid w:val="00631CF6"/>
    <w:rsid w:val="00632C55"/>
    <w:rsid w:val="00633FAD"/>
    <w:rsid w:val="00634262"/>
    <w:rsid w:val="00634EF3"/>
    <w:rsid w:val="0063509E"/>
    <w:rsid w:val="006408D9"/>
    <w:rsid w:val="00641AA9"/>
    <w:rsid w:val="00642CD7"/>
    <w:rsid w:val="00645F1D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A29C9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1F36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A49EA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66A4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340C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3DAA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3D19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B77C2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6DD5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09BA"/>
    <w:rsid w:val="00B746D8"/>
    <w:rsid w:val="00B7609D"/>
    <w:rsid w:val="00B767C8"/>
    <w:rsid w:val="00B77E8F"/>
    <w:rsid w:val="00B83345"/>
    <w:rsid w:val="00B93E4A"/>
    <w:rsid w:val="00B958BD"/>
    <w:rsid w:val="00B95ACD"/>
    <w:rsid w:val="00BA39CB"/>
    <w:rsid w:val="00BA5B76"/>
    <w:rsid w:val="00BB1874"/>
    <w:rsid w:val="00BB29A6"/>
    <w:rsid w:val="00BB5D01"/>
    <w:rsid w:val="00BB5DBC"/>
    <w:rsid w:val="00BB7C5E"/>
    <w:rsid w:val="00BC09FD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BE7E9C"/>
    <w:rsid w:val="00BF4DE8"/>
    <w:rsid w:val="00C010ED"/>
    <w:rsid w:val="00C0317B"/>
    <w:rsid w:val="00C07608"/>
    <w:rsid w:val="00C16AAE"/>
    <w:rsid w:val="00C176B7"/>
    <w:rsid w:val="00C203F7"/>
    <w:rsid w:val="00C2081E"/>
    <w:rsid w:val="00C20C2D"/>
    <w:rsid w:val="00C2373A"/>
    <w:rsid w:val="00C24F93"/>
    <w:rsid w:val="00C34CC3"/>
    <w:rsid w:val="00C37CA5"/>
    <w:rsid w:val="00C42450"/>
    <w:rsid w:val="00C501CF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602D"/>
    <w:rsid w:val="00C83B41"/>
    <w:rsid w:val="00C83CA6"/>
    <w:rsid w:val="00C93C3B"/>
    <w:rsid w:val="00CA03C8"/>
    <w:rsid w:val="00CA450F"/>
    <w:rsid w:val="00CA4683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C77CB"/>
    <w:rsid w:val="00CD1197"/>
    <w:rsid w:val="00CD1DCE"/>
    <w:rsid w:val="00CD2C7C"/>
    <w:rsid w:val="00CE547A"/>
    <w:rsid w:val="00CE7634"/>
    <w:rsid w:val="00CF0F73"/>
    <w:rsid w:val="00CF4F4D"/>
    <w:rsid w:val="00CF5C5B"/>
    <w:rsid w:val="00D001B4"/>
    <w:rsid w:val="00D0264E"/>
    <w:rsid w:val="00D3000A"/>
    <w:rsid w:val="00D32CD8"/>
    <w:rsid w:val="00D33846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7D8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2C12"/>
    <w:rsid w:val="00E05704"/>
    <w:rsid w:val="00E07AF6"/>
    <w:rsid w:val="00E20BD7"/>
    <w:rsid w:val="00E2194E"/>
    <w:rsid w:val="00E27C37"/>
    <w:rsid w:val="00E31C85"/>
    <w:rsid w:val="00E37683"/>
    <w:rsid w:val="00E449AE"/>
    <w:rsid w:val="00E45E3A"/>
    <w:rsid w:val="00E47025"/>
    <w:rsid w:val="00E563E3"/>
    <w:rsid w:val="00E56478"/>
    <w:rsid w:val="00E56DE5"/>
    <w:rsid w:val="00E56FC6"/>
    <w:rsid w:val="00E61B2E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B705A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4B8A"/>
    <w:rsid w:val="00F4552E"/>
    <w:rsid w:val="00F4570B"/>
    <w:rsid w:val="00F459B0"/>
    <w:rsid w:val="00F45DB4"/>
    <w:rsid w:val="00F5187E"/>
    <w:rsid w:val="00F54A6A"/>
    <w:rsid w:val="00F565E4"/>
    <w:rsid w:val="00F5735B"/>
    <w:rsid w:val="00F619EA"/>
    <w:rsid w:val="00F71939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0B21"/>
    <w:rsid w:val="00FB1F64"/>
    <w:rsid w:val="00FB25D5"/>
    <w:rsid w:val="00FB5035"/>
    <w:rsid w:val="00FB52E1"/>
    <w:rsid w:val="00FB62E8"/>
    <w:rsid w:val="00FC65E2"/>
    <w:rsid w:val="00FC66A9"/>
    <w:rsid w:val="00FC7056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01C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E5A3-7B04-4D44-B199-AE981E0C1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2241</Words>
  <Characters>2276</Characters>
  <Lines>16</Lines>
  <Paragraphs>4</Paragraphs>
  <TotalTime>659</TotalTime>
  <ScaleCrop>false</ScaleCrop>
  <LinksUpToDate>false</LinksUpToDate>
  <CharactersWithSpaces>2276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2018-01-06T04:56:00Z</dcterms:created>
  <dc:creator>微软用户</dc:creator>
  <cp:lastModifiedBy>感恩</cp:lastModifiedBy>
  <dcterms:modified xsi:type="dcterms:W3CDTF">2024-08-02T06:49:24Z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DB18519E3957469AB7108FB5988EA2A9_12</vt:lpwstr>
  </property>
</Properties>
</file>