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499E4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color w:val="auto"/>
          <w:sz w:val="28"/>
          <w:szCs w:val="28"/>
        </w:rPr>
        <w:t>耶稣生平学习——四福音合参</w:t>
      </w:r>
    </w:p>
    <w:p w14:paraId="752AE103">
      <w:pPr>
        <w:adjustRightInd w:val="0"/>
        <w:snapToGrid w:val="0"/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07987D38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四、在加利利的传道时期（公元29年的第二次逾越节—公元30年的第三次逾越节）</w:t>
      </w:r>
    </w:p>
    <w:p w14:paraId="08011693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（二）第二次巡回加利利 50-70</w:t>
      </w:r>
    </w:p>
    <w:p w14:paraId="4A51734C">
      <w:pPr>
        <w:spacing w:line="300" w:lineRule="auto"/>
        <w:ind w:firstLine="562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*海边的教训和神迹</w:t>
      </w:r>
    </w:p>
    <w:p w14:paraId="6652FB84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0AD093B4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亲爱的弟兄姊妹，我们已经学到耶稣第二次巡回加利利，在显明福音的神迹和医治上，比第一次巡回加利利所行的更强有力；同时，遭到文士和法利赛人的敌意也更厉害。第二次巡回传道的内容中，海边的教训是中心，与第一次巡回中的山上宝训相对应。</w:t>
      </w:r>
    </w:p>
    <w:p w14:paraId="19E7A72C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</w:p>
    <w:p w14:paraId="18902CF1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  <w:t>59、用比喻施教及撒种的比喻（太13:1-23,34-35，可4:1-25,33-34，路8:1-18）</w:t>
      </w:r>
    </w:p>
    <w:p w14:paraId="1EE94EEB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【太13:1-23,34-35，1 当那一天，耶稣从房子里出来，坐在海边。2 有许多人到他那里聚集，他只得上船坐下，众人都站在岸上。3 他用比喻对他们讲许多道理，说：“有一个撒种的出去撒种；4 撒的时候，有落在路旁的，飞鸟来吃尽了；5 有落在土浅石头地上的，土既不深，发苗最快，6 日头出来一晒，因为没有根，就枯干了；7 有落在荆棘里的，荆棘长起来，把它挤住了；8 又有落在好土里的，就结实，有一百倍的，有六十倍的，有三十倍的。9 有耳可听的，就应当听！”</w:t>
      </w:r>
    </w:p>
    <w:p w14:paraId="4F6F07FB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10 门徒进前来，问耶稣说：“对众人讲话，为什么用比喻呢？”11 耶稣回答说：“因为天国的奥秘只叫你们知道，不叫他们知道。12 凡有的，还要加给他，叫他有余；凡没有的，连他所有的，也要夺去。13 所以我用比喻对他们讲，是因他们看也看不见，听也听不见，也不明白。14 在他们身上，正应了以赛亚的预言，说：‘你们听是要听见，却不明白；看是要看见，却不晓得；15 因为这百姓油蒙了心，耳朵发沉，眼睛闭着，恐怕眼睛看见，耳朵听见，心里明白，回转过来，我就医治他们。’16 但你们的眼睛是有福的，因为看见了；你们的耳朵也是有福的，因为听见了。17 我实在告诉你们，从前有许多先知和义人要看你们所看的，却没有看见，要听你们所听的，却没有听见。”</w:t>
      </w:r>
    </w:p>
    <w:p w14:paraId="5C4E93EB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18 “所以，你们当听这撒种的比喻。19 凡听见天国道理不明白的，那恶者就来，把所撒在他心里的夺了去；这就是撒在路旁的了。20 撒在石头地上的，就是人听了道，当下欢喜领受，21 只因心里没有根，不过是暂时的，及至为道遭了患难，或是受了逼迫，立刻就跌倒了。22 撒在荆棘里的，就是人听了道，后来有世上的思虑、钱财的迷惑把道挤住了，不能结实。23 撒在好地上的，就是人听道明白了，后来结实，有一百倍的，有六十倍的，有三十倍的。”</w:t>
      </w:r>
    </w:p>
    <w:p w14:paraId="17863D07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34 这都是耶稣用比喻对众人说的话；若不用比喻，就不对他们说什么。35 这是要应验先知的话，说：“我要开口用比喻，把创世以来所隐藏的事发明出来。”</w:t>
      </w:r>
    </w:p>
    <w:p w14:paraId="2EE3BDD8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</w:p>
    <w:p w14:paraId="573726BE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可4:1-25,33-34，1 耶稣又在海边教训人。有许多人到他那里聚集，他只得上船坐下。船在海里，众人都靠近海，站在岸上。2 耶稣就用比喻教训他们许多道理。在教训之间，对他们说：3 “你们听啊！有一个撒种的出去撒种。4 撒的时候，有落在路旁的，飞鸟来吃尽了；5 有落在土浅石头地上的，土既不深，发苗最快，6 日头出来一晒，因为没有根，就枯干了；7 有落在荆棘里的，荆棘长起来，把它挤住了，就不结实；8 又有落在好土里的，就发生长大，结实有三十倍的，有六十倍的，有一百倍的”；9 又说：“有耳可听的，就应当听！”</w:t>
      </w:r>
    </w:p>
    <w:p w14:paraId="497105B3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10 无人的时候，跟随耶稣的人和十二个门徒问他这比喻的意思。11 耶稣对他们说：“上帝国的奥秘只叫你们知道，若是对外人讲，凡事就用比喻，12 叫他们看是看见，却不晓得；听是听见，却不明白；恐怕他们回转过来，就得赦免。”</w:t>
      </w:r>
    </w:p>
    <w:p w14:paraId="4676D694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13 又对他们说：“你们不明白这比喻吗？这样怎能明白一切的比喻呢？14 撒种之人所撒的就是道。15 那撒在路旁的，就是人听了道，撒但立刻来，把撒在他心里的道夺了去。16 那撒在石头地上的，就是人听了道，立刻欢喜领受，17 但他心里没有根，不过是暂时的，及至为道遭了患难，或是受了逼迫，立刻就跌倒了。18 还有那撒在荆棘里的，就是人听了道，19 后来有世上的思虑、钱财的迷惑，和别样的私欲，进来把道挤住了，就不能结实。20 那撒在好地上的，就是人听道，又领受，并且结实，有三十倍的，有六十倍的，有一百倍的。”</w:t>
      </w:r>
    </w:p>
    <w:p w14:paraId="464CB57B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21 耶稣又对他们说：“人拿灯来，岂是要放在斗底下，床底下，不放在灯台上吗？22 因为掩藏的事，没有不显出来的；隐瞒的事，没有不露出来的。23 有耳可听的，就应当听！”24 又说：“你们所听的要留心。你们用什么量器量给人，也必用什么量器量给你们，并且要多给你们。25 因为有的，还要给他；没有的，连他所有的也要夺去。”</w:t>
      </w:r>
    </w:p>
    <w:p w14:paraId="4F9D74E7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33 耶稣用许多这样的比喻，照他们所能听的，对他们讲道。34 若不用比喻，就不对他们讲；没有人的时候，就把一切的道讲给门徒听。</w:t>
      </w:r>
    </w:p>
    <w:p w14:paraId="4E1F6FEF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</w:p>
    <w:p w14:paraId="2F6B3274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路8:1-18，1 过了不多日，耶稣周游各城各乡传道，宣讲上帝国的福音。和他同去的有十二个门徒，2 还有被恶鬼所附、被疾病所累、已经治好的几个妇女，内中有称为抹大拉的马利亚，曾有七个鬼从她身上赶出来，3 又有希律的家宰苦撒的妻子约亚拿，并苏撒拿，和好些别的妇女，都是用自己的财物供给耶稣和门徒。</w:t>
      </w:r>
    </w:p>
    <w:p w14:paraId="487513B2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4 当许多人聚集、又有人从各城里出来见耶稣的时候，耶稣就用比喻说：5 “有一个撒种的出去撒种。撒的时候，有落在路旁的，被人践踏，天上的飞鸟又来吃尽了。6 有落在磐石上的，一出来就枯干了，因为得不着滋润。7 有落在荆棘里的，荆棘一同生长，把它挤住了。8 又有落在好土里的，生长起来，结实百倍。”耶稣说了这些话，就大声说：“有耳可听的，就应当听！”</w:t>
      </w:r>
    </w:p>
    <w:p w14:paraId="51CFB476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9 门徒问耶稣说：“这比喻是什么意思呢？”10 他说：“上帝国的奥秘只叫你们知道；至于别人，就用比喻，叫他们看也看不见，听也听不明。”</w:t>
      </w:r>
    </w:p>
    <w:p w14:paraId="4E45CEEB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11 “这比喻乃是这样：种子就是上帝的道。12 那些在路旁的，就是人听了道，随后魔鬼来，从他们心里把道夺去，恐怕他们信了得救。13 那些在磐石上的，就是人听道，欢喜领受，但心中没有根，不过暂时相信，及至遇见试炼就退后了。14 那落在荆棘里的，就是人听了道，走开以后，被今生的思虑、钱财、宴乐挤住了，便结不出成熟的子粒来。15 那落在好土里的，就是人听了道，持守在诚实善良的心里，并且忍耐着结实。”</w:t>
      </w:r>
    </w:p>
    <w:p w14:paraId="5F332CB7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16 “没有人点灯用器皿盖上，或放在床底下，乃是放在灯台上，叫进来的人看见亮光。17 因为掩藏的事没有不显出来的；隐瞒的事没有不露出来被人知道的。18 所以，你们应当小心怎样听；因为凡有的，还要加给他；凡没有的，连他自以为有的，也要夺去。”】</w:t>
      </w:r>
    </w:p>
    <w:p w14:paraId="1DD430D7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</w:p>
    <w:p w14:paraId="1DE2DF01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以上的内容，包括撒种的比喻、解释撒种的比喻；也说明了用比喻施教的原因与目的（太13:10-17,34-35，可4:10-12,21-25,33-34，路8:9-10,16-18）。</w:t>
      </w:r>
    </w:p>
    <w:p w14:paraId="4FD4A362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耶稣用比喻，一方面使门徒知道上帝国的奥秘；另一方面使一些人看不见、听不明。当耶稣用比喻施教的时候，对不同的听众，产生的结果就不同了，正如撒种的比喻中所描述的不同情形。所以耶稣就是在讲述和解释撒种比喻的上下文中，说明了为什么用比喻讲道。</w:t>
      </w:r>
    </w:p>
    <w:p w14:paraId="65CDB802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耶稣讲道显出了掩藏的事，使人知道隐瞒的事，叫进来的人看见灯光，但因听者不同而结果不同，小心领悟的人，会明白领受更多；而没有真正领悟的，什么也得不着，好像种子落在路旁，飞鸟来吃尽了。“照他们所能听的”，对他们讲道，用比喻显明真理、引人注意，对思考者就进一步解释；对不求甚解或吹毛求疵者，却使之无话可说。耶稣用比喻施教，正是找到了一条通往每个人内心的路径，各种不同的例证，表明真理的各方面，适于各种不同的听众；与此同时，他用比喻施教也使敌人找不到控告的借口。</w:t>
      </w:r>
    </w:p>
    <w:p w14:paraId="1967CB53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在基督早期的传道工作上，他用简明的言词向众人讲话，以便所有的听众都可以领会那能使他们有得救智慧的真理。但在许多人的心中，真理并没有扎根。所以基督开始用比喻施教，以地上的、已知的来说明天上的、未知的，从自然界导入灵界，引起好问之心并乐意作解释，或使人通过注意生活经验或自然界的事物终究领悟真理。</w:t>
      </w:r>
    </w:p>
    <w:p w14:paraId="600A5C3A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救主用比喻的教学法，是真正的“高等教育”，让人通过上帝的作为、上帝的圣言、以及神圣旨意的表现，来认识他。他的教训都是关乎为人之道，并以永恒为出发点的，都是我们发展品格所必要的，要加强我们认识上帝的能力，并增长我们行善的效能。他教导我们把自然界和圣经配合起来，眼目所看见或双手所接触的每一件事物，都要成为认识上帝、建造品格的教材；在各种有益的劳作上、人生的每一细节中、一切家常的事务和业务之中，都要想念到我们的创造主和救赎主，并发现神圣的真理。</w:t>
      </w:r>
    </w:p>
    <w:p w14:paraId="6FFE8813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</w:p>
    <w:p w14:paraId="42C28EB8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在以上的圣经段落中，以下的圣经章节需要好好理解：</w:t>
      </w:r>
    </w:p>
    <w:p w14:paraId="66F1FA12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太13:14-15，“在他们身上，正应了以赛亚的预言，说：‘你们听是要听见，却不明白；看是要看见，却不晓得；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  <w:t>因为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这百姓油蒙了心，耳朵发沉，眼睛闭着，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  <w:t>恐怕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眼睛看见，耳朵听见，心里明白，回转过来，我就医治他们。’”</w:t>
      </w:r>
    </w:p>
    <w:p w14:paraId="3AB63532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可4:12，“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  <w:t>叫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他们看是看见，却不晓得；听是听见，却不明白；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  <w:t>恐怕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他们回转过来，就得赦免。”</w:t>
      </w:r>
    </w:p>
    <w:p w14:paraId="2AA78479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路8:10，“上帝国的奥秘只叫你们知道；至于别人，就用比喻，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  <w:t>叫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他们看也看不见，听也听不明。”</w:t>
      </w:r>
    </w:p>
    <w:p w14:paraId="565F9CF6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这些表达是从以赛亚书引用过来的，我们看一下出处：</w:t>
      </w:r>
    </w:p>
    <w:p w14:paraId="7EAD58C0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赛6:9-10，“他说：你去告诉这百姓说：你们听是要听见，却不明白；看是要看见，却不晓得。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  <w:t>要使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这百姓心蒙脂油，耳朵发沉，眼睛昏迷；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  <w:t>恐怕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眼睛看见，耳朵听见，心里明白，回转过来，便得医治。”</w:t>
      </w:r>
    </w:p>
    <w:p w14:paraId="0EFA8664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我们注意到有几个词“因为”、“恐怕”、“叫”或“要使”，原文词义灵活，非常不好翻译。首先我们要理解，使得人耳聋眼瞎、不明不白的不是上帝，主也不会怕（不愿意）他们回转得医治；相反，主期待并呼召他们回转过来以便医治他们，主也劝他们接受亮光、在他们面前行许多神迹。当他们执意不信时，心就越来越硬；当他们拒绝亮光时，眼就越来越瞎。他们面对真理，执迷不悟，保持一种不信和抗拒的态度，即听也听不明、看也看不见、耳沉眼昏心蒙，免得自己被吸引归主而得医治。所以，以上的话，应理解或译成“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  <w:t>因为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这百姓油蒙了心，耳朵发沉，眼睛闭着，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  <w:t>免得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自己（唯恐自己）眼睛看见，耳朵听见，心里明白，回转过来，我就医治他们。”</w:t>
      </w:r>
    </w:p>
    <w:p w14:paraId="44B1AD7B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但也有另一层意思：“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  <w:t>叫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（要使）他们看是看见，却不晓得；听是听见，却不明白。”当主讲直白的真理时，他们听不进去，主就改讲比喻，这样既启发那些想明白的人思考，又不给那些找话柄的人机会。</w:t>
      </w:r>
    </w:p>
    <w:p w14:paraId="62315D59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语言是说的，通过讲话的习惯、风俗、背景、上下文、语气、语速、语调、重音、甚至表情和手势，才能准确理解。当口语变成书面的文字时，很多因素不得不丧失，理解起来就不容易一些、也可能被曲解。所以，阅读需要揣摩而得。翻译的文字就更是如此了。</w:t>
      </w:r>
    </w:p>
    <w:p w14:paraId="43793705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</w:p>
    <w:p w14:paraId="1718F77A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  <w:t>60、种子自然生长的比喻（可4:26-29）</w:t>
      </w:r>
    </w:p>
    <w:p w14:paraId="02BCA740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【可4:26-29，26 又说：“上帝的国如同人把种撒在地上。27 黑夜睡觉，白日起来，这种就发芽渐长，那人却不晓得如何这样。28 地生五谷是出于自然的：先发苗，后长穗，再后穗上结成饱满的子粒；29 谷既熟了，就用镰刀去割，因为收成的时候到了。”】</w:t>
      </w:r>
    </w:p>
    <w:p w14:paraId="111E3D0C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  <w:t>61、稗子的比喻（太13:24-30,36-43）</w:t>
      </w:r>
    </w:p>
    <w:p w14:paraId="188F6014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【太13:24-30,36-43，24 耶稣又设个比喻对他们说：“天国好像人撒好种在田里，25 及至人睡觉的时候，有仇敌来，将稗子撒在麦子里就走了。26 到长苗吐穗的时候，稗子也显出来。27 田主的仆人来告诉他说：‘主啊，你不是撒好种在田里吗？从哪里来的稗子呢？’28 主人说：‘这是仇敌作的。’仆人说：‘你要我们去薅出来吗？’29 主人说：‘不必，恐怕薅稗子，连麦子也拔出来。30 容这两样一齐长，等着收割。当收割的时候，我要对收割的人说，先将稗子薅出来，捆成捆，留着烧；惟有麦子要收在仓里。’”</w:t>
      </w:r>
    </w:p>
    <w:p w14:paraId="29B6B96D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36 当下，耶稣离开众人，进了房子。他的门徒进前来，说：“请把田间稗子的比喻讲给我们听。”37 他回答说：“那撒好种的就是人子；38 田地就是世界；好种就是天国之子；稗子就是那恶者之子；39 撒稗子的仇敌就是魔鬼；收割的时候就是世界的末了；收割的人就是天使。40 将稗子薅出来用火焚烧，世界的末了也要如此。41 人子要差遣使者，把一切叫人跌倒的和作恶的，从他国里挑出来，42 丢在火炉里；在那里必要哀哭切齿了。43 那时，义人在他们父的国里，要发出光来，像太阳一样。有耳可听的，就应当听！”】</w:t>
      </w:r>
    </w:p>
    <w:p w14:paraId="35A7266A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  <w:t>62、芥菜种的比喻（太13:31-32，可4:30-32）</w:t>
      </w:r>
    </w:p>
    <w:p w14:paraId="1B527EF7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【太13:31-32，31 他又设个比喻对他们说：“天国好像一粒芥菜种，有人拿去种在田里。32 这原是百种里最小的，等到长起来，却比各样的菜都大，且成了树，天上的飞鸟来宿在它的枝上。”</w:t>
      </w:r>
    </w:p>
    <w:p w14:paraId="0BEECA07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可4:30-32，30 又说：“上帝的国，我们可用什么比较呢？可用什么比喻表明呢？31 好像一粒芥菜种，种在地里的时候，虽比地上的百种都小，32 但种上以后，就长起来，比各样的菜都大，又长出大枝来，甚至天上的飞鸟可以宿在它的荫下。”】</w:t>
      </w:r>
    </w:p>
    <w:p w14:paraId="56C1A15A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  <w:t>63、面酵的比喻（太13:33）</w:t>
      </w:r>
    </w:p>
    <w:p w14:paraId="47E7BD62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【太13:33，33 他又对他们讲个比喻说：“天国好像面酵，有妇人拿来，藏在三斗面里，直等全团都发起来。”】</w:t>
      </w:r>
    </w:p>
    <w:p w14:paraId="0223A861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  <w:t>64、藏宝的比喻（太13:44）</w:t>
      </w:r>
    </w:p>
    <w:p w14:paraId="6237256E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【太13:44，44 “天国好像宝贝藏在地里，人遇见了就把它藏起来，欢欢喜喜地去变卖一切所有的，买这块地。】</w:t>
      </w:r>
    </w:p>
    <w:p w14:paraId="5ACF836E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  <w:t>65、重价珠子的比喻（太13:45-46）</w:t>
      </w:r>
    </w:p>
    <w:p w14:paraId="72C6DB22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【太13:45-46，45 天国又好像买卖人寻找好珠子，46 遇见一颗重价的珠子，就去变卖他一切所有的，买了这颗珠子。】</w:t>
      </w:r>
    </w:p>
    <w:p w14:paraId="59D9998F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  <w:t>66、撒网的比喻（太13:47-50）</w:t>
      </w:r>
    </w:p>
    <w:p w14:paraId="0C818869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【太13:47-50，47 天国又好像网撒在海里，聚拢各样水族，48 网既满了，人就拉上岸来，坐下，拣好的收在器具里，将不好的丢弃了。49 世界的末了也要这样。天使要出来，从义人中把恶人分别出来，50 丢在火炉里；在那里必要哀哭切齿了。”】</w:t>
      </w:r>
    </w:p>
    <w:p w14:paraId="3ABE1929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u w:val="single"/>
        </w:rPr>
        <w:t>67、家主的比喻（太13:51-53）</w:t>
      </w:r>
    </w:p>
    <w:p w14:paraId="4CFB0550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太13:51-53，51 耶稣说：“这一切的话你们都明白了吗？”他们说：“我们明白了。”52 他说：“凡文士受教作天国的门徒，就像一个家主从他库里拿出新旧的东西来。”53 耶稣说完了这些比喻，就离开那里。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】</w:t>
      </w:r>
    </w:p>
    <w:p w14:paraId="26B26E52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5F7E0E7D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耶稣在加利利海边讲了最初的几个比喻，用众所周知的实例，向众人解释了他国度的性质和建立的模式。</w:t>
      </w:r>
    </w:p>
    <w:p w14:paraId="18E32B33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他把自己的工作比作撒种人的工作，把天国的发展比作芥菜种的生长和酵母在面团中的作用，又用稗子和撒网的比喻来描写义人和恶人最后的分开，隐藏的财宝和重价的珍珠两个比喻表现了真理非常可贵，家主的比喻教导门徒应如何作他的代表、为他效力。</w:t>
      </w:r>
    </w:p>
    <w:p w14:paraId="5772ABB4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4E3820"/>
    <w:rsid w:val="000035D5"/>
    <w:rsid w:val="00003A26"/>
    <w:rsid w:val="000051B4"/>
    <w:rsid w:val="00014667"/>
    <w:rsid w:val="000156BE"/>
    <w:rsid w:val="00021B16"/>
    <w:rsid w:val="00022059"/>
    <w:rsid w:val="00023972"/>
    <w:rsid w:val="000273FD"/>
    <w:rsid w:val="00033542"/>
    <w:rsid w:val="0003414F"/>
    <w:rsid w:val="00034EDA"/>
    <w:rsid w:val="0003541C"/>
    <w:rsid w:val="00040CFA"/>
    <w:rsid w:val="0005055A"/>
    <w:rsid w:val="00052AED"/>
    <w:rsid w:val="00053328"/>
    <w:rsid w:val="000538ED"/>
    <w:rsid w:val="0005594D"/>
    <w:rsid w:val="00061EFB"/>
    <w:rsid w:val="000644AE"/>
    <w:rsid w:val="00064931"/>
    <w:rsid w:val="00071D0D"/>
    <w:rsid w:val="00073A67"/>
    <w:rsid w:val="0007485F"/>
    <w:rsid w:val="0007513F"/>
    <w:rsid w:val="00076D46"/>
    <w:rsid w:val="00076F7B"/>
    <w:rsid w:val="00083768"/>
    <w:rsid w:val="00083B99"/>
    <w:rsid w:val="00083DFD"/>
    <w:rsid w:val="000853C1"/>
    <w:rsid w:val="00085A59"/>
    <w:rsid w:val="0008737E"/>
    <w:rsid w:val="0009267C"/>
    <w:rsid w:val="00092A03"/>
    <w:rsid w:val="000943C8"/>
    <w:rsid w:val="000951CD"/>
    <w:rsid w:val="000A1EFD"/>
    <w:rsid w:val="000A369F"/>
    <w:rsid w:val="000B4DE7"/>
    <w:rsid w:val="000B4E4B"/>
    <w:rsid w:val="000B5B9E"/>
    <w:rsid w:val="000C0331"/>
    <w:rsid w:val="000C4067"/>
    <w:rsid w:val="000C4278"/>
    <w:rsid w:val="000C57B9"/>
    <w:rsid w:val="000C6F87"/>
    <w:rsid w:val="000C74AF"/>
    <w:rsid w:val="000D0A1B"/>
    <w:rsid w:val="000D142C"/>
    <w:rsid w:val="000D574C"/>
    <w:rsid w:val="000D67B5"/>
    <w:rsid w:val="000E10ED"/>
    <w:rsid w:val="000F4530"/>
    <w:rsid w:val="000F6FB1"/>
    <w:rsid w:val="001009DD"/>
    <w:rsid w:val="001026D2"/>
    <w:rsid w:val="001077F0"/>
    <w:rsid w:val="00113656"/>
    <w:rsid w:val="00113F7C"/>
    <w:rsid w:val="001150E4"/>
    <w:rsid w:val="001329AF"/>
    <w:rsid w:val="0013526F"/>
    <w:rsid w:val="00135821"/>
    <w:rsid w:val="00136FD1"/>
    <w:rsid w:val="00140F3B"/>
    <w:rsid w:val="00141118"/>
    <w:rsid w:val="00152278"/>
    <w:rsid w:val="0015316B"/>
    <w:rsid w:val="00153DD7"/>
    <w:rsid w:val="00157C0F"/>
    <w:rsid w:val="00165B3A"/>
    <w:rsid w:val="00167CE5"/>
    <w:rsid w:val="00173D65"/>
    <w:rsid w:val="00175768"/>
    <w:rsid w:val="0018110F"/>
    <w:rsid w:val="00181354"/>
    <w:rsid w:val="00183D0E"/>
    <w:rsid w:val="00185C54"/>
    <w:rsid w:val="00185C7F"/>
    <w:rsid w:val="00192E8D"/>
    <w:rsid w:val="001936E2"/>
    <w:rsid w:val="00195EB7"/>
    <w:rsid w:val="001A13B2"/>
    <w:rsid w:val="001A4D27"/>
    <w:rsid w:val="001A5287"/>
    <w:rsid w:val="001A7B0F"/>
    <w:rsid w:val="001B3A6D"/>
    <w:rsid w:val="001B6F9F"/>
    <w:rsid w:val="001C1609"/>
    <w:rsid w:val="001C3A4A"/>
    <w:rsid w:val="001C5B77"/>
    <w:rsid w:val="001D1059"/>
    <w:rsid w:val="001D28F4"/>
    <w:rsid w:val="001D32C5"/>
    <w:rsid w:val="001D37B0"/>
    <w:rsid w:val="001D6896"/>
    <w:rsid w:val="001D7797"/>
    <w:rsid w:val="001E0865"/>
    <w:rsid w:val="001E639B"/>
    <w:rsid w:val="001F441E"/>
    <w:rsid w:val="001F5CF7"/>
    <w:rsid w:val="001F6341"/>
    <w:rsid w:val="0020021B"/>
    <w:rsid w:val="00205695"/>
    <w:rsid w:val="002064E2"/>
    <w:rsid w:val="00213657"/>
    <w:rsid w:val="00214774"/>
    <w:rsid w:val="002212A1"/>
    <w:rsid w:val="00221824"/>
    <w:rsid w:val="00224CFE"/>
    <w:rsid w:val="00225082"/>
    <w:rsid w:val="00231025"/>
    <w:rsid w:val="00234718"/>
    <w:rsid w:val="00242B60"/>
    <w:rsid w:val="00242EE2"/>
    <w:rsid w:val="002475B0"/>
    <w:rsid w:val="00250E90"/>
    <w:rsid w:val="00252EC9"/>
    <w:rsid w:val="00253F1F"/>
    <w:rsid w:val="0025416D"/>
    <w:rsid w:val="002558B9"/>
    <w:rsid w:val="00256ADC"/>
    <w:rsid w:val="00257806"/>
    <w:rsid w:val="00261539"/>
    <w:rsid w:val="0026196E"/>
    <w:rsid w:val="002645BA"/>
    <w:rsid w:val="00265B25"/>
    <w:rsid w:val="002678A9"/>
    <w:rsid w:val="002711CD"/>
    <w:rsid w:val="00272F74"/>
    <w:rsid w:val="00275A16"/>
    <w:rsid w:val="0027703E"/>
    <w:rsid w:val="00282D6C"/>
    <w:rsid w:val="00283E9B"/>
    <w:rsid w:val="00292AD4"/>
    <w:rsid w:val="002940F5"/>
    <w:rsid w:val="002953D6"/>
    <w:rsid w:val="00296E2B"/>
    <w:rsid w:val="002A274E"/>
    <w:rsid w:val="002A2DF0"/>
    <w:rsid w:val="002A3045"/>
    <w:rsid w:val="002A6590"/>
    <w:rsid w:val="002A6735"/>
    <w:rsid w:val="002A6AE7"/>
    <w:rsid w:val="002B16F8"/>
    <w:rsid w:val="002B39C2"/>
    <w:rsid w:val="002B5A24"/>
    <w:rsid w:val="002B6C1D"/>
    <w:rsid w:val="002D484F"/>
    <w:rsid w:val="002D5A65"/>
    <w:rsid w:val="002D6F41"/>
    <w:rsid w:val="002D7DE7"/>
    <w:rsid w:val="002E0B29"/>
    <w:rsid w:val="002E2027"/>
    <w:rsid w:val="002E3C0D"/>
    <w:rsid w:val="002F2417"/>
    <w:rsid w:val="002F2855"/>
    <w:rsid w:val="002F3F14"/>
    <w:rsid w:val="002F411F"/>
    <w:rsid w:val="002F5382"/>
    <w:rsid w:val="00300F64"/>
    <w:rsid w:val="003010E6"/>
    <w:rsid w:val="003020C1"/>
    <w:rsid w:val="00304B8D"/>
    <w:rsid w:val="003063C6"/>
    <w:rsid w:val="003065ED"/>
    <w:rsid w:val="00307A50"/>
    <w:rsid w:val="00310848"/>
    <w:rsid w:val="0031361D"/>
    <w:rsid w:val="0031363A"/>
    <w:rsid w:val="00316AEF"/>
    <w:rsid w:val="0032026C"/>
    <w:rsid w:val="003227AF"/>
    <w:rsid w:val="0032351A"/>
    <w:rsid w:val="0032442A"/>
    <w:rsid w:val="0032784B"/>
    <w:rsid w:val="003318D9"/>
    <w:rsid w:val="0033468F"/>
    <w:rsid w:val="00337D99"/>
    <w:rsid w:val="0034450A"/>
    <w:rsid w:val="00351212"/>
    <w:rsid w:val="00360A5A"/>
    <w:rsid w:val="00363EBA"/>
    <w:rsid w:val="00370F48"/>
    <w:rsid w:val="00374441"/>
    <w:rsid w:val="0037577D"/>
    <w:rsid w:val="00376704"/>
    <w:rsid w:val="00377574"/>
    <w:rsid w:val="003801FC"/>
    <w:rsid w:val="00380904"/>
    <w:rsid w:val="003848BD"/>
    <w:rsid w:val="0038578D"/>
    <w:rsid w:val="00393309"/>
    <w:rsid w:val="003A0466"/>
    <w:rsid w:val="003A41FF"/>
    <w:rsid w:val="003A794D"/>
    <w:rsid w:val="003B0185"/>
    <w:rsid w:val="003B675E"/>
    <w:rsid w:val="003C14BA"/>
    <w:rsid w:val="003C685B"/>
    <w:rsid w:val="003C7F33"/>
    <w:rsid w:val="003D40B1"/>
    <w:rsid w:val="003D608C"/>
    <w:rsid w:val="003D7505"/>
    <w:rsid w:val="003D78D0"/>
    <w:rsid w:val="003E2AC3"/>
    <w:rsid w:val="003E33C2"/>
    <w:rsid w:val="003E4378"/>
    <w:rsid w:val="003E4849"/>
    <w:rsid w:val="003E4D86"/>
    <w:rsid w:val="003E5556"/>
    <w:rsid w:val="003E69F4"/>
    <w:rsid w:val="003F3F04"/>
    <w:rsid w:val="0040135D"/>
    <w:rsid w:val="004037C0"/>
    <w:rsid w:val="00411C76"/>
    <w:rsid w:val="00411E0C"/>
    <w:rsid w:val="00411FD6"/>
    <w:rsid w:val="0042245C"/>
    <w:rsid w:val="00424F4A"/>
    <w:rsid w:val="00425646"/>
    <w:rsid w:val="00426018"/>
    <w:rsid w:val="004271C0"/>
    <w:rsid w:val="00430B45"/>
    <w:rsid w:val="00437A3A"/>
    <w:rsid w:val="00440613"/>
    <w:rsid w:val="00441517"/>
    <w:rsid w:val="00441C24"/>
    <w:rsid w:val="00453222"/>
    <w:rsid w:val="00454196"/>
    <w:rsid w:val="004549DC"/>
    <w:rsid w:val="0045551A"/>
    <w:rsid w:val="004623E2"/>
    <w:rsid w:val="00462733"/>
    <w:rsid w:val="004651A6"/>
    <w:rsid w:val="00466662"/>
    <w:rsid w:val="0047131F"/>
    <w:rsid w:val="00471856"/>
    <w:rsid w:val="00471EC6"/>
    <w:rsid w:val="00480481"/>
    <w:rsid w:val="00480FA1"/>
    <w:rsid w:val="00481BEE"/>
    <w:rsid w:val="00483786"/>
    <w:rsid w:val="00485024"/>
    <w:rsid w:val="00486DAB"/>
    <w:rsid w:val="004909CF"/>
    <w:rsid w:val="00491996"/>
    <w:rsid w:val="00493A84"/>
    <w:rsid w:val="0049430D"/>
    <w:rsid w:val="004977D9"/>
    <w:rsid w:val="004A1E76"/>
    <w:rsid w:val="004A5014"/>
    <w:rsid w:val="004A7D4F"/>
    <w:rsid w:val="004B2FA3"/>
    <w:rsid w:val="004B38F3"/>
    <w:rsid w:val="004B6E52"/>
    <w:rsid w:val="004B79AE"/>
    <w:rsid w:val="004B7C5D"/>
    <w:rsid w:val="004C1F4C"/>
    <w:rsid w:val="004C2777"/>
    <w:rsid w:val="004C2D2D"/>
    <w:rsid w:val="004C7FF8"/>
    <w:rsid w:val="004D1CD9"/>
    <w:rsid w:val="004D25AD"/>
    <w:rsid w:val="004D2706"/>
    <w:rsid w:val="004D2871"/>
    <w:rsid w:val="004D6259"/>
    <w:rsid w:val="004E334D"/>
    <w:rsid w:val="004E3820"/>
    <w:rsid w:val="004E4E81"/>
    <w:rsid w:val="004F7F28"/>
    <w:rsid w:val="00504166"/>
    <w:rsid w:val="00507278"/>
    <w:rsid w:val="00510BCA"/>
    <w:rsid w:val="00513336"/>
    <w:rsid w:val="005136C6"/>
    <w:rsid w:val="005164B1"/>
    <w:rsid w:val="00520F9A"/>
    <w:rsid w:val="0052107D"/>
    <w:rsid w:val="00521CF1"/>
    <w:rsid w:val="00526C6F"/>
    <w:rsid w:val="005307D2"/>
    <w:rsid w:val="005334BD"/>
    <w:rsid w:val="0053408A"/>
    <w:rsid w:val="005340C4"/>
    <w:rsid w:val="00535FB5"/>
    <w:rsid w:val="005374F5"/>
    <w:rsid w:val="005379AB"/>
    <w:rsid w:val="00540007"/>
    <w:rsid w:val="00545458"/>
    <w:rsid w:val="00557ABA"/>
    <w:rsid w:val="0056120B"/>
    <w:rsid w:val="00563CC7"/>
    <w:rsid w:val="005657F0"/>
    <w:rsid w:val="00567B16"/>
    <w:rsid w:val="0057005F"/>
    <w:rsid w:val="00570565"/>
    <w:rsid w:val="005714E6"/>
    <w:rsid w:val="0057165E"/>
    <w:rsid w:val="00574FC2"/>
    <w:rsid w:val="00576714"/>
    <w:rsid w:val="0058054E"/>
    <w:rsid w:val="00583019"/>
    <w:rsid w:val="0058498A"/>
    <w:rsid w:val="0058571F"/>
    <w:rsid w:val="00596B1B"/>
    <w:rsid w:val="005A64E4"/>
    <w:rsid w:val="005A653B"/>
    <w:rsid w:val="005A685C"/>
    <w:rsid w:val="005B57B7"/>
    <w:rsid w:val="005B6067"/>
    <w:rsid w:val="005B7915"/>
    <w:rsid w:val="005C2A39"/>
    <w:rsid w:val="005C3EB1"/>
    <w:rsid w:val="005C6C8F"/>
    <w:rsid w:val="005C75A6"/>
    <w:rsid w:val="005D279A"/>
    <w:rsid w:val="005D45AE"/>
    <w:rsid w:val="005E6098"/>
    <w:rsid w:val="005E6310"/>
    <w:rsid w:val="005F0122"/>
    <w:rsid w:val="005F16BC"/>
    <w:rsid w:val="005F218D"/>
    <w:rsid w:val="005F4980"/>
    <w:rsid w:val="005F5813"/>
    <w:rsid w:val="005F75BC"/>
    <w:rsid w:val="005F781B"/>
    <w:rsid w:val="00600DDA"/>
    <w:rsid w:val="006021A0"/>
    <w:rsid w:val="00602338"/>
    <w:rsid w:val="0060487B"/>
    <w:rsid w:val="00604C69"/>
    <w:rsid w:val="006052DD"/>
    <w:rsid w:val="006108C3"/>
    <w:rsid w:val="006127F4"/>
    <w:rsid w:val="00614B27"/>
    <w:rsid w:val="00617329"/>
    <w:rsid w:val="00617B5C"/>
    <w:rsid w:val="00622AF1"/>
    <w:rsid w:val="006265F0"/>
    <w:rsid w:val="00626DFE"/>
    <w:rsid w:val="00631CF6"/>
    <w:rsid w:val="00632C55"/>
    <w:rsid w:val="00633FAD"/>
    <w:rsid w:val="00634262"/>
    <w:rsid w:val="00634EF3"/>
    <w:rsid w:val="00642CD7"/>
    <w:rsid w:val="00645F1D"/>
    <w:rsid w:val="00652CAB"/>
    <w:rsid w:val="006536B1"/>
    <w:rsid w:val="0065381A"/>
    <w:rsid w:val="00654F8A"/>
    <w:rsid w:val="0065556D"/>
    <w:rsid w:val="00656A2E"/>
    <w:rsid w:val="006575BA"/>
    <w:rsid w:val="00657F67"/>
    <w:rsid w:val="00661923"/>
    <w:rsid w:val="006632D7"/>
    <w:rsid w:val="0066473B"/>
    <w:rsid w:val="006666FC"/>
    <w:rsid w:val="00670F14"/>
    <w:rsid w:val="00674AE6"/>
    <w:rsid w:val="006762F9"/>
    <w:rsid w:val="00680523"/>
    <w:rsid w:val="006808FA"/>
    <w:rsid w:val="00682294"/>
    <w:rsid w:val="00682519"/>
    <w:rsid w:val="006853BA"/>
    <w:rsid w:val="0068605E"/>
    <w:rsid w:val="0069128F"/>
    <w:rsid w:val="006913C1"/>
    <w:rsid w:val="006923AE"/>
    <w:rsid w:val="00693F3D"/>
    <w:rsid w:val="006941E9"/>
    <w:rsid w:val="00694FDA"/>
    <w:rsid w:val="00695273"/>
    <w:rsid w:val="00697D1A"/>
    <w:rsid w:val="006B12C1"/>
    <w:rsid w:val="006B1540"/>
    <w:rsid w:val="006B76AA"/>
    <w:rsid w:val="006C0D31"/>
    <w:rsid w:val="006C587F"/>
    <w:rsid w:val="006C606C"/>
    <w:rsid w:val="006E2A88"/>
    <w:rsid w:val="006E4737"/>
    <w:rsid w:val="006E5DD0"/>
    <w:rsid w:val="006E6BFF"/>
    <w:rsid w:val="006E7E01"/>
    <w:rsid w:val="006F4899"/>
    <w:rsid w:val="0070372B"/>
    <w:rsid w:val="00704D16"/>
    <w:rsid w:val="00711E3C"/>
    <w:rsid w:val="00716408"/>
    <w:rsid w:val="00721F36"/>
    <w:rsid w:val="0073091F"/>
    <w:rsid w:val="007357B7"/>
    <w:rsid w:val="00746732"/>
    <w:rsid w:val="00750660"/>
    <w:rsid w:val="007532BE"/>
    <w:rsid w:val="00753819"/>
    <w:rsid w:val="0075757F"/>
    <w:rsid w:val="007575C8"/>
    <w:rsid w:val="007603D6"/>
    <w:rsid w:val="00760791"/>
    <w:rsid w:val="00760F9F"/>
    <w:rsid w:val="00761418"/>
    <w:rsid w:val="00763B3B"/>
    <w:rsid w:val="00763D1A"/>
    <w:rsid w:val="00764EC9"/>
    <w:rsid w:val="00771ACC"/>
    <w:rsid w:val="007725D1"/>
    <w:rsid w:val="007749D7"/>
    <w:rsid w:val="00781CA9"/>
    <w:rsid w:val="00782414"/>
    <w:rsid w:val="007836F5"/>
    <w:rsid w:val="0078582A"/>
    <w:rsid w:val="00786872"/>
    <w:rsid w:val="007942CC"/>
    <w:rsid w:val="00795004"/>
    <w:rsid w:val="00796C54"/>
    <w:rsid w:val="007A040C"/>
    <w:rsid w:val="007A05E1"/>
    <w:rsid w:val="007A0AC1"/>
    <w:rsid w:val="007A6797"/>
    <w:rsid w:val="007B2B8F"/>
    <w:rsid w:val="007B57E6"/>
    <w:rsid w:val="007B7481"/>
    <w:rsid w:val="007C0C1F"/>
    <w:rsid w:val="007C12DE"/>
    <w:rsid w:val="007C3218"/>
    <w:rsid w:val="007C4B5B"/>
    <w:rsid w:val="007D3272"/>
    <w:rsid w:val="007E1FCA"/>
    <w:rsid w:val="007E3383"/>
    <w:rsid w:val="007E7FD3"/>
    <w:rsid w:val="007F0C50"/>
    <w:rsid w:val="007F3B16"/>
    <w:rsid w:val="007F5C64"/>
    <w:rsid w:val="007F60BD"/>
    <w:rsid w:val="00800AED"/>
    <w:rsid w:val="00801CE5"/>
    <w:rsid w:val="00801E26"/>
    <w:rsid w:val="00804F84"/>
    <w:rsid w:val="008106CA"/>
    <w:rsid w:val="00810BF9"/>
    <w:rsid w:val="008135BA"/>
    <w:rsid w:val="00820AD1"/>
    <w:rsid w:val="00823415"/>
    <w:rsid w:val="008312E4"/>
    <w:rsid w:val="008327A6"/>
    <w:rsid w:val="008433B2"/>
    <w:rsid w:val="00847168"/>
    <w:rsid w:val="008472AF"/>
    <w:rsid w:val="008513DD"/>
    <w:rsid w:val="00853AEF"/>
    <w:rsid w:val="00853EAB"/>
    <w:rsid w:val="00854A93"/>
    <w:rsid w:val="008665F5"/>
    <w:rsid w:val="00867020"/>
    <w:rsid w:val="00870616"/>
    <w:rsid w:val="00872C91"/>
    <w:rsid w:val="00874C05"/>
    <w:rsid w:val="00876073"/>
    <w:rsid w:val="008761BF"/>
    <w:rsid w:val="00880543"/>
    <w:rsid w:val="0088060E"/>
    <w:rsid w:val="0088179B"/>
    <w:rsid w:val="00881CEB"/>
    <w:rsid w:val="00882E31"/>
    <w:rsid w:val="00887F9C"/>
    <w:rsid w:val="00890890"/>
    <w:rsid w:val="008928B8"/>
    <w:rsid w:val="008B1ECD"/>
    <w:rsid w:val="008B20A1"/>
    <w:rsid w:val="008B63FC"/>
    <w:rsid w:val="008B7DD2"/>
    <w:rsid w:val="008C14CC"/>
    <w:rsid w:val="008C1FE8"/>
    <w:rsid w:val="008C404A"/>
    <w:rsid w:val="008D0FE6"/>
    <w:rsid w:val="008D3B65"/>
    <w:rsid w:val="008D4380"/>
    <w:rsid w:val="008D4D2C"/>
    <w:rsid w:val="008D52A8"/>
    <w:rsid w:val="008D59F3"/>
    <w:rsid w:val="008D65D7"/>
    <w:rsid w:val="008D6987"/>
    <w:rsid w:val="008E13C5"/>
    <w:rsid w:val="008E154A"/>
    <w:rsid w:val="008F3C28"/>
    <w:rsid w:val="008F3D5E"/>
    <w:rsid w:val="008F4107"/>
    <w:rsid w:val="008F4E79"/>
    <w:rsid w:val="008F66A4"/>
    <w:rsid w:val="008F6D3D"/>
    <w:rsid w:val="00905912"/>
    <w:rsid w:val="00905993"/>
    <w:rsid w:val="009069EB"/>
    <w:rsid w:val="0091546C"/>
    <w:rsid w:val="00921C0A"/>
    <w:rsid w:val="00924764"/>
    <w:rsid w:val="00933772"/>
    <w:rsid w:val="00933D72"/>
    <w:rsid w:val="00935483"/>
    <w:rsid w:val="00935516"/>
    <w:rsid w:val="009468AA"/>
    <w:rsid w:val="009475DC"/>
    <w:rsid w:val="009507E4"/>
    <w:rsid w:val="00951272"/>
    <w:rsid w:val="009569A0"/>
    <w:rsid w:val="009574AB"/>
    <w:rsid w:val="0096270D"/>
    <w:rsid w:val="009629D9"/>
    <w:rsid w:val="00962C0E"/>
    <w:rsid w:val="00963F47"/>
    <w:rsid w:val="00965449"/>
    <w:rsid w:val="0096705E"/>
    <w:rsid w:val="00970338"/>
    <w:rsid w:val="00974866"/>
    <w:rsid w:val="009763E2"/>
    <w:rsid w:val="0097698B"/>
    <w:rsid w:val="00980DE1"/>
    <w:rsid w:val="0098180A"/>
    <w:rsid w:val="00985334"/>
    <w:rsid w:val="00992198"/>
    <w:rsid w:val="00997321"/>
    <w:rsid w:val="009A5400"/>
    <w:rsid w:val="009A6D5A"/>
    <w:rsid w:val="009A7553"/>
    <w:rsid w:val="009B1AFB"/>
    <w:rsid w:val="009B220C"/>
    <w:rsid w:val="009B31D5"/>
    <w:rsid w:val="009B3E16"/>
    <w:rsid w:val="009C3998"/>
    <w:rsid w:val="009C3DB4"/>
    <w:rsid w:val="009D0A0C"/>
    <w:rsid w:val="009D0F70"/>
    <w:rsid w:val="009D32F4"/>
    <w:rsid w:val="009D3C04"/>
    <w:rsid w:val="009D65C7"/>
    <w:rsid w:val="009E0ACE"/>
    <w:rsid w:val="009E54BD"/>
    <w:rsid w:val="009E6600"/>
    <w:rsid w:val="009F078A"/>
    <w:rsid w:val="009F4292"/>
    <w:rsid w:val="009F5E19"/>
    <w:rsid w:val="009F6031"/>
    <w:rsid w:val="009F6D98"/>
    <w:rsid w:val="009F6FA3"/>
    <w:rsid w:val="00A045AF"/>
    <w:rsid w:val="00A17A52"/>
    <w:rsid w:val="00A17F0F"/>
    <w:rsid w:val="00A23FC4"/>
    <w:rsid w:val="00A2774C"/>
    <w:rsid w:val="00A3005A"/>
    <w:rsid w:val="00A33661"/>
    <w:rsid w:val="00A3791C"/>
    <w:rsid w:val="00A42E71"/>
    <w:rsid w:val="00A442C0"/>
    <w:rsid w:val="00A51A28"/>
    <w:rsid w:val="00A53727"/>
    <w:rsid w:val="00A56991"/>
    <w:rsid w:val="00A577A1"/>
    <w:rsid w:val="00A60D52"/>
    <w:rsid w:val="00A615C0"/>
    <w:rsid w:val="00A633D2"/>
    <w:rsid w:val="00A6502D"/>
    <w:rsid w:val="00A70CA1"/>
    <w:rsid w:val="00A72CC9"/>
    <w:rsid w:val="00A73945"/>
    <w:rsid w:val="00A76683"/>
    <w:rsid w:val="00A777CE"/>
    <w:rsid w:val="00A82081"/>
    <w:rsid w:val="00A85F36"/>
    <w:rsid w:val="00A87963"/>
    <w:rsid w:val="00A91622"/>
    <w:rsid w:val="00A91905"/>
    <w:rsid w:val="00A93880"/>
    <w:rsid w:val="00A95844"/>
    <w:rsid w:val="00A963CB"/>
    <w:rsid w:val="00AA2EA9"/>
    <w:rsid w:val="00AA3F74"/>
    <w:rsid w:val="00AA550C"/>
    <w:rsid w:val="00AA6FC6"/>
    <w:rsid w:val="00AB39E1"/>
    <w:rsid w:val="00AB5371"/>
    <w:rsid w:val="00AC58EB"/>
    <w:rsid w:val="00AC5BBA"/>
    <w:rsid w:val="00AC614D"/>
    <w:rsid w:val="00AC6678"/>
    <w:rsid w:val="00AC6CFF"/>
    <w:rsid w:val="00AC6FC2"/>
    <w:rsid w:val="00AD09DB"/>
    <w:rsid w:val="00AD0A5A"/>
    <w:rsid w:val="00AD3D05"/>
    <w:rsid w:val="00AD65E9"/>
    <w:rsid w:val="00AD78F2"/>
    <w:rsid w:val="00AD7D7E"/>
    <w:rsid w:val="00AE0653"/>
    <w:rsid w:val="00AE4854"/>
    <w:rsid w:val="00AF02C9"/>
    <w:rsid w:val="00AF0C26"/>
    <w:rsid w:val="00AF3025"/>
    <w:rsid w:val="00B06343"/>
    <w:rsid w:val="00B07B9E"/>
    <w:rsid w:val="00B15970"/>
    <w:rsid w:val="00B22CE6"/>
    <w:rsid w:val="00B22F5F"/>
    <w:rsid w:val="00B26A7C"/>
    <w:rsid w:val="00B27874"/>
    <w:rsid w:val="00B27E90"/>
    <w:rsid w:val="00B3002E"/>
    <w:rsid w:val="00B305D7"/>
    <w:rsid w:val="00B308D1"/>
    <w:rsid w:val="00B361BF"/>
    <w:rsid w:val="00B36444"/>
    <w:rsid w:val="00B37672"/>
    <w:rsid w:val="00B466E7"/>
    <w:rsid w:val="00B516C9"/>
    <w:rsid w:val="00B533D1"/>
    <w:rsid w:val="00B544CC"/>
    <w:rsid w:val="00B54C59"/>
    <w:rsid w:val="00B56C42"/>
    <w:rsid w:val="00B6147B"/>
    <w:rsid w:val="00B62B4A"/>
    <w:rsid w:val="00B64C4F"/>
    <w:rsid w:val="00B674F0"/>
    <w:rsid w:val="00B67B49"/>
    <w:rsid w:val="00B746D8"/>
    <w:rsid w:val="00B767C8"/>
    <w:rsid w:val="00B77E8F"/>
    <w:rsid w:val="00B83345"/>
    <w:rsid w:val="00B93E4A"/>
    <w:rsid w:val="00B95ACD"/>
    <w:rsid w:val="00BA39CB"/>
    <w:rsid w:val="00BA495E"/>
    <w:rsid w:val="00BA5B76"/>
    <w:rsid w:val="00BB1874"/>
    <w:rsid w:val="00BB29A6"/>
    <w:rsid w:val="00BB5D01"/>
    <w:rsid w:val="00BB5DBC"/>
    <w:rsid w:val="00BB7C5E"/>
    <w:rsid w:val="00BC313D"/>
    <w:rsid w:val="00BC412E"/>
    <w:rsid w:val="00BC511D"/>
    <w:rsid w:val="00BC6A18"/>
    <w:rsid w:val="00BD12F5"/>
    <w:rsid w:val="00BD2B1B"/>
    <w:rsid w:val="00BD451B"/>
    <w:rsid w:val="00BE0948"/>
    <w:rsid w:val="00BE7DE7"/>
    <w:rsid w:val="00C010ED"/>
    <w:rsid w:val="00C0317B"/>
    <w:rsid w:val="00C07608"/>
    <w:rsid w:val="00C176B7"/>
    <w:rsid w:val="00C2081E"/>
    <w:rsid w:val="00C20C2D"/>
    <w:rsid w:val="00C23042"/>
    <w:rsid w:val="00C2373A"/>
    <w:rsid w:val="00C34CC3"/>
    <w:rsid w:val="00C37CA5"/>
    <w:rsid w:val="00C42450"/>
    <w:rsid w:val="00C501CF"/>
    <w:rsid w:val="00C542F1"/>
    <w:rsid w:val="00C5663E"/>
    <w:rsid w:val="00C60791"/>
    <w:rsid w:val="00C60D48"/>
    <w:rsid w:val="00C62E42"/>
    <w:rsid w:val="00C71122"/>
    <w:rsid w:val="00C71913"/>
    <w:rsid w:val="00C7400E"/>
    <w:rsid w:val="00C74742"/>
    <w:rsid w:val="00C759E5"/>
    <w:rsid w:val="00C75F1D"/>
    <w:rsid w:val="00C7602D"/>
    <w:rsid w:val="00C83B41"/>
    <w:rsid w:val="00C83CA6"/>
    <w:rsid w:val="00C864AA"/>
    <w:rsid w:val="00C93C3B"/>
    <w:rsid w:val="00CA03C8"/>
    <w:rsid w:val="00CA450F"/>
    <w:rsid w:val="00CA63F6"/>
    <w:rsid w:val="00CB1ED1"/>
    <w:rsid w:val="00CB3AAA"/>
    <w:rsid w:val="00CB5F86"/>
    <w:rsid w:val="00CB6EAE"/>
    <w:rsid w:val="00CC0D56"/>
    <w:rsid w:val="00CC1A9C"/>
    <w:rsid w:val="00CC30C7"/>
    <w:rsid w:val="00CC356C"/>
    <w:rsid w:val="00CC47C4"/>
    <w:rsid w:val="00CC5BD4"/>
    <w:rsid w:val="00CC7426"/>
    <w:rsid w:val="00CD1197"/>
    <w:rsid w:val="00CD1DCE"/>
    <w:rsid w:val="00CD2C7C"/>
    <w:rsid w:val="00CE547A"/>
    <w:rsid w:val="00CE7634"/>
    <w:rsid w:val="00CF0F73"/>
    <w:rsid w:val="00CF4F4D"/>
    <w:rsid w:val="00CF5C5B"/>
    <w:rsid w:val="00CF796D"/>
    <w:rsid w:val="00D001B4"/>
    <w:rsid w:val="00D0264E"/>
    <w:rsid w:val="00D32CD8"/>
    <w:rsid w:val="00D32FB1"/>
    <w:rsid w:val="00D33846"/>
    <w:rsid w:val="00D41392"/>
    <w:rsid w:val="00D42C15"/>
    <w:rsid w:val="00D43617"/>
    <w:rsid w:val="00D508C4"/>
    <w:rsid w:val="00D50FB4"/>
    <w:rsid w:val="00D5515E"/>
    <w:rsid w:val="00D61EBA"/>
    <w:rsid w:val="00D64225"/>
    <w:rsid w:val="00D64621"/>
    <w:rsid w:val="00D67F3A"/>
    <w:rsid w:val="00D74BB8"/>
    <w:rsid w:val="00D770F7"/>
    <w:rsid w:val="00D83830"/>
    <w:rsid w:val="00D842C3"/>
    <w:rsid w:val="00D8447F"/>
    <w:rsid w:val="00D84A35"/>
    <w:rsid w:val="00D92899"/>
    <w:rsid w:val="00D96926"/>
    <w:rsid w:val="00D97762"/>
    <w:rsid w:val="00DA35ED"/>
    <w:rsid w:val="00DA48DA"/>
    <w:rsid w:val="00DA54BC"/>
    <w:rsid w:val="00DA5573"/>
    <w:rsid w:val="00DA5D9F"/>
    <w:rsid w:val="00DA64B7"/>
    <w:rsid w:val="00DA7CC0"/>
    <w:rsid w:val="00DB3AB3"/>
    <w:rsid w:val="00DB4E07"/>
    <w:rsid w:val="00DC2170"/>
    <w:rsid w:val="00DC2E24"/>
    <w:rsid w:val="00DC3469"/>
    <w:rsid w:val="00DC5B22"/>
    <w:rsid w:val="00DD1E7B"/>
    <w:rsid w:val="00DD5EEB"/>
    <w:rsid w:val="00DD670B"/>
    <w:rsid w:val="00DE2D9B"/>
    <w:rsid w:val="00DE3F6D"/>
    <w:rsid w:val="00DE414D"/>
    <w:rsid w:val="00DF6BC4"/>
    <w:rsid w:val="00E02AA5"/>
    <w:rsid w:val="00E05704"/>
    <w:rsid w:val="00E07AF6"/>
    <w:rsid w:val="00E10B9F"/>
    <w:rsid w:val="00E20BD7"/>
    <w:rsid w:val="00E2194E"/>
    <w:rsid w:val="00E27C37"/>
    <w:rsid w:val="00E31C85"/>
    <w:rsid w:val="00E36F86"/>
    <w:rsid w:val="00E37683"/>
    <w:rsid w:val="00E40A68"/>
    <w:rsid w:val="00E421D6"/>
    <w:rsid w:val="00E449AE"/>
    <w:rsid w:val="00E45E3A"/>
    <w:rsid w:val="00E47025"/>
    <w:rsid w:val="00E563E3"/>
    <w:rsid w:val="00E56478"/>
    <w:rsid w:val="00E56DE5"/>
    <w:rsid w:val="00E56FC6"/>
    <w:rsid w:val="00E620E2"/>
    <w:rsid w:val="00E62BF6"/>
    <w:rsid w:val="00E64066"/>
    <w:rsid w:val="00E73975"/>
    <w:rsid w:val="00E76C8D"/>
    <w:rsid w:val="00E7763E"/>
    <w:rsid w:val="00E80D0A"/>
    <w:rsid w:val="00E81B25"/>
    <w:rsid w:val="00E902C2"/>
    <w:rsid w:val="00E91B9B"/>
    <w:rsid w:val="00EA09F1"/>
    <w:rsid w:val="00EA1403"/>
    <w:rsid w:val="00EB1DD3"/>
    <w:rsid w:val="00EC3A7A"/>
    <w:rsid w:val="00EC3BF4"/>
    <w:rsid w:val="00EC6DB7"/>
    <w:rsid w:val="00EC7B52"/>
    <w:rsid w:val="00ED0A72"/>
    <w:rsid w:val="00ED55CA"/>
    <w:rsid w:val="00ED6B11"/>
    <w:rsid w:val="00ED7733"/>
    <w:rsid w:val="00EE2C38"/>
    <w:rsid w:val="00EE3C64"/>
    <w:rsid w:val="00EE43BD"/>
    <w:rsid w:val="00EE52F9"/>
    <w:rsid w:val="00EE580C"/>
    <w:rsid w:val="00EE7882"/>
    <w:rsid w:val="00EF3A3E"/>
    <w:rsid w:val="00EF45B1"/>
    <w:rsid w:val="00F006EC"/>
    <w:rsid w:val="00F057F4"/>
    <w:rsid w:val="00F05B68"/>
    <w:rsid w:val="00F072B2"/>
    <w:rsid w:val="00F16ADA"/>
    <w:rsid w:val="00F23682"/>
    <w:rsid w:val="00F24032"/>
    <w:rsid w:val="00F2472F"/>
    <w:rsid w:val="00F2527A"/>
    <w:rsid w:val="00F2585E"/>
    <w:rsid w:val="00F261A3"/>
    <w:rsid w:val="00F2649B"/>
    <w:rsid w:val="00F31EF0"/>
    <w:rsid w:val="00F327D2"/>
    <w:rsid w:val="00F348A3"/>
    <w:rsid w:val="00F360E4"/>
    <w:rsid w:val="00F4552E"/>
    <w:rsid w:val="00F4570B"/>
    <w:rsid w:val="00F459B0"/>
    <w:rsid w:val="00F5187E"/>
    <w:rsid w:val="00F54A6A"/>
    <w:rsid w:val="00F55D9F"/>
    <w:rsid w:val="00F565E4"/>
    <w:rsid w:val="00F5735B"/>
    <w:rsid w:val="00F619EA"/>
    <w:rsid w:val="00F727B3"/>
    <w:rsid w:val="00F729B0"/>
    <w:rsid w:val="00F7495A"/>
    <w:rsid w:val="00F75A06"/>
    <w:rsid w:val="00F75BF6"/>
    <w:rsid w:val="00F77F73"/>
    <w:rsid w:val="00F853F6"/>
    <w:rsid w:val="00F854E7"/>
    <w:rsid w:val="00F87A21"/>
    <w:rsid w:val="00F90103"/>
    <w:rsid w:val="00F92AA8"/>
    <w:rsid w:val="00FA641F"/>
    <w:rsid w:val="00FB1F64"/>
    <w:rsid w:val="00FB25D5"/>
    <w:rsid w:val="00FB5035"/>
    <w:rsid w:val="00FB52E1"/>
    <w:rsid w:val="00FB62E8"/>
    <w:rsid w:val="00FC2B85"/>
    <w:rsid w:val="00FC65E2"/>
    <w:rsid w:val="00FC66A9"/>
    <w:rsid w:val="00FD2733"/>
    <w:rsid w:val="00FD290F"/>
    <w:rsid w:val="00FD6952"/>
    <w:rsid w:val="00FD7D58"/>
    <w:rsid w:val="00FE5380"/>
    <w:rsid w:val="00FE5833"/>
    <w:rsid w:val="00FF1156"/>
    <w:rsid w:val="00FF1FF0"/>
    <w:rsid w:val="00FF3F16"/>
    <w:rsid w:val="00FF72AE"/>
    <w:rsid w:val="46B2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5360</Words>
  <Characters>5691</Characters>
  <Lines>41</Lines>
  <Paragraphs>11</Paragraphs>
  <TotalTime>864</TotalTime>
  <ScaleCrop>false</ScaleCrop>
  <LinksUpToDate>false</LinksUpToDate>
  <CharactersWithSpaces>5797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2018-01-23T06:08:00Z</dcterms:created>
  <dc:creator>微软用户</dc:creator>
  <cp:lastModifiedBy>感恩</cp:lastModifiedBy>
  <dcterms:modified xsi:type="dcterms:W3CDTF">2024-07-31T09:59:35Z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0F374C6086404F02850C3CF272D62634_12</vt:lpwstr>
  </property>
</Properties>
</file>