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61746">
      <w:pPr>
        <w:adjustRightInd w:val="0"/>
        <w:snapToGrid w:val="0"/>
        <w:spacing w:line="300" w:lineRule="auto"/>
        <w:ind w:firstLine="843" w:firstLineChars="3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sz w:val="28"/>
          <w:szCs w:val="28"/>
        </w:rPr>
        <w:t>耶稣生平学习——四福音合参</w:t>
      </w:r>
    </w:p>
    <w:p w14:paraId="294CD544">
      <w:pPr>
        <w:adjustRightInd w:val="0"/>
        <w:snapToGrid w:val="0"/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E18D3C3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四、在加利利的传道时期（公元29年的第二次逾越节—公元30年的第三次逾越节）</w:t>
      </w:r>
    </w:p>
    <w:p w14:paraId="5A372425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（二）第二次巡回加利利 50-70</w:t>
      </w:r>
    </w:p>
    <w:p w14:paraId="12BE1DD7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</w:p>
    <w:p w14:paraId="7EBF688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亲爱的弟兄姊妹，在上一讲，条目50-54中，我们学到了耶稣第二次巡回加利利传道的开始，先是在迦百农医治百夫长仆人，又使拿因寡妇儿子复活，表明了福音的精神与福音的大能；然后，在称赞施洗约翰的同时，谴责这世代、责备不悔改的诸城；以“凡劳苦担重担的人，可以到我这里来，我就使你们得安息”这一慈爱的邀请结束。现在我们继续来学习第二次巡回加利利传道，以下条目55-58，这一段的结构与内容与上一讲非常相似，先是医治瞎子和哑巴，靠着上帝的灵赶鬼，表明上帝的国临到；然后，描述这邪恶的世代，警告文士和法利赛人；以成为基督的真亲人这一亲切的安慰结束。</w:t>
      </w:r>
    </w:p>
    <w:p w14:paraId="47C474E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</w:p>
    <w:p w14:paraId="627902E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55、医治两个瞎子和一个被鬼附的哑巴（太9:27-34）（历33）</w:t>
      </w:r>
    </w:p>
    <w:p w14:paraId="2544576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【太9:27－34，27 耶稣从那里往前走，有两个瞎子跟着他，喊叫说：“大卫的子孙，可怜我们吧！”28 耶稣进了房子，瞎子就来到他跟前。耶稣说：“你们信我能作这事吗？”他们说：“主啊，我们信。”29 耶稣就摸他们的眼睛，说：“照着你们的信给你们成全了吧。”30 他们的眼睛就开了。耶稣切切地嘱咐他们说：“你们要小心，不可叫人知道。”31 他们出去，竟把他的名声传遍了那地方。</w:t>
      </w:r>
    </w:p>
    <w:p w14:paraId="32D3DB08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32 他们出去的时候，有人将鬼所附的一个哑巴带到耶稣跟前来。33 鬼被赶出去，哑巴就说出话来。众人都希奇，说：“在以色列中，从来没有见过这样的事。”34 法利赛人却说：“他是靠着鬼王赶鬼。”】</w:t>
      </w:r>
    </w:p>
    <w:p w14:paraId="5BAC703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40B8FEF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大家还记得，耶稣在迦百农医治百夫长的仆人时，是怎么说的呢？“照你的信心，给你成全了。”（太8:13）这里，耶稣开了两个瞎子的眼睛，又是怎么说的呢？“照着你们的信给你们成全了吧。”</w:t>
      </w:r>
    </w:p>
    <w:p w14:paraId="5A35395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信心不是一种观念，信心是向耶稣求救的行为，信心是伸出双手接受基督的恩典，信心是有罪病的人和救主进行的交易、同上帝发生立约的关系，你必须作出选择，你需要运用你的意志，你要以最大的努力来与上帝合作。</w:t>
      </w:r>
    </w:p>
    <w:p w14:paraId="7889C36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必须不姑息自己的过失与犯罪，而是应当将之丢弃，并赶快使我们的心转为正常。这样做了以后，让我们拿起信心之匙，打开上帝丰盛福泽的仓库……在那里有无穷的供应，让我们领取。我们有神圣之主的应许：“照你的信心，给你成全了。”我们可以赢得生命的冠冕，坐在上帝的右边；当我们进入珍珠之门的时候，就会听到那比任何音乐都更甜美的声音说：“好，你这又良善又忠心的仆人，……可以进来享受你主人的快乐。”（太25:23）</w:t>
      </w:r>
    </w:p>
    <w:p w14:paraId="1062FDB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283968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56、医治被鬼附的人（太12:22-24）</w:t>
      </w:r>
    </w:p>
    <w:p w14:paraId="5F496A1D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【太12:22-24，22 当下，有人将一个被鬼附着、又瞎又哑的人带到耶稣那里，耶稣就医治他，甚至那哑巴又能说话，又能看见。23 众人都惊奇，说：“这不是大卫的子孙吗？”24 但法利赛人听见，就说：“这个人赶鬼，无非是靠着鬼王别西卜啊。”】</w:t>
      </w:r>
    </w:p>
    <w:p w14:paraId="471F749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ED76B1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耶稣行了个神迹，医好一个被鬼附身的又瞎又哑的人，法利赛人却控告说：“他是靠着鬼王赶鬼。”（太9:34）</w:t>
      </w:r>
    </w:p>
    <w:p w14:paraId="62535BA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大家应该理解，鬼王就是撒但，而撒但起源于路锡甫，“早晨之子”，一个位分仅次于基督，原是被上帝所最重看，也是在众天使之中最有权柄、最有荣耀的一位。也就是说，“路锡甫”是魔鬼撒但的别名，是拉丁文或英文“Lucifer”的音译，赛14:12中文意译为“明亮之星”，他原本是遮掩约柜的基路伯（天使），但他妄图在天庭居首，控制天上众生，引诱他们叛离创造主，而臣服于自己。结果，路锡甫，即“明亮之星”，分享上帝荣耀，并侍立在他宝座前的一位天使，就这样因犯罪而成了“撒但”，成了上帝和一切圣者的仇敌，也造成了三分之一的天使的堕落（启12:4）。他欺骗了天使，也欺骗了世人，引诱人类与自己联合，背叛上帝，于是祸患的黑暗笼罩了全世界（结28:12-15）。</w:t>
      </w:r>
    </w:p>
    <w:p w14:paraId="469BDC8D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太12:24，这里说“鬼王别西卜”，别西卜，这个词来自“巴力西卜”，“巴力西卜”本来的意思是“巴力是王”，犹太人可能出于对这个以革伦的异教守护神的轻蔑，把巴力西卜的名字改成了别西卜，意思成了“苍蝇之主”。</w:t>
      </w:r>
    </w:p>
    <w:p w14:paraId="42A0EF1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当耶稣听到法利赛人控告他是藉撒但的权柄赶鬼时，他发出了什么警告和教训呢？</w:t>
      </w:r>
    </w:p>
    <w:p w14:paraId="6EBAE785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1FC7E5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57、警告文士和法利赛人（太12:25-37、43-45，可3:20-30）</w:t>
      </w:r>
    </w:p>
    <w:p w14:paraId="043CDCB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【太12:25-37、43-45，25 耶稣知道他们的意念，就对他们说：“凡一国自相纷争，就成为荒场；一城一家自相纷争，必站立不住；26 若撒但赶逐撒但，就是自相纷争，他的国怎能站得住呢？27 我若靠着别西卜赶鬼，你们的子弟赶鬼又靠着谁呢？这样，他们就要断定你们的是非。28 我若靠着上帝的灵赶鬼，这就是上帝的国临到你们了。29 人怎能进壮士家里，抢夺他的家具呢？除非先捆住那壮士，才可以抢夺他的家财。30 不与我相合的，就是敌我的；不同我收聚的，就是分散的。</w:t>
      </w:r>
    </w:p>
    <w:p w14:paraId="0628BF1A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31 所以我告诉你们：人一切的罪和亵渎的话都可得赦免，惟独亵渎圣灵，总不得赦免。32 凡说话干犯人子的，还可得赦免；惟独说话干犯圣灵的，今世来世总不得赦免。33 你们或以为树好，果子也好；树坏，果子也坏；因为看果子就可以知道树。34 毒蛇的种类！你们既是恶人，怎能说出好话来呢？因为心里所充满的，口里就说出来。35 善人从他心里所存的善就发出善来；恶人从他心里所存的恶就发出恶来。36 我又告诉你们，凡人所说的闲话，当审判的日子，必要句句供出来；37 因为要凭你的话定你为义，也要凭你的话定你有罪。”</w:t>
      </w:r>
    </w:p>
    <w:p w14:paraId="34500095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2E6C8C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43 “污鬼离了人身，就在无水之地过来过去，寻求安歇之处，却寻不着。44 于是说：‘我要回到我所出来的屋里去。’到了，就看见里面空闲，打扫干净，修饰好了，45 便去另带了七个比自己更恶的鬼来，都进去住在那里。那人末后的景况比先前更不好了。这邪恶的世代也要如此。”</w:t>
      </w:r>
    </w:p>
    <w:p w14:paraId="74079A6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BC1602A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可3:20-30，20 耶稣进了一个屋子，众人又聚集，甚至他连饭也顾不得吃。21 耶稣的亲属听见，就出来要拉住他，因为他们说他癫狂了。22 从耶路撒冷下来的文士说：“他是被别西卜附着”；又说：“他是靠着鬼王赶鬼。”23 耶稣叫他们来，用比喻对他们说：“撒但怎能赶出撒但呢？24 若一国自相纷争，那国就站立不住；25 若一家自相纷争，那家就站立不住。26 若撒但自相攻打纷争，他就站立不住，必要灭亡。27 没有人能进壮士家里，抢夺他的家具；必先捆住那壮士，才可以抢夺他的家。28 我实在告诉你们，世人一切的罪和一切亵渎的话都可得赦免；29 凡亵渎圣灵的，却永不得赦免，乃要担当永远的罪。”30 这话是因为他们说：“他是被污鬼附着的。”】</w:t>
      </w:r>
    </w:p>
    <w:p w14:paraId="35D9A0E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9350D0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被鬼附着、又瞎又哑的人得医治，靠着上帝的灵赶鬼，这就是福音。但法利赛人把圣灵的工作归诸撒但，就是自绝于赐福的泉源。耶稣针对他们的控告，警戒人不要干犯圣灵。拒绝真光使人眼瞎、心硬，他们一旦踏上了不信的路，高傲的心就不容他们承认自己的错误，终究要抗拒圣灵、亵渎圣灵。</w:t>
      </w:r>
    </w:p>
    <w:p w14:paraId="7BD172FD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什么是亵渎圣灵呢？对这一点，我们必须理解清楚。上帝差圣灵感化人心。不认识耶稣神圣的品德、而曾在言语上干犯他的人，还能得蒙赦免，因为圣灵或能使他们看出自己的错误而悔改。无论犯了什么罪，只要能悔改相信，所犯的罪就在基督的血中被洗除了。</w:t>
      </w:r>
    </w:p>
    <w:p w14:paraId="51E1426A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当人故意拒绝圣灵，说圣灵是由撒但而来的时候，这就是自己切断了上帝与他们交通的渠道。抗拒圣灵工作的人，就是把自己置于无法悔改和毫无信心的地步了。人若拒绝圣灵到底，上帝就不能再为他作什么了。他们否认上帝所乐于赐给他们的凭据，而杜绝了那曾照亮他们心上的光，结果他们就落在黑暗之中。或许在短时期之内，犯这种罪的人外表上看来仍是上帝的子民；但到了环境改变，要显明他们的品格、精神、态度究竟如何之时，便发现他们是在仇敌的立场上，站在他的黑暗旗帜之下。</w:t>
      </w:r>
    </w:p>
    <w:p w14:paraId="267B407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真光来到人心里，有的是借着上帝的仆人，有的是借着上帝的话（圣经），或由上帝直接的代表圣灵。而拒绝真光、干犯圣灵，最常见的表现，就是倔强地蔑视上天召唤人悔改的呼声。然而上帝使人知罪的灵，仍紧随着他们。他们为要抗拒他的力量，就不得不在心中树立许多壁垒。进一步，为要抗拒真理，就把圣灵的工作归于撒但，这样行是有意选择谬误，向撒但投降，且亵渎圣灵，从此就受撒但权力的完全支配了。</w:t>
      </w:r>
    </w:p>
    <w:p w14:paraId="449160F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96E1B1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除了警戒人不要干犯圣灵，耶稣接着又劝人避免闲话和恶言。言语不仅表现品格，而且有左右品格的力量。说嫉妒、恶意或猜疑、怀疑的话是危险的，信口开河和出言不逊的批评习惯使品格受其影响。所以，我们要立志勒住舌头，不随意说话，把这作为培养完全品格的日常训练。</w:t>
      </w:r>
    </w:p>
    <w:p w14:paraId="0C7E635A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2E2CB400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还有，太12:43-45，这里说到“里面空闲，打扫干净，修饰好了”的屋子，引来了更多、更恶的鬼住进来。这是什么意思呢？耶稣对那些受他感动、乐于听他的话、但还未立志献身给圣灵居住的人，又加了这几句警告的话。一个人的灭亡，不仅是由于抗拒圣灵，而且还是由于自己的疏忽。抵御罪恶的唯一保障，就是因信基督的义，而有基督住在心里。我们若不与上帝密切联结，就不能抵御专爱自己、放纵私欲和罪恶诱惑的邪恶影响。</w:t>
      </w:r>
    </w:p>
    <w:p w14:paraId="3E63208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说“这邪恶的世代也要如此。”这世代是麻木不仁、无动于衷、终不悔改的世代，是邪恶、淫乱的世代，是越来越恶却粉饰外表的世代，这种虚伪作假、媚俗作态是一种末时代的特征，表现在各个领域；“有敬虔的外貌，却背了敬虔的实意”（提后3:5）。</w:t>
      </w:r>
    </w:p>
    <w:p w14:paraId="4D6FB970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过去的犹太人是怎样的呢，我们上一讲中看到，他们拒绝施洗约翰，又拒绝耶稣，一下这样说，一下又那样说；这里他们又说耶稣靠鬼王赶鬼，真是自相矛盾、不可理喻，这世代的人就是这样！医病赶鬼、使死人复活，他们还是不信，却又求看神迹。这世代的人总想看到神迹，他们究竟期待什么样的神迹呢？但智慧之子总要断定是非（太11:19，12:27）。</w:t>
      </w:r>
    </w:p>
    <w:p w14:paraId="01B0455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39FBCDC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58、基督的真亲人（太12:46-50，可3:31-35，路8:19-21）</w:t>
      </w:r>
    </w:p>
    <w:p w14:paraId="75D8F2C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【太12:46-50，46 耶稣还对众人说话的时候，不料他母亲和他弟兄站在外边，要与他说话。47 有人告诉他说：“看哪，你母亲和你弟兄站在外边，要与你说话。”48 他却回答那人说：“谁是我的母亲？谁是我的弟兄？”49 就伸手指着门徒，说：“看哪，我的母亲，我的弟兄。50 凡遵行我天父旨意的人，就是我的弟兄姐妹和母亲了。”</w:t>
      </w:r>
    </w:p>
    <w:p w14:paraId="0BC5286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3D53D1B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可3:31-35，31 当下，耶稣的母亲和弟兄来，站在外边，打发人去叫他。32 有许多人在耶稣周围坐着，他们就告诉他说：“看哪，你母亲和你弟兄在外边找你。”33 耶稣回答说：“谁是我的母亲？谁是我的弟兄？”34 就四面观看那周围坐着的人，说：“看哪，我的母亲，我的弟兄。35 凡遵行上帝旨意的人就是我的弟兄姐妹和母亲了。”</w:t>
      </w:r>
    </w:p>
    <w:p w14:paraId="2561994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261B0865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路8:19-21，19 耶稣的母亲和他弟兄来了，因为人多，不得到他跟前。20 有人告诉他说：“你母亲和你弟兄站在外边，要见你。”21 耶稣回答说：“听了上帝之道而遵行的人就是我的母亲，我的弟兄了。”】</w:t>
      </w:r>
    </w:p>
    <w:p w14:paraId="1798A51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654EC6E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说到耶稣的“弟兄”，有一点需要说明一下，约瑟娶马利亚的时候，约瑟已经有了自己的孩子，而马利亚是继母，耶稣是马利亚头胎的儿子，和约瑟没有血缘关系。耶稣的弟兄姐妹们，就是约瑟的儿女们，都比耶稣年纪大，但不排除马利亚后来又生了耶稣的妹妹的可能。</w:t>
      </w:r>
    </w:p>
    <w:p w14:paraId="7DE5B22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那时，约瑟的几个儿子很不同情耶稣的工作，并且深怕自己受牵连而试图反对他的工作模式。这时耶稣说了意味深长的话：“听了上帝之道而遵行的人，就是我的弟兄姐妹和母亲了。”</w:t>
      </w:r>
    </w:p>
    <w:p w14:paraId="3C559E9D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确实，家人的不理解和不体谅使耶稣非常伤心。而在马利亚、马大、拉撒路家，那有信心和爱心的气氛中，他的精神就舒畅多了。然而，往往只有他在独自与天父交往时才能得到安慰。那些蒙召为基督受苦，甚至在自己家里也遭受误会和猜忌的人，也可以在与天父交通中找到欣慰。</w:t>
      </w:r>
    </w:p>
    <w:p w14:paraId="4D45ECB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凡因信而愿接受基督的人，都同他有一种比人间亲情更密切的关系！为了救赎我们，救主成了我们至近的亲属，比父母、兄弟、朋友、爱人还亲！如果我们与基督实有亲属关系，就应以何等亲切的感情来善待我们主内的弟兄姊妹啊！</w:t>
      </w:r>
    </w:p>
    <w:p w14:paraId="5B28AF80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6A9C4945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弟兄姊妹，今天我们所学到的，主耶稣照着我们的信心，驱逐魔鬼对我们的控制，把我们从罪恶中拯救出来，然后让恩典的圣灵在我们心中作王，这就是上帝的国临到我们了，恩典之国来到，不是凭着眼见，重生的人、被圣灵引导的人，成了基督恩典之国的一员，他们就是基督家里的人，彼此成为真正的弟兄姊妹了。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让我们下一讲再见！</w:t>
      </w:r>
    </w:p>
    <w:p w14:paraId="66FECF88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D636B3"/>
    <w:rsid w:val="00000589"/>
    <w:rsid w:val="000035D5"/>
    <w:rsid w:val="00003A26"/>
    <w:rsid w:val="000051B4"/>
    <w:rsid w:val="00012E82"/>
    <w:rsid w:val="00014667"/>
    <w:rsid w:val="000156BE"/>
    <w:rsid w:val="00020220"/>
    <w:rsid w:val="00021B16"/>
    <w:rsid w:val="00023972"/>
    <w:rsid w:val="000273FD"/>
    <w:rsid w:val="00033542"/>
    <w:rsid w:val="0003414F"/>
    <w:rsid w:val="00034EDA"/>
    <w:rsid w:val="0003541C"/>
    <w:rsid w:val="0005055A"/>
    <w:rsid w:val="00050B9C"/>
    <w:rsid w:val="00052AED"/>
    <w:rsid w:val="00053328"/>
    <w:rsid w:val="000538ED"/>
    <w:rsid w:val="0005594D"/>
    <w:rsid w:val="00061EFB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A1EFD"/>
    <w:rsid w:val="000A369F"/>
    <w:rsid w:val="000B4DE7"/>
    <w:rsid w:val="000B4E4B"/>
    <w:rsid w:val="000B5B9E"/>
    <w:rsid w:val="000C0331"/>
    <w:rsid w:val="000C4067"/>
    <w:rsid w:val="000C4278"/>
    <w:rsid w:val="000C57B9"/>
    <w:rsid w:val="000C6F87"/>
    <w:rsid w:val="000D0A1B"/>
    <w:rsid w:val="000D142C"/>
    <w:rsid w:val="000D574C"/>
    <w:rsid w:val="000D67B5"/>
    <w:rsid w:val="000E10ED"/>
    <w:rsid w:val="000E56DD"/>
    <w:rsid w:val="000F6FB1"/>
    <w:rsid w:val="001009DD"/>
    <w:rsid w:val="001026D2"/>
    <w:rsid w:val="001077F0"/>
    <w:rsid w:val="00113656"/>
    <w:rsid w:val="00113F7C"/>
    <w:rsid w:val="001150E4"/>
    <w:rsid w:val="00131811"/>
    <w:rsid w:val="001329AF"/>
    <w:rsid w:val="0013526F"/>
    <w:rsid w:val="00135821"/>
    <w:rsid w:val="00136FD1"/>
    <w:rsid w:val="00140F3B"/>
    <w:rsid w:val="00141118"/>
    <w:rsid w:val="00152278"/>
    <w:rsid w:val="00157C0F"/>
    <w:rsid w:val="00165B3A"/>
    <w:rsid w:val="00167CE5"/>
    <w:rsid w:val="00173D65"/>
    <w:rsid w:val="00175768"/>
    <w:rsid w:val="00175C8F"/>
    <w:rsid w:val="0018110F"/>
    <w:rsid w:val="00181354"/>
    <w:rsid w:val="00183D0E"/>
    <w:rsid w:val="00185C54"/>
    <w:rsid w:val="00185C7F"/>
    <w:rsid w:val="001906B8"/>
    <w:rsid w:val="00192E8D"/>
    <w:rsid w:val="001936E2"/>
    <w:rsid w:val="00195EB7"/>
    <w:rsid w:val="001A2BAC"/>
    <w:rsid w:val="001A4D27"/>
    <w:rsid w:val="001A5287"/>
    <w:rsid w:val="001A7B0F"/>
    <w:rsid w:val="001B3A6D"/>
    <w:rsid w:val="001B6F9F"/>
    <w:rsid w:val="001C1609"/>
    <w:rsid w:val="001C3A4A"/>
    <w:rsid w:val="001C5B77"/>
    <w:rsid w:val="001D1059"/>
    <w:rsid w:val="001D28F4"/>
    <w:rsid w:val="001D32C5"/>
    <w:rsid w:val="001D37B0"/>
    <w:rsid w:val="001D6896"/>
    <w:rsid w:val="001D7797"/>
    <w:rsid w:val="001E0865"/>
    <w:rsid w:val="001E5B44"/>
    <w:rsid w:val="001E639B"/>
    <w:rsid w:val="001F441E"/>
    <w:rsid w:val="001F5CF7"/>
    <w:rsid w:val="001F6341"/>
    <w:rsid w:val="0020021B"/>
    <w:rsid w:val="00205695"/>
    <w:rsid w:val="002064E2"/>
    <w:rsid w:val="00213657"/>
    <w:rsid w:val="00214774"/>
    <w:rsid w:val="002212A1"/>
    <w:rsid w:val="00224CFE"/>
    <w:rsid w:val="00225082"/>
    <w:rsid w:val="00231025"/>
    <w:rsid w:val="00232F01"/>
    <w:rsid w:val="00234718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F74"/>
    <w:rsid w:val="00275A16"/>
    <w:rsid w:val="0027703E"/>
    <w:rsid w:val="00282D6C"/>
    <w:rsid w:val="00283E9B"/>
    <w:rsid w:val="002904B8"/>
    <w:rsid w:val="00292AD4"/>
    <w:rsid w:val="002940F5"/>
    <w:rsid w:val="00296E2B"/>
    <w:rsid w:val="002A274E"/>
    <w:rsid w:val="002A2DF0"/>
    <w:rsid w:val="002A3045"/>
    <w:rsid w:val="002A6590"/>
    <w:rsid w:val="002A6735"/>
    <w:rsid w:val="002A6AE7"/>
    <w:rsid w:val="002B16F8"/>
    <w:rsid w:val="002B39C2"/>
    <w:rsid w:val="002B5A24"/>
    <w:rsid w:val="002B6C1D"/>
    <w:rsid w:val="002C6A92"/>
    <w:rsid w:val="002D484F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10848"/>
    <w:rsid w:val="0031361D"/>
    <w:rsid w:val="0031363A"/>
    <w:rsid w:val="00316AEF"/>
    <w:rsid w:val="0032026C"/>
    <w:rsid w:val="003227AF"/>
    <w:rsid w:val="0032351A"/>
    <w:rsid w:val="0032442A"/>
    <w:rsid w:val="0032784B"/>
    <w:rsid w:val="003318D9"/>
    <w:rsid w:val="0033641A"/>
    <w:rsid w:val="00337D99"/>
    <w:rsid w:val="0034450A"/>
    <w:rsid w:val="00351212"/>
    <w:rsid w:val="00360A5A"/>
    <w:rsid w:val="00363EBA"/>
    <w:rsid w:val="00365F56"/>
    <w:rsid w:val="003725D6"/>
    <w:rsid w:val="00374441"/>
    <w:rsid w:val="0037577D"/>
    <w:rsid w:val="00376704"/>
    <w:rsid w:val="00377574"/>
    <w:rsid w:val="003801FC"/>
    <w:rsid w:val="00380904"/>
    <w:rsid w:val="00381868"/>
    <w:rsid w:val="00381B9D"/>
    <w:rsid w:val="003848BD"/>
    <w:rsid w:val="0038578D"/>
    <w:rsid w:val="00393309"/>
    <w:rsid w:val="003A0466"/>
    <w:rsid w:val="003A41FF"/>
    <w:rsid w:val="003A794D"/>
    <w:rsid w:val="003B0185"/>
    <w:rsid w:val="003B675E"/>
    <w:rsid w:val="003C14BA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D86"/>
    <w:rsid w:val="003E5556"/>
    <w:rsid w:val="003E69F4"/>
    <w:rsid w:val="003F3F04"/>
    <w:rsid w:val="0040135D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7A3A"/>
    <w:rsid w:val="00440613"/>
    <w:rsid w:val="00441C24"/>
    <w:rsid w:val="00453222"/>
    <w:rsid w:val="00454196"/>
    <w:rsid w:val="0045551A"/>
    <w:rsid w:val="004623E2"/>
    <w:rsid w:val="00462733"/>
    <w:rsid w:val="0046429A"/>
    <w:rsid w:val="004651A6"/>
    <w:rsid w:val="00466662"/>
    <w:rsid w:val="004671F4"/>
    <w:rsid w:val="00471856"/>
    <w:rsid w:val="00471EC6"/>
    <w:rsid w:val="00480481"/>
    <w:rsid w:val="00480FA1"/>
    <w:rsid w:val="00481BEE"/>
    <w:rsid w:val="00483786"/>
    <w:rsid w:val="00485024"/>
    <w:rsid w:val="00486DAB"/>
    <w:rsid w:val="004909CF"/>
    <w:rsid w:val="00491996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9AE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E334D"/>
    <w:rsid w:val="004E4E81"/>
    <w:rsid w:val="004F7F28"/>
    <w:rsid w:val="005038D9"/>
    <w:rsid w:val="00504166"/>
    <w:rsid w:val="00507278"/>
    <w:rsid w:val="00510BCA"/>
    <w:rsid w:val="00513336"/>
    <w:rsid w:val="005136C6"/>
    <w:rsid w:val="005164B1"/>
    <w:rsid w:val="00520F9A"/>
    <w:rsid w:val="0052107D"/>
    <w:rsid w:val="00521CF1"/>
    <w:rsid w:val="00526C6F"/>
    <w:rsid w:val="005307D2"/>
    <w:rsid w:val="005325C3"/>
    <w:rsid w:val="005334BD"/>
    <w:rsid w:val="0053408A"/>
    <w:rsid w:val="005340C4"/>
    <w:rsid w:val="00535FB5"/>
    <w:rsid w:val="005374F5"/>
    <w:rsid w:val="005379AB"/>
    <w:rsid w:val="00540007"/>
    <w:rsid w:val="00545458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4FC2"/>
    <w:rsid w:val="00576714"/>
    <w:rsid w:val="00577435"/>
    <w:rsid w:val="0058054E"/>
    <w:rsid w:val="00583019"/>
    <w:rsid w:val="0058498A"/>
    <w:rsid w:val="0058571F"/>
    <w:rsid w:val="00596B1B"/>
    <w:rsid w:val="005A653B"/>
    <w:rsid w:val="005A685C"/>
    <w:rsid w:val="005B57B7"/>
    <w:rsid w:val="005B6067"/>
    <w:rsid w:val="005B7915"/>
    <w:rsid w:val="005C2A39"/>
    <w:rsid w:val="005C3EB1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487B"/>
    <w:rsid w:val="00604C69"/>
    <w:rsid w:val="006052DD"/>
    <w:rsid w:val="006108C3"/>
    <w:rsid w:val="006127F4"/>
    <w:rsid w:val="00614B27"/>
    <w:rsid w:val="00617329"/>
    <w:rsid w:val="00617B5C"/>
    <w:rsid w:val="00622AF1"/>
    <w:rsid w:val="006265F0"/>
    <w:rsid w:val="00631CF6"/>
    <w:rsid w:val="00632C55"/>
    <w:rsid w:val="00633FAD"/>
    <w:rsid w:val="00634262"/>
    <w:rsid w:val="00634EF3"/>
    <w:rsid w:val="00642CD7"/>
    <w:rsid w:val="00645F1D"/>
    <w:rsid w:val="006536B1"/>
    <w:rsid w:val="00654F8A"/>
    <w:rsid w:val="0065556D"/>
    <w:rsid w:val="00656A2E"/>
    <w:rsid w:val="006575BA"/>
    <w:rsid w:val="00657F67"/>
    <w:rsid w:val="00661923"/>
    <w:rsid w:val="006632D7"/>
    <w:rsid w:val="006646F5"/>
    <w:rsid w:val="006666FC"/>
    <w:rsid w:val="00670F14"/>
    <w:rsid w:val="00674AE6"/>
    <w:rsid w:val="006762F9"/>
    <w:rsid w:val="00680523"/>
    <w:rsid w:val="006808FA"/>
    <w:rsid w:val="00682519"/>
    <w:rsid w:val="00685B12"/>
    <w:rsid w:val="0068605E"/>
    <w:rsid w:val="0069128F"/>
    <w:rsid w:val="006913C1"/>
    <w:rsid w:val="006923AE"/>
    <w:rsid w:val="00692E44"/>
    <w:rsid w:val="00693F3D"/>
    <w:rsid w:val="006941E9"/>
    <w:rsid w:val="006942A7"/>
    <w:rsid w:val="00694FDA"/>
    <w:rsid w:val="00695273"/>
    <w:rsid w:val="00697D1A"/>
    <w:rsid w:val="006B12C1"/>
    <w:rsid w:val="006B1540"/>
    <w:rsid w:val="006B76AA"/>
    <w:rsid w:val="006C0D31"/>
    <w:rsid w:val="006C587F"/>
    <w:rsid w:val="006C606C"/>
    <w:rsid w:val="006E2A88"/>
    <w:rsid w:val="006E4737"/>
    <w:rsid w:val="006E5DD0"/>
    <w:rsid w:val="006E6BFF"/>
    <w:rsid w:val="006E7E01"/>
    <w:rsid w:val="006F4899"/>
    <w:rsid w:val="0070355B"/>
    <w:rsid w:val="0070372B"/>
    <w:rsid w:val="00704D16"/>
    <w:rsid w:val="00711E3C"/>
    <w:rsid w:val="00716408"/>
    <w:rsid w:val="00721F36"/>
    <w:rsid w:val="007357B7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1E7D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515"/>
    <w:rsid w:val="0078582A"/>
    <w:rsid w:val="00786872"/>
    <w:rsid w:val="007942CC"/>
    <w:rsid w:val="00796C54"/>
    <w:rsid w:val="007A05E1"/>
    <w:rsid w:val="007A0AC1"/>
    <w:rsid w:val="007A36EE"/>
    <w:rsid w:val="007A6797"/>
    <w:rsid w:val="007B57E6"/>
    <w:rsid w:val="007B7481"/>
    <w:rsid w:val="007C0C1F"/>
    <w:rsid w:val="007C12DE"/>
    <w:rsid w:val="007C3218"/>
    <w:rsid w:val="007D3272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382F"/>
    <w:rsid w:val="008045B8"/>
    <w:rsid w:val="00804F84"/>
    <w:rsid w:val="008106CA"/>
    <w:rsid w:val="00810BF9"/>
    <w:rsid w:val="008135BA"/>
    <w:rsid w:val="00820AD1"/>
    <w:rsid w:val="0082144A"/>
    <w:rsid w:val="00823415"/>
    <w:rsid w:val="008274E2"/>
    <w:rsid w:val="008312E4"/>
    <w:rsid w:val="008327A6"/>
    <w:rsid w:val="008433B2"/>
    <w:rsid w:val="00847168"/>
    <w:rsid w:val="008472AF"/>
    <w:rsid w:val="008513DD"/>
    <w:rsid w:val="00853AEF"/>
    <w:rsid w:val="00853EAB"/>
    <w:rsid w:val="0086617F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B1ECD"/>
    <w:rsid w:val="008B20A1"/>
    <w:rsid w:val="008B63FC"/>
    <w:rsid w:val="008B7DD2"/>
    <w:rsid w:val="008C14CC"/>
    <w:rsid w:val="008C1FE8"/>
    <w:rsid w:val="008C404A"/>
    <w:rsid w:val="008C5A21"/>
    <w:rsid w:val="008D0FE6"/>
    <w:rsid w:val="008D3B65"/>
    <w:rsid w:val="008D4D2C"/>
    <w:rsid w:val="008D52A8"/>
    <w:rsid w:val="008D59F3"/>
    <w:rsid w:val="008D65D7"/>
    <w:rsid w:val="008D6987"/>
    <w:rsid w:val="008D7150"/>
    <w:rsid w:val="008E13C5"/>
    <w:rsid w:val="008E154A"/>
    <w:rsid w:val="008F3C28"/>
    <w:rsid w:val="008F3D5E"/>
    <w:rsid w:val="008F4107"/>
    <w:rsid w:val="008F66A4"/>
    <w:rsid w:val="008F6D3D"/>
    <w:rsid w:val="00905912"/>
    <w:rsid w:val="00905993"/>
    <w:rsid w:val="0091546C"/>
    <w:rsid w:val="00921C0A"/>
    <w:rsid w:val="00933772"/>
    <w:rsid w:val="00933D72"/>
    <w:rsid w:val="00935483"/>
    <w:rsid w:val="00935516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046"/>
    <w:rsid w:val="00970338"/>
    <w:rsid w:val="00974866"/>
    <w:rsid w:val="009763E2"/>
    <w:rsid w:val="0097698B"/>
    <w:rsid w:val="00980DE1"/>
    <w:rsid w:val="0098180A"/>
    <w:rsid w:val="00992198"/>
    <w:rsid w:val="00997321"/>
    <w:rsid w:val="009A5400"/>
    <w:rsid w:val="009A6D5A"/>
    <w:rsid w:val="009A7553"/>
    <w:rsid w:val="009B1AFB"/>
    <w:rsid w:val="009B220C"/>
    <w:rsid w:val="009B31D5"/>
    <w:rsid w:val="009B3E16"/>
    <w:rsid w:val="009C3205"/>
    <w:rsid w:val="009C3998"/>
    <w:rsid w:val="009C3DB4"/>
    <w:rsid w:val="009D0A0C"/>
    <w:rsid w:val="009D0F70"/>
    <w:rsid w:val="009D32F4"/>
    <w:rsid w:val="009D3C04"/>
    <w:rsid w:val="009D65C7"/>
    <w:rsid w:val="009E1447"/>
    <w:rsid w:val="009E54BD"/>
    <w:rsid w:val="009E6600"/>
    <w:rsid w:val="009E6F76"/>
    <w:rsid w:val="009F078A"/>
    <w:rsid w:val="009F4292"/>
    <w:rsid w:val="009F5E19"/>
    <w:rsid w:val="009F6031"/>
    <w:rsid w:val="009F6D98"/>
    <w:rsid w:val="009F6FA3"/>
    <w:rsid w:val="00A045AF"/>
    <w:rsid w:val="00A17F0F"/>
    <w:rsid w:val="00A23FC4"/>
    <w:rsid w:val="00A2774C"/>
    <w:rsid w:val="00A33661"/>
    <w:rsid w:val="00A3791C"/>
    <w:rsid w:val="00A42E71"/>
    <w:rsid w:val="00A442C0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880"/>
    <w:rsid w:val="00A95844"/>
    <w:rsid w:val="00AA2EA9"/>
    <w:rsid w:val="00AA3F74"/>
    <w:rsid w:val="00AA550C"/>
    <w:rsid w:val="00AA6FC6"/>
    <w:rsid w:val="00AB39E1"/>
    <w:rsid w:val="00AB5371"/>
    <w:rsid w:val="00AC58EB"/>
    <w:rsid w:val="00AC5BBA"/>
    <w:rsid w:val="00AC614D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AF6290"/>
    <w:rsid w:val="00AF651B"/>
    <w:rsid w:val="00AF70AD"/>
    <w:rsid w:val="00B06343"/>
    <w:rsid w:val="00B07B9E"/>
    <w:rsid w:val="00B11C7A"/>
    <w:rsid w:val="00B15970"/>
    <w:rsid w:val="00B22CE6"/>
    <w:rsid w:val="00B22F5F"/>
    <w:rsid w:val="00B26A7C"/>
    <w:rsid w:val="00B27874"/>
    <w:rsid w:val="00B27E90"/>
    <w:rsid w:val="00B3002E"/>
    <w:rsid w:val="00B305D7"/>
    <w:rsid w:val="00B308D1"/>
    <w:rsid w:val="00B361BF"/>
    <w:rsid w:val="00B37672"/>
    <w:rsid w:val="00B516C9"/>
    <w:rsid w:val="00B533D1"/>
    <w:rsid w:val="00B544CC"/>
    <w:rsid w:val="00B56C42"/>
    <w:rsid w:val="00B62B4A"/>
    <w:rsid w:val="00B64C4F"/>
    <w:rsid w:val="00B674F0"/>
    <w:rsid w:val="00B67B49"/>
    <w:rsid w:val="00B729D0"/>
    <w:rsid w:val="00B746D8"/>
    <w:rsid w:val="00B767C8"/>
    <w:rsid w:val="00B77E8F"/>
    <w:rsid w:val="00B81ED0"/>
    <w:rsid w:val="00B83345"/>
    <w:rsid w:val="00B93E4A"/>
    <w:rsid w:val="00B95ACD"/>
    <w:rsid w:val="00BA019E"/>
    <w:rsid w:val="00BA39CB"/>
    <w:rsid w:val="00BA5B76"/>
    <w:rsid w:val="00BB1874"/>
    <w:rsid w:val="00BB29A6"/>
    <w:rsid w:val="00BB5D01"/>
    <w:rsid w:val="00BB5DBC"/>
    <w:rsid w:val="00BB7C5E"/>
    <w:rsid w:val="00BC313D"/>
    <w:rsid w:val="00BC412E"/>
    <w:rsid w:val="00BC511D"/>
    <w:rsid w:val="00BC6A18"/>
    <w:rsid w:val="00BD12F5"/>
    <w:rsid w:val="00BD2B1B"/>
    <w:rsid w:val="00BD451B"/>
    <w:rsid w:val="00BD6ACF"/>
    <w:rsid w:val="00BE0948"/>
    <w:rsid w:val="00BE7DE7"/>
    <w:rsid w:val="00C010ED"/>
    <w:rsid w:val="00C0317B"/>
    <w:rsid w:val="00C07608"/>
    <w:rsid w:val="00C13CE9"/>
    <w:rsid w:val="00C176B7"/>
    <w:rsid w:val="00C2081E"/>
    <w:rsid w:val="00C20C2D"/>
    <w:rsid w:val="00C20C4B"/>
    <w:rsid w:val="00C2373A"/>
    <w:rsid w:val="00C2739D"/>
    <w:rsid w:val="00C322E1"/>
    <w:rsid w:val="00C34CC3"/>
    <w:rsid w:val="00C37CA5"/>
    <w:rsid w:val="00C42450"/>
    <w:rsid w:val="00C47BFC"/>
    <w:rsid w:val="00C501CF"/>
    <w:rsid w:val="00C542F1"/>
    <w:rsid w:val="00C5663E"/>
    <w:rsid w:val="00C60791"/>
    <w:rsid w:val="00C60D48"/>
    <w:rsid w:val="00C62344"/>
    <w:rsid w:val="00C62E42"/>
    <w:rsid w:val="00C71122"/>
    <w:rsid w:val="00C71913"/>
    <w:rsid w:val="00C7400E"/>
    <w:rsid w:val="00C745ED"/>
    <w:rsid w:val="00C74742"/>
    <w:rsid w:val="00C759E5"/>
    <w:rsid w:val="00C75BDF"/>
    <w:rsid w:val="00C75F1D"/>
    <w:rsid w:val="00C7602D"/>
    <w:rsid w:val="00C83B41"/>
    <w:rsid w:val="00C83CA6"/>
    <w:rsid w:val="00C91F3C"/>
    <w:rsid w:val="00C93C3B"/>
    <w:rsid w:val="00CA03C8"/>
    <w:rsid w:val="00CA450F"/>
    <w:rsid w:val="00CA63F6"/>
    <w:rsid w:val="00CB1ED1"/>
    <w:rsid w:val="00CB3AAA"/>
    <w:rsid w:val="00CB5F86"/>
    <w:rsid w:val="00CB606C"/>
    <w:rsid w:val="00CB6EAE"/>
    <w:rsid w:val="00CC0D56"/>
    <w:rsid w:val="00CC30C7"/>
    <w:rsid w:val="00CC356C"/>
    <w:rsid w:val="00CC47C4"/>
    <w:rsid w:val="00CC5224"/>
    <w:rsid w:val="00CC5BD4"/>
    <w:rsid w:val="00CC7426"/>
    <w:rsid w:val="00CD1197"/>
    <w:rsid w:val="00CD1DCE"/>
    <w:rsid w:val="00CD2C7C"/>
    <w:rsid w:val="00CE547A"/>
    <w:rsid w:val="00CE7634"/>
    <w:rsid w:val="00CF0F73"/>
    <w:rsid w:val="00CF4F4D"/>
    <w:rsid w:val="00CF5C5B"/>
    <w:rsid w:val="00CF796D"/>
    <w:rsid w:val="00D001B4"/>
    <w:rsid w:val="00D0264E"/>
    <w:rsid w:val="00D10EC6"/>
    <w:rsid w:val="00D32CD8"/>
    <w:rsid w:val="00D33846"/>
    <w:rsid w:val="00D36E78"/>
    <w:rsid w:val="00D42C15"/>
    <w:rsid w:val="00D43617"/>
    <w:rsid w:val="00D508C4"/>
    <w:rsid w:val="00D50FB4"/>
    <w:rsid w:val="00D5515E"/>
    <w:rsid w:val="00D61EBA"/>
    <w:rsid w:val="00D636B3"/>
    <w:rsid w:val="00D64225"/>
    <w:rsid w:val="00D64621"/>
    <w:rsid w:val="00D67F3A"/>
    <w:rsid w:val="00D770F7"/>
    <w:rsid w:val="00D83830"/>
    <w:rsid w:val="00D842C3"/>
    <w:rsid w:val="00D84A35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0B50"/>
    <w:rsid w:val="00DC2170"/>
    <w:rsid w:val="00DC2E24"/>
    <w:rsid w:val="00DC3469"/>
    <w:rsid w:val="00DC5B22"/>
    <w:rsid w:val="00DD1E7B"/>
    <w:rsid w:val="00DD5EEB"/>
    <w:rsid w:val="00DD670B"/>
    <w:rsid w:val="00DE2D9B"/>
    <w:rsid w:val="00DE3F6D"/>
    <w:rsid w:val="00DE414D"/>
    <w:rsid w:val="00DF6BC4"/>
    <w:rsid w:val="00E02AA5"/>
    <w:rsid w:val="00E05704"/>
    <w:rsid w:val="00E07AF6"/>
    <w:rsid w:val="00E1607A"/>
    <w:rsid w:val="00E20BD7"/>
    <w:rsid w:val="00E20FE1"/>
    <w:rsid w:val="00E2194E"/>
    <w:rsid w:val="00E27C37"/>
    <w:rsid w:val="00E31C85"/>
    <w:rsid w:val="00E37683"/>
    <w:rsid w:val="00E42AA9"/>
    <w:rsid w:val="00E449AE"/>
    <w:rsid w:val="00E45E3A"/>
    <w:rsid w:val="00E47025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80D0A"/>
    <w:rsid w:val="00E81B25"/>
    <w:rsid w:val="00E902C2"/>
    <w:rsid w:val="00E91B9B"/>
    <w:rsid w:val="00EA09F1"/>
    <w:rsid w:val="00EA1403"/>
    <w:rsid w:val="00EA2F83"/>
    <w:rsid w:val="00EB1DD3"/>
    <w:rsid w:val="00EC3A7A"/>
    <w:rsid w:val="00EC3BF4"/>
    <w:rsid w:val="00EC6DB7"/>
    <w:rsid w:val="00EC7B52"/>
    <w:rsid w:val="00EC7DAC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2964"/>
    <w:rsid w:val="00F057F4"/>
    <w:rsid w:val="00F05B68"/>
    <w:rsid w:val="00F11409"/>
    <w:rsid w:val="00F16ADA"/>
    <w:rsid w:val="00F17FAB"/>
    <w:rsid w:val="00F24032"/>
    <w:rsid w:val="00F2472F"/>
    <w:rsid w:val="00F2527A"/>
    <w:rsid w:val="00F25312"/>
    <w:rsid w:val="00F2585E"/>
    <w:rsid w:val="00F261A3"/>
    <w:rsid w:val="00F2649B"/>
    <w:rsid w:val="00F269C0"/>
    <w:rsid w:val="00F30C78"/>
    <w:rsid w:val="00F31EF0"/>
    <w:rsid w:val="00F327D2"/>
    <w:rsid w:val="00F348A3"/>
    <w:rsid w:val="00F35A26"/>
    <w:rsid w:val="00F4552E"/>
    <w:rsid w:val="00F4570B"/>
    <w:rsid w:val="00F459B0"/>
    <w:rsid w:val="00F5187E"/>
    <w:rsid w:val="00F54A6A"/>
    <w:rsid w:val="00F565E4"/>
    <w:rsid w:val="00F5735B"/>
    <w:rsid w:val="00F619EA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A641F"/>
    <w:rsid w:val="00FB1F64"/>
    <w:rsid w:val="00FB25D5"/>
    <w:rsid w:val="00FB5035"/>
    <w:rsid w:val="00FB52E1"/>
    <w:rsid w:val="00FB62E8"/>
    <w:rsid w:val="00FC65E2"/>
    <w:rsid w:val="00FC66A9"/>
    <w:rsid w:val="00FD2733"/>
    <w:rsid w:val="00FD290F"/>
    <w:rsid w:val="00FD677A"/>
    <w:rsid w:val="00FD6952"/>
    <w:rsid w:val="00FD7D58"/>
    <w:rsid w:val="00FE5380"/>
    <w:rsid w:val="00FE5833"/>
    <w:rsid w:val="00FF1156"/>
    <w:rsid w:val="00FF1FF0"/>
    <w:rsid w:val="00FF3F16"/>
    <w:rsid w:val="00FF72AE"/>
    <w:rsid w:val="5CE25CA9"/>
    <w:rsid w:val="5D53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字符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A01C-732C-CB4D-9B51-337D55F055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4666</Words>
  <Characters>4883</Characters>
  <Lines>35</Lines>
  <Paragraphs>9</Paragraphs>
  <TotalTime>1147</TotalTime>
  <ScaleCrop>false</ScaleCrop>
  <LinksUpToDate>false</LinksUpToDate>
  <CharactersWithSpaces>4935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2018-01-21T07:57:00Z</dcterms:created>
  <dc:creator>微软用户</dc:creator>
  <cp:lastModifiedBy>感恩</cp:lastModifiedBy>
  <dcterms:modified xsi:type="dcterms:W3CDTF">2024-07-31T09:59:55Z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787042B4D58D4FDB9E22C0EFF254D4BB_12</vt:lpwstr>
  </property>
</Properties>
</file>