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FCE4E">
      <w:pPr>
        <w:spacing w:line="300" w:lineRule="auto"/>
        <w:jc w:val="center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恩门会提前关闭吗？</w:t>
      </w:r>
    </w:p>
    <w:p w14:paraId="626FD066">
      <w:pPr>
        <w:spacing w:line="300" w:lineRule="auto"/>
        <w:jc w:val="center"/>
        <w:rPr>
          <w:rFonts w:hint="eastAsia" w:ascii="黑体" w:hAnsi="黑体" w:eastAsia="黑体" w:cs="黑体"/>
          <w:sz w:val="28"/>
          <w:szCs w:val="28"/>
        </w:rPr>
      </w:pPr>
    </w:p>
    <w:p w14:paraId="370651E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俗话说：“一失足成千古恨”，是说人生当中一旦犯了严重错误，就会成为终身的恨事。又有话说：“后悔莫及”，说到事后懊悔已经来不及了，这是俗话。那么把这话结合圣经来思考，我们要问：“任何人、任何时候去犯随便什么罪，都可以得到饶恕吗？”我们不是要作神学辩论，而是面对现实问题。我再问：“任何人、任何时候去犯随便什么罪，都可以得到饶恕吗？”绝对不是的！这个道理或事实常常被人视而不见。人们习惯于把十字架的救恩、上帝的仁慈看成是总有机会回头的保护伞，于是存着侥幸心理去明知故犯。把救恩视为廉价的这种错误，不仅表现在不强调遵守诫命的唯信主义上，只强调信心，不强调遵守诫命的行为，这种错误还表现在“哦，先去犯一次、然后再悔改也来得及”的这种自欺欺人的想法上。岂不知，多少人一旦远离上帝再也没有回来，迷途知返何谈容易。圣经记载了多少人还活着时就被上帝弃绝了，或者突然死去也注定灭亡了。人们把恩典时期结束、恩门关闭视为遥远将来的警告，殊不知，就个人而论，上帝的审判随时可能临到。上帝给人亮光的多少、给人悔改机会的多少、不同的身份地位、所犯罪的性质程度等等，都在决定着明知故犯的人很可能再也得不到饶恕了；不是上帝的恩典不够大，而是个人不跟随真理长进，反而轻慢疏忽，内心慢慢顽梗不化了。刚才我们对今天要讲的内容作了一个大概的说明。</w:t>
      </w:r>
    </w:p>
    <w:p w14:paraId="0ED3ABE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45192E6C">
      <w:pPr>
        <w:spacing w:line="300" w:lineRule="auto"/>
        <w:ind w:firstLine="562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创4：16，“于是该隐离开耶和华的面，去住在伊甸东边挪得之地。”</w:t>
      </w:r>
    </w:p>
    <w:p w14:paraId="2EF9DCAA">
      <w:pPr>
        <w:spacing w:line="300" w:lineRule="auto"/>
        <w:ind w:firstLine="560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该隐是第一个离开上帝的面，再也没有回头的人。离开耶和华的面去住在挪得之地，“挪得”这个词是“流离飘荡”的意思，离开了耶和华的面，然后去流离飘荡。</w:t>
      </w:r>
    </w:p>
    <w:p w14:paraId="0CCE3D2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你有没有“离开耶和华的面”呢？可能有人会回答：“啊，我还在信”，但是你真实的信仰状态如何呢？上帝给了每一个人均等的机会，大家都领受过同样的真理，但是这些年过去了，看看各人的情况：你是在真正悔改的道路上不断长进呢，还是始终没有什么改变，甚至在世上“流离飘荡”呢？你是按照你领受的亮光而生活吗？还是各个方面明知故犯呢？此一时，彼一时，这一位，那一位，大家看一看，想一想，时光一去不复返，产生的差异却多么大啊！</w:t>
      </w:r>
    </w:p>
    <w:p w14:paraId="431DE50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在该隐之后，我们知道洪水灭绝了挪亚时代的恶人；再之后，亚伯拉罕见证了所多玛罪恶之城的毁灭，这就是对一个世代、对一个地方恩门关闭的例子。我们再看针对一些个人的例子。</w:t>
      </w:r>
    </w:p>
    <w:p w14:paraId="23488AE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E872627">
      <w:pPr>
        <w:spacing w:line="300" w:lineRule="auto"/>
        <w:ind w:firstLine="562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来12：15-17，“</w:t>
      </w:r>
      <w:r>
        <w:rPr>
          <w:rFonts w:hint="eastAsia" w:ascii="黑体" w:hAnsi="黑体" w:eastAsia="黑体" w:cs="黑体"/>
          <w:b/>
          <w:sz w:val="28"/>
          <w:szCs w:val="28"/>
        </w:rPr>
        <w:t>又要谨慎，恐怕有人失了上帝的恩</w:t>
      </w:r>
      <w:r>
        <w:rPr>
          <w:rFonts w:hint="eastAsia" w:ascii="黑体" w:hAnsi="黑体" w:eastAsia="黑体" w:cs="黑体"/>
          <w:b/>
          <w:sz w:val="28"/>
          <w:szCs w:val="28"/>
        </w:rPr>
        <w:t>，</w:t>
      </w:r>
      <w:r>
        <w:rPr>
          <w:rFonts w:hint="eastAsia" w:ascii="黑体" w:hAnsi="黑体" w:eastAsia="黑体" w:cs="黑体"/>
          <w:b/>
          <w:sz w:val="28"/>
          <w:szCs w:val="28"/>
        </w:rPr>
        <w:t>恐怕有毒根生出来扰乱你们，因此叫众人沾染污秽</w:t>
      </w:r>
      <w:r>
        <w:rPr>
          <w:rFonts w:hint="eastAsia" w:ascii="黑体" w:hAnsi="黑体" w:eastAsia="黑体" w:cs="黑体"/>
          <w:b/>
          <w:sz w:val="28"/>
          <w:szCs w:val="28"/>
        </w:rPr>
        <w:t>。</w:t>
      </w:r>
      <w:r>
        <w:rPr>
          <w:rFonts w:hint="eastAsia" w:ascii="黑体" w:hAnsi="黑体" w:eastAsia="黑体" w:cs="黑体"/>
          <w:b/>
          <w:sz w:val="28"/>
          <w:szCs w:val="28"/>
        </w:rPr>
        <w:t>恐怕有淫乱的，有贪恋世俗如以扫的，他因一点食物把自己长子的名分卖了。后来想要承受父所祝的福，竟被弃绝，虽然号哭切求，却得不着门路使他父亲的心意回转。这是你们知道的</w:t>
      </w:r>
      <w:r>
        <w:rPr>
          <w:rFonts w:hint="eastAsia" w:ascii="黑体" w:hAnsi="黑体" w:eastAsia="黑体" w:cs="黑体"/>
          <w:b/>
          <w:sz w:val="28"/>
          <w:szCs w:val="28"/>
        </w:rPr>
        <w:t>。”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 w14:paraId="7A91516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希伯来书的作者在</w:t>
      </w:r>
      <w:r>
        <w:rPr>
          <w:rFonts w:hint="eastAsia" w:ascii="黑体" w:hAnsi="黑体" w:eastAsia="黑体" w:cs="黑体"/>
          <w:sz w:val="28"/>
          <w:szCs w:val="28"/>
        </w:rPr>
        <w:t>这里说：以扫号哭切求，也没有用，他“失了上帝的恩”。引用了这个以扫的例子之后，然后保罗就说：恐怕有人淫乱、贪恋世俗、沾染污秽，也像以扫一样。请大家反省一下自己的生活状态和人生道路，不要偏离上帝的拣选和引导，不要走向得不着门路回转而被弃绝的地步！这是说到以扫的例子，保罗对我们作了非常现实的劝勉。你是不是在上帝的拣选和引导当中继续前进呢？还是像以扫一样会走向被弃绝的地步？</w:t>
      </w:r>
    </w:p>
    <w:p w14:paraId="6CF3945C">
      <w:pPr>
        <w:spacing w:line="300" w:lineRule="auto"/>
        <w:ind w:firstLine="562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撒上15：23，29，“</w:t>
      </w:r>
      <w:r>
        <w:rPr>
          <w:rFonts w:hint="eastAsia" w:ascii="黑体" w:hAnsi="黑体" w:eastAsia="黑体" w:cs="黑体"/>
          <w:b/>
          <w:sz w:val="28"/>
          <w:szCs w:val="28"/>
        </w:rPr>
        <w:t>悖逆的罪与行邪术的罪相等；顽梗的罪与拜虚神和偶像的罪相同。你既厌弃耶和华的命令，耶和华也厌弃你作王。”</w:t>
      </w:r>
      <w:r>
        <w:rPr>
          <w:rFonts w:hint="eastAsia" w:ascii="黑体" w:hAnsi="黑体" w:eastAsia="黑体" w:cs="黑体"/>
          <w:sz w:val="28"/>
          <w:szCs w:val="28"/>
        </w:rPr>
        <w:t>这是对扫罗的判决，</w:t>
      </w:r>
      <w:r>
        <w:rPr>
          <w:rFonts w:hint="eastAsia" w:ascii="黑体" w:hAnsi="黑体" w:eastAsia="黑体" w:cs="黑体"/>
          <w:sz w:val="28"/>
          <w:szCs w:val="28"/>
        </w:rPr>
        <w:t>.然后2</w:t>
      </w:r>
      <w:r>
        <w:rPr>
          <w:rFonts w:hint="eastAsia" w:ascii="黑体" w:hAnsi="黑体" w:eastAsia="黑体" w:cs="黑体"/>
          <w:sz w:val="28"/>
          <w:szCs w:val="28"/>
        </w:rPr>
        <w:t>9节继续说：</w:t>
      </w:r>
      <w:r>
        <w:rPr>
          <w:rFonts w:hint="eastAsia" w:ascii="黑体" w:hAnsi="黑体" w:eastAsia="黑体" w:cs="黑体"/>
          <w:b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sz w:val="28"/>
          <w:szCs w:val="28"/>
        </w:rPr>
        <w:t>以色列的大能者必不至说谎，也不至后悔</w:t>
      </w:r>
      <w:r>
        <w:rPr>
          <w:rFonts w:hint="eastAsia" w:ascii="黑体" w:hAnsi="黑体" w:eastAsia="黑体" w:cs="黑体"/>
          <w:b/>
          <w:sz w:val="28"/>
          <w:szCs w:val="28"/>
        </w:rPr>
        <w:t>。</w:t>
      </w:r>
      <w:r>
        <w:rPr>
          <w:rFonts w:hint="eastAsia" w:ascii="黑体" w:hAnsi="黑体" w:eastAsia="黑体" w:cs="黑体"/>
          <w:b/>
          <w:sz w:val="28"/>
          <w:szCs w:val="28"/>
        </w:rPr>
        <w:t>因为他迥非世人，决不后悔。”</w:t>
      </w:r>
    </w:p>
    <w:p w14:paraId="1631835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撒母耳在感情上再悲伤也没有用，扫罗被弃绝了，在试验面前失败了又失败，从悖逆到顽梗，最后自取灭亡了。这是扫罗，我们再看圣经所记载的一些其他个人的例子和故事作为借鉴。</w:t>
      </w:r>
    </w:p>
    <w:p w14:paraId="6DB89FB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32C775FC">
      <w:pPr>
        <w:spacing w:line="300" w:lineRule="auto"/>
        <w:ind w:firstLine="562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王上2：36-46，</w:t>
      </w:r>
      <w:r>
        <w:rPr>
          <w:rFonts w:hint="eastAsia" w:ascii="黑体" w:hAnsi="黑体" w:eastAsia="黑体" w:cs="黑体"/>
          <w:sz w:val="28"/>
          <w:szCs w:val="28"/>
        </w:rPr>
        <w:t>这里说到大卫与所罗门王时代一个叫示每的人的故事，这段圣经记述了大卫与所罗门王给示每悔改的机会，并且立了一个约定，但三年当中，他并没有悔改，他违背了誓言，忽略了警戒，最终被杀，罪恶归到自己头上。这三年对他来说就成了最后的恩典时期。</w:t>
      </w:r>
    </w:p>
    <w:p w14:paraId="73BDFAD5">
      <w:pPr>
        <w:spacing w:line="300" w:lineRule="auto"/>
        <w:ind w:firstLine="562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书7：20-25</w:t>
      </w:r>
      <w:r>
        <w:rPr>
          <w:rFonts w:hint="eastAsia" w:ascii="黑体" w:hAnsi="黑体" w:eastAsia="黑体" w:cs="黑体"/>
          <w:sz w:val="28"/>
          <w:szCs w:val="28"/>
        </w:rPr>
        <w:t>，这里记载在约书亚征战迦南的时候亚干的故事，他错过了一次又一次认罪悔改的机会，确实他最后不得不坦白，但太晚了，被石头打死了。看到这些经文大家要思考一下：示每知道自己的罪吗？知道；亚干知道自己的犯罪吗？也知道；那么耶稣的门徒加略人犹大知道自己做了什么吗？也知道；你远离上帝而犯的罪，你知道吗？也是知道的；最后都是自己不得不承认的，但太晚了，为什么？虽然最终自己不得不承认，但内心已经不能真正悔罪、也找不到解决自己罪的出路。所以大家一定要理解，知道自己犯罪了和真正悔罪是两回事，知道自己的罪而产生了后悔，和真正找到解决自己罪的出路，知道耶稣基督的福音，这同样是两回事，犹大是不是奥悔呀？但是犹大已经找不到解决自己罪的出路，亚干和示每是不是都不得不承认自己犯罪了？但是他的内心不能够真正的悔改。</w:t>
      </w:r>
    </w:p>
    <w:p w14:paraId="685B2EB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从以上我们可以看到，上帝的审判贯穿全部人类历史，我们从该隐说到了加略人犹大，上帝的审判贯穿全部人类的历史，并不是说到全人类恩门关闭才是收回恩典，而是随时随地可能对某个人、或某个王、或某个民族、国家、施行报应。上帝在极大的威严中颁布十条诫命，违背诫命就是犯罪，并且圣经充满了对犯罪的警戒，所以，那些知道真理又去犯罪的人或许再也没有机会了。圣经的信仰不是笑谈，上帝的救恩不是儿戏，上帝不是可以随便被人羞辱的。人们明知故犯又求上帝饶恕，就像欺哄、愚弄上帝一样，你把上帝的救恩当成什么呢？有些人总是去犯罪，当他有一天还想逃脱上帝的判语时，也许不可能了。但是，究竟对一个人的恩门是不是关闭了，我们人不知道，只有上帝知道，他知道人的内心、也知道人的将来，他的判断绝无错误，也绝对公义。当恩门的对他个人提前关闭的时候，我们说到对个人的恩门提前关闭的时候，这并不是上帝的恩典不充分，并不是上帝的恩典不能够继续给予悔改的人，而是人自己踏上了一条不归之路。</w:t>
      </w:r>
    </w:p>
    <w:p w14:paraId="3D2977F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对于这个道理，事实上保罗在希伯来书最突出的讲解了，使徒在希伯来书讲解圣所的主题的时候，时不时就插入警告的话，说：千万不要失去救恩了，也就是落到对个人恩门关闭的地步。</w:t>
      </w:r>
    </w:p>
    <w:p w14:paraId="3818A90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6C6C2D02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来2：1-3，“</w:t>
      </w:r>
      <w:r>
        <w:rPr>
          <w:rFonts w:hint="eastAsia" w:ascii="黑体" w:hAnsi="黑体" w:eastAsia="黑体" w:cs="黑体"/>
          <w:b/>
          <w:sz w:val="28"/>
          <w:szCs w:val="28"/>
        </w:rPr>
        <w:t>所以，我们当越发郑重所听见的道理，恐怕我们随流失去。那藉着天使所传的话既是确定的</w:t>
      </w:r>
      <w:r>
        <w:rPr>
          <w:rFonts w:hint="eastAsia" w:ascii="黑体" w:hAnsi="黑体" w:eastAsia="黑体" w:cs="黑体"/>
          <w:b/>
          <w:sz w:val="28"/>
          <w:szCs w:val="28"/>
        </w:rPr>
        <w:t>，</w:t>
      </w:r>
      <w:r>
        <w:rPr>
          <w:rFonts w:hint="eastAsia" w:ascii="黑体" w:hAnsi="黑体" w:eastAsia="黑体" w:cs="黑体"/>
          <w:b/>
          <w:sz w:val="28"/>
          <w:szCs w:val="28"/>
        </w:rPr>
        <w:t>凡干犯悖逆的</w:t>
      </w:r>
      <w:r>
        <w:rPr>
          <w:rFonts w:hint="eastAsia" w:ascii="黑体" w:hAnsi="黑体" w:eastAsia="黑体" w:cs="黑体"/>
          <w:b/>
          <w:sz w:val="28"/>
          <w:szCs w:val="28"/>
        </w:rPr>
        <w:t>，</w:t>
      </w:r>
      <w:r>
        <w:rPr>
          <w:rFonts w:hint="eastAsia" w:ascii="黑体" w:hAnsi="黑体" w:eastAsia="黑体" w:cs="黑体"/>
          <w:b/>
          <w:sz w:val="28"/>
          <w:szCs w:val="28"/>
        </w:rPr>
        <w:t>都受了该受的报应。我们若忽略这么大的救恩，怎能逃罪呢？这救恩起先是主亲自讲的，后来是听见的人给我们证实了。”</w:t>
      </w:r>
    </w:p>
    <w:p w14:paraId="705DBE5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保罗在希伯来书中作了每段圣经要义的讲解之后，他随后</w:t>
      </w:r>
      <w:r>
        <w:rPr>
          <w:rFonts w:hint="eastAsia" w:ascii="黑体" w:hAnsi="黑体" w:eastAsia="黑体" w:cs="黑体"/>
          <w:sz w:val="28"/>
          <w:szCs w:val="28"/>
        </w:rPr>
        <w:t>都有这类的劝勉的话，这里说。不郑重自己的信仰，反而忽略救恩、干犯悖逆，结果随流失去、受到报应、不能逃罪。随流失去，被这个社会犯罪的潮流和世人的事情所吸引，随流失去，太不珍重自己的信仰，太忽略上帝的救恩，结果，干犯悖逆，受到报应。</w:t>
      </w:r>
    </w:p>
    <w:p w14:paraId="1145C1A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66EBC2C8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来3：10-13，“</w:t>
      </w:r>
      <w:r>
        <w:rPr>
          <w:rFonts w:hint="eastAsia" w:ascii="黑体" w:hAnsi="黑体" w:eastAsia="黑体" w:cs="黑体"/>
          <w:b/>
          <w:sz w:val="28"/>
          <w:szCs w:val="28"/>
        </w:rPr>
        <w:t>所以我厌烦那世代的人，说：</w:t>
      </w:r>
      <w:r>
        <w:rPr>
          <w:rFonts w:hint="eastAsia" w:ascii="黑体" w:hAnsi="黑体" w:eastAsia="黑体" w:cs="黑体"/>
          <w:b/>
          <w:sz w:val="28"/>
          <w:szCs w:val="28"/>
        </w:rPr>
        <w:t>‘</w:t>
      </w:r>
      <w:r>
        <w:rPr>
          <w:rFonts w:hint="eastAsia" w:ascii="黑体" w:hAnsi="黑体" w:eastAsia="黑体" w:cs="黑体"/>
          <w:b/>
          <w:sz w:val="28"/>
          <w:szCs w:val="28"/>
        </w:rPr>
        <w:t>他们心里常常迷糊，竟不晓得我的作为！</w:t>
      </w:r>
      <w:r>
        <w:rPr>
          <w:rFonts w:hint="eastAsia" w:ascii="黑体" w:hAnsi="黑体" w:eastAsia="黑体" w:cs="黑体"/>
          <w:b/>
          <w:sz w:val="28"/>
          <w:szCs w:val="28"/>
        </w:rPr>
        <w:t>’</w:t>
      </w:r>
      <w:r>
        <w:rPr>
          <w:rFonts w:hint="eastAsia" w:ascii="黑体" w:hAnsi="黑体" w:eastAsia="黑体" w:cs="黑体"/>
          <w:b/>
          <w:sz w:val="28"/>
          <w:szCs w:val="28"/>
        </w:rPr>
        <w:t>我就在怒中起誓说</w:t>
      </w:r>
      <w:r>
        <w:rPr>
          <w:rFonts w:hint="eastAsia" w:ascii="黑体" w:hAnsi="黑体" w:eastAsia="黑体" w:cs="黑体"/>
          <w:b/>
          <w:sz w:val="28"/>
          <w:szCs w:val="28"/>
        </w:rPr>
        <w:t>：‘</w:t>
      </w:r>
      <w:r>
        <w:rPr>
          <w:rFonts w:hint="eastAsia" w:ascii="黑体" w:hAnsi="黑体" w:eastAsia="黑体" w:cs="黑体"/>
          <w:b/>
          <w:sz w:val="28"/>
          <w:szCs w:val="28"/>
        </w:rPr>
        <w:t>他们断不可进入我的安息。</w:t>
      </w:r>
      <w:r>
        <w:rPr>
          <w:rFonts w:hint="eastAsia" w:ascii="黑体" w:hAnsi="黑体" w:eastAsia="黑体" w:cs="黑体"/>
          <w:b/>
          <w:sz w:val="28"/>
          <w:szCs w:val="28"/>
        </w:rPr>
        <w:t>’</w:t>
      </w:r>
      <w:r>
        <w:rPr>
          <w:rFonts w:hint="eastAsia" w:ascii="黑体" w:hAnsi="黑体" w:eastAsia="黑体" w:cs="黑体"/>
          <w:b/>
          <w:sz w:val="28"/>
          <w:szCs w:val="28"/>
        </w:rPr>
        <w:t>弟兄们，你们要谨慎，免得你们中间或有人存着不信的恶心，把永生上帝离弃了。 总要趁着还有今日，天天彼此相劝，免得你们中间有人被罪迷惑，心里就刚硬了。</w:t>
      </w:r>
      <w:r>
        <w:rPr>
          <w:rFonts w:hint="eastAsia" w:ascii="黑体" w:hAnsi="黑体" w:eastAsia="黑体" w:cs="黑体"/>
          <w:b/>
          <w:sz w:val="28"/>
          <w:szCs w:val="28"/>
        </w:rPr>
        <w:t>”</w:t>
      </w:r>
    </w:p>
    <w:p w14:paraId="1AF934D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以色列人惹上帝发怒，恩门关闭了，他们犯罪而倒毙。保罗以此警告说：要小心谨慎，不要被罪迷惑、心变刚硬、离弃上帝。这些警告并不是多余的，在现实当中多少的人实际上在走着和古以色列人同样的道路。只有怎么样才能得救、在基督里有份呢？</w:t>
      </w:r>
    </w:p>
    <w:p w14:paraId="6DEDD5B0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来3：6，“将可夸的盼望和胆量坚持到底”，3：13，“天天彼此相劝”，3：14，“将起初确实的信心坚持到底”。</w:t>
      </w:r>
    </w:p>
    <w:p w14:paraId="1A2DFB0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这里强调要坚持，要天天坚持，坚持到底，你的盼望、你的勇敢要坚持。</w:t>
      </w:r>
    </w:p>
    <w:p w14:paraId="09716686">
      <w:pPr>
        <w:spacing w:line="300" w:lineRule="auto"/>
        <w:ind w:firstLine="562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来4：1和11节的话</w:t>
      </w:r>
      <w:r>
        <w:rPr>
          <w:rFonts w:hint="eastAsia" w:ascii="黑体" w:hAnsi="黑体" w:eastAsia="黑体" w:cs="黑体"/>
          <w:sz w:val="28"/>
          <w:szCs w:val="28"/>
        </w:rPr>
        <w:t>，这里保罗继续说，不要赶不上而掉队了，不要学那不信从的样子跌倒了，务必存敬畏的心，竭力进入上帝所应许的安息才行。一年又一年过去了，是不是有些人赶不上了而掉队了呢？是不是不去学习那些敬虔的榜样而是去学那不信从的样子跌倒呢？对于这样的人在还有机会的时候，保罗的劝勉应该唤醒，当存敬畏的心，竭力进入上帝所应许的安息，各位，你现在的生活真的喜乐平安吗？你现在的工作家庭生活真的幸福满足吗？有没有进入到上帝的安息？</w:t>
      </w:r>
    </w:p>
    <w:p w14:paraId="62B7B38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F3E8A14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来6：4-6，“</w:t>
      </w:r>
      <w:r>
        <w:rPr>
          <w:rFonts w:hint="eastAsia" w:ascii="黑体" w:hAnsi="黑体" w:eastAsia="黑体" w:cs="黑体"/>
          <w:b/>
          <w:sz w:val="28"/>
          <w:szCs w:val="28"/>
        </w:rPr>
        <w:t>论到那些已经蒙了光照、尝过天恩的滋味</w:t>
      </w:r>
      <w:r>
        <w:rPr>
          <w:rFonts w:hint="eastAsia" w:ascii="黑体" w:hAnsi="黑体" w:eastAsia="黑体" w:cs="黑体"/>
          <w:b/>
          <w:sz w:val="28"/>
          <w:szCs w:val="28"/>
        </w:rPr>
        <w:t>，</w:t>
      </w:r>
      <w:r>
        <w:rPr>
          <w:rFonts w:hint="eastAsia" w:ascii="黑体" w:hAnsi="黑体" w:eastAsia="黑体" w:cs="黑体"/>
          <w:b/>
          <w:sz w:val="28"/>
          <w:szCs w:val="28"/>
        </w:rPr>
        <w:t>又于圣灵有</w:t>
      </w:r>
      <w:r>
        <w:rPr>
          <w:rFonts w:hint="eastAsia" w:ascii="黑体" w:hAnsi="黑体" w:eastAsia="黑体" w:cs="黑体"/>
          <w:b/>
          <w:sz w:val="28"/>
          <w:szCs w:val="28"/>
        </w:rPr>
        <w:t>份</w:t>
      </w:r>
      <w:r>
        <w:rPr>
          <w:rFonts w:hint="eastAsia" w:ascii="黑体" w:hAnsi="黑体" w:eastAsia="黑体" w:cs="黑体"/>
          <w:b/>
          <w:sz w:val="28"/>
          <w:szCs w:val="28"/>
        </w:rPr>
        <w:t>，并尝过上帝善道的滋味</w:t>
      </w:r>
      <w:r>
        <w:rPr>
          <w:rFonts w:hint="eastAsia" w:ascii="黑体" w:hAnsi="黑体" w:eastAsia="黑体" w:cs="黑体"/>
          <w:b/>
          <w:sz w:val="28"/>
          <w:szCs w:val="28"/>
        </w:rPr>
        <w:t>，</w:t>
      </w:r>
      <w:r>
        <w:rPr>
          <w:rFonts w:hint="eastAsia" w:ascii="黑体" w:hAnsi="黑体" w:eastAsia="黑体" w:cs="黑体"/>
          <w:b/>
          <w:sz w:val="28"/>
          <w:szCs w:val="28"/>
        </w:rPr>
        <w:t>觉悟来世权能的人，若是离弃道理，就不能叫他们</w:t>
      </w:r>
      <w:r>
        <w:rPr>
          <w:rFonts w:hint="eastAsia" w:ascii="黑体" w:hAnsi="黑体" w:eastAsia="黑体" w:cs="黑体"/>
          <w:b/>
          <w:sz w:val="28"/>
          <w:szCs w:val="28"/>
        </w:rPr>
        <w:t>重</w:t>
      </w:r>
      <w:r>
        <w:rPr>
          <w:rFonts w:hint="eastAsia" w:ascii="黑体" w:hAnsi="黑体" w:eastAsia="黑体" w:cs="黑体"/>
          <w:b/>
          <w:sz w:val="28"/>
          <w:szCs w:val="28"/>
        </w:rPr>
        <w:t>新懊悔了</w:t>
      </w:r>
      <w:r>
        <w:rPr>
          <w:rFonts w:hint="eastAsia" w:ascii="黑体" w:hAnsi="黑体" w:eastAsia="黑体" w:cs="黑体"/>
          <w:b/>
          <w:sz w:val="28"/>
          <w:szCs w:val="28"/>
        </w:rPr>
        <w:t>，</w:t>
      </w:r>
      <w:r>
        <w:rPr>
          <w:rFonts w:hint="eastAsia" w:ascii="黑体" w:hAnsi="黑体" w:eastAsia="黑体" w:cs="黑体"/>
          <w:b/>
          <w:sz w:val="28"/>
          <w:szCs w:val="28"/>
        </w:rPr>
        <w:t>因为他们把上帝的儿子重钉十字架，明明</w:t>
      </w:r>
      <w:r>
        <w:rPr>
          <w:rFonts w:hint="eastAsia" w:ascii="黑体" w:hAnsi="黑体" w:eastAsia="黑体" w:cs="黑体"/>
          <w:b/>
          <w:sz w:val="28"/>
          <w:szCs w:val="28"/>
        </w:rPr>
        <w:t>地</w:t>
      </w:r>
      <w:r>
        <w:rPr>
          <w:rFonts w:hint="eastAsia" w:ascii="黑体" w:hAnsi="黑体" w:eastAsia="黑体" w:cs="黑体"/>
          <w:b/>
          <w:sz w:val="28"/>
          <w:szCs w:val="28"/>
        </w:rPr>
        <w:t>羞辱他。</w:t>
      </w:r>
      <w:r>
        <w:rPr>
          <w:rFonts w:hint="eastAsia" w:ascii="黑体" w:hAnsi="黑体" w:eastAsia="黑体" w:cs="黑体"/>
          <w:b/>
          <w:sz w:val="28"/>
          <w:szCs w:val="28"/>
        </w:rPr>
        <w:t>”</w:t>
      </w:r>
    </w:p>
    <w:p w14:paraId="2D7B464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说那些明知故犯，犯罪的人，是将上帝的儿子重钉十字架，这种轻忽上帝救恩的这种错误思想和行为，是在明明的羞辱上帝，这里明确地说有些人离弃真理，不能再有悔改的机会了，是说到什么样的人呢？大家要不要反反复复去读这些经文呀？你是不是这里所说的人呢？各位弟兄姊妹，好好想想自己的人生轨迹吧，好好想想自己要何去何从吧，好好想想自己的生活状态吧，不要走到不能重新懊悔的地步！这样的话语在今天尤其是重要。</w:t>
      </w:r>
    </w:p>
    <w:p w14:paraId="28FAAFA4">
      <w:pPr>
        <w:spacing w:line="300" w:lineRule="auto"/>
        <w:ind w:firstLine="562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来6：11-12，</w:t>
      </w:r>
      <w:r>
        <w:rPr>
          <w:rFonts w:hint="eastAsia" w:ascii="黑体" w:hAnsi="黑体" w:eastAsia="黑体" w:cs="黑体"/>
          <w:sz w:val="28"/>
          <w:szCs w:val="28"/>
        </w:rPr>
        <w:t>这里强调务必凭信心和忍耐承受应许，一直到底！大家是殷勤？还是懈怠？在信仰上在忍耐上你是变得更加的殷勤？还是慢慢的懈怠呢？</w:t>
      </w:r>
    </w:p>
    <w:p w14:paraId="1C1AFF07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来10：26-31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b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sz w:val="28"/>
          <w:szCs w:val="28"/>
        </w:rPr>
        <w:t>因为我们得知真道以后，若故意犯罪，赎罪的祭就再没有了</w:t>
      </w:r>
      <w:r>
        <w:rPr>
          <w:rFonts w:hint="eastAsia" w:ascii="黑体" w:hAnsi="黑体" w:eastAsia="黑体" w:cs="黑体"/>
          <w:b/>
          <w:sz w:val="28"/>
          <w:szCs w:val="28"/>
        </w:rPr>
        <w:t>，</w:t>
      </w:r>
      <w:r>
        <w:rPr>
          <w:rFonts w:hint="eastAsia" w:ascii="黑体" w:hAnsi="黑体" w:eastAsia="黑体" w:cs="黑体"/>
          <w:b/>
          <w:sz w:val="28"/>
          <w:szCs w:val="28"/>
        </w:rPr>
        <w:t>惟有战惧等候审判和那烧灭众敌人的烈火。人干犯摩西的律法，凭两三个见证人尚且不得怜恤而死</w:t>
      </w:r>
      <w:r>
        <w:rPr>
          <w:rFonts w:hint="eastAsia" w:ascii="黑体" w:hAnsi="黑体" w:eastAsia="黑体" w:cs="黑体"/>
          <w:b/>
          <w:sz w:val="28"/>
          <w:szCs w:val="28"/>
        </w:rPr>
        <w:t>；</w:t>
      </w:r>
      <w:r>
        <w:rPr>
          <w:rFonts w:hint="eastAsia" w:ascii="黑体" w:hAnsi="黑体" w:eastAsia="黑体" w:cs="黑体"/>
          <w:b/>
          <w:sz w:val="28"/>
          <w:szCs w:val="28"/>
        </w:rPr>
        <w:t>何况人践踏上帝的儿子，将那使他成圣之约的血当作平常，又亵慢施恩的圣灵，你们想，他要受的刑罚该怎样加重呢</w:t>
      </w:r>
      <w:r>
        <w:rPr>
          <w:rFonts w:hint="eastAsia" w:ascii="黑体" w:hAnsi="黑体" w:eastAsia="黑体" w:cs="黑体"/>
          <w:b/>
          <w:sz w:val="28"/>
          <w:szCs w:val="28"/>
        </w:rPr>
        <w:t>？</w:t>
      </w:r>
      <w:r>
        <w:rPr>
          <w:rFonts w:hint="eastAsia" w:ascii="黑体" w:hAnsi="黑体" w:eastAsia="黑体" w:cs="黑体"/>
          <w:b/>
          <w:sz w:val="28"/>
          <w:szCs w:val="28"/>
        </w:rPr>
        <w:t>因为我们知道谁说：</w:t>
      </w:r>
      <w:r>
        <w:rPr>
          <w:rFonts w:hint="eastAsia" w:ascii="黑体" w:hAnsi="黑体" w:eastAsia="黑体" w:cs="黑体"/>
          <w:b/>
          <w:sz w:val="28"/>
          <w:szCs w:val="28"/>
        </w:rPr>
        <w:t>‘</w:t>
      </w:r>
      <w:r>
        <w:rPr>
          <w:rFonts w:hint="eastAsia" w:ascii="黑体" w:hAnsi="黑体" w:eastAsia="黑体" w:cs="黑体"/>
          <w:b/>
          <w:sz w:val="28"/>
          <w:szCs w:val="28"/>
        </w:rPr>
        <w:t>伸冤在我，我必报应</w:t>
      </w:r>
      <w:r>
        <w:rPr>
          <w:rFonts w:hint="eastAsia" w:ascii="黑体" w:hAnsi="黑体" w:eastAsia="黑体" w:cs="黑体"/>
          <w:b/>
          <w:sz w:val="28"/>
          <w:szCs w:val="28"/>
        </w:rPr>
        <w:t>’</w:t>
      </w:r>
      <w:r>
        <w:rPr>
          <w:rFonts w:hint="eastAsia" w:ascii="黑体" w:hAnsi="黑体" w:eastAsia="黑体" w:cs="黑体"/>
          <w:b/>
          <w:sz w:val="28"/>
          <w:szCs w:val="28"/>
        </w:rPr>
        <w:t>；又说：</w:t>
      </w:r>
      <w:r>
        <w:rPr>
          <w:rFonts w:hint="eastAsia" w:ascii="黑体" w:hAnsi="黑体" w:eastAsia="黑体" w:cs="黑体"/>
          <w:b/>
          <w:sz w:val="28"/>
          <w:szCs w:val="28"/>
        </w:rPr>
        <w:t>‘</w:t>
      </w:r>
      <w:r>
        <w:rPr>
          <w:rFonts w:hint="eastAsia" w:ascii="黑体" w:hAnsi="黑体" w:eastAsia="黑体" w:cs="黑体"/>
          <w:b/>
          <w:sz w:val="28"/>
          <w:szCs w:val="28"/>
        </w:rPr>
        <w:t>主要审判他的百姓。</w:t>
      </w:r>
      <w:r>
        <w:rPr>
          <w:rFonts w:hint="eastAsia" w:ascii="黑体" w:hAnsi="黑体" w:eastAsia="黑体" w:cs="黑体"/>
          <w:b/>
          <w:sz w:val="28"/>
          <w:szCs w:val="28"/>
        </w:rPr>
        <w:t>’</w:t>
      </w:r>
      <w:r>
        <w:rPr>
          <w:rFonts w:hint="eastAsia" w:ascii="黑体" w:hAnsi="黑体" w:eastAsia="黑体" w:cs="黑体"/>
          <w:b/>
          <w:sz w:val="28"/>
          <w:szCs w:val="28"/>
        </w:rPr>
        <w:t>落在永生上帝的手里，真是可怕的！”</w:t>
      </w:r>
    </w:p>
    <w:p w14:paraId="1A3AF62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这里保罗非常恳切的说到</w:t>
      </w:r>
      <w:r>
        <w:rPr>
          <w:rFonts w:hint="eastAsia" w:ascii="黑体" w:hAnsi="黑体" w:eastAsia="黑体" w:cs="黑体"/>
          <w:sz w:val="28"/>
          <w:szCs w:val="28"/>
        </w:rPr>
        <w:t>得知真道却故意犯罪的人，你要小心！你是在忍耐持守，还是在摇动退后？（来10：23-25，35-39），我们看到保罗所作的劝解，是持守忍耐还是摇动退后？在希伯来书当中每一个段落的结束，都会强调对于那些个人，他们故意犯罪恩门就关闭了，在讲述这样的道理之后，紧接着总有话语来警戒说，你是什么样的状态呢？你是什么样的状况？这个希伯来书就是一篇讲章，一篇讲道，不是普通的书信，这还是一篇讲道的稿子被笔录下来。我们继续看下文：</w:t>
      </w:r>
    </w:p>
    <w:p w14:paraId="53B591E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1926E6A6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来12：</w:t>
      </w:r>
      <w:r>
        <w:rPr>
          <w:rFonts w:hint="eastAsia" w:ascii="黑体" w:hAnsi="黑体" w:eastAsia="黑体" w:cs="黑体"/>
          <w:b/>
          <w:sz w:val="28"/>
          <w:szCs w:val="28"/>
        </w:rPr>
        <w:t>1</w:t>
      </w:r>
      <w:r>
        <w:rPr>
          <w:rFonts w:hint="eastAsia" w:ascii="黑体" w:hAnsi="黑体" w:eastAsia="黑体" w:cs="黑体"/>
          <w:b/>
          <w:sz w:val="28"/>
          <w:szCs w:val="28"/>
        </w:rPr>
        <w:t>-4，“</w:t>
      </w:r>
      <w:r>
        <w:rPr>
          <w:rFonts w:hint="eastAsia" w:ascii="黑体" w:hAnsi="黑体" w:eastAsia="黑体" w:cs="黑体"/>
          <w:b/>
          <w:sz w:val="28"/>
          <w:szCs w:val="28"/>
        </w:rPr>
        <w:t>当放下各样的重担，脱去容易缠累我们的罪，存心忍耐，奔那摆在我们前头的路程，仰望为我们信心创始成终的耶稣（或作：仰望那将真道创始成终的耶稣）。他因那摆在前面的喜乐，就轻看羞辱，忍受了十字架的苦难，便坐在上帝宝座的右边。那忍受罪人这样顶撞的，你们要思想，免得疲倦灰心。你们与罪恶相争，还没有抵挡到流血的地步。</w:t>
      </w:r>
    </w:p>
    <w:p w14:paraId="3F93776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说我们最终要效法耶稣，忍受十字架的苦难，轻看羞辱，但是还远远没到那个地步，有些人就疲倦灰心，你们与罪恶相争到了什么地步呢？在存心忍耐奔那摆在前头的路程，持守信心、创始成终还是在退步呢？</w:t>
      </w:r>
    </w:p>
    <w:p w14:paraId="54DC460A">
      <w:pPr>
        <w:spacing w:line="300" w:lineRule="auto"/>
        <w:ind w:firstLine="562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来12：14，“</w:t>
      </w:r>
      <w:r>
        <w:rPr>
          <w:rFonts w:hint="eastAsia" w:ascii="黑体" w:hAnsi="黑体" w:eastAsia="黑体" w:cs="黑体"/>
          <w:b/>
          <w:sz w:val="28"/>
          <w:szCs w:val="28"/>
        </w:rPr>
        <w:t>你们要追求与众人和睦，并要追求圣洁</w:t>
      </w:r>
      <w:r>
        <w:rPr>
          <w:rFonts w:hint="eastAsia" w:ascii="黑体" w:hAnsi="黑体" w:eastAsia="黑体" w:cs="黑体"/>
          <w:b/>
          <w:sz w:val="28"/>
          <w:szCs w:val="28"/>
        </w:rPr>
        <w:t>，</w:t>
      </w:r>
      <w:r>
        <w:rPr>
          <w:rFonts w:hint="eastAsia" w:ascii="黑体" w:hAnsi="黑体" w:eastAsia="黑体" w:cs="黑体"/>
          <w:b/>
          <w:sz w:val="28"/>
          <w:szCs w:val="28"/>
        </w:rPr>
        <w:t>非圣洁没有人能见主。</w:t>
      </w:r>
      <w:r>
        <w:rPr>
          <w:rFonts w:hint="eastAsia" w:ascii="黑体" w:hAnsi="黑体" w:eastAsia="黑体" w:cs="黑体"/>
          <w:sz w:val="28"/>
          <w:szCs w:val="28"/>
        </w:rPr>
        <w:t>”</w:t>
      </w:r>
    </w:p>
    <w:p w14:paraId="335E5B0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这里说我们要追求圣洁才能见主，我们到了什么地步呢？</w:t>
      </w:r>
    </w:p>
    <w:p w14:paraId="172E887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061D7885">
      <w:pPr>
        <w:spacing w:line="300" w:lineRule="auto"/>
        <w:ind w:firstLine="562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来</w:t>
      </w:r>
      <w:r>
        <w:rPr>
          <w:rFonts w:hint="eastAsia" w:ascii="黑体" w:hAnsi="黑体" w:eastAsia="黑体" w:cs="黑体"/>
          <w:b/>
          <w:sz w:val="28"/>
          <w:szCs w:val="28"/>
        </w:rPr>
        <w:t>12：25，“</w:t>
      </w:r>
      <w:r>
        <w:rPr>
          <w:rFonts w:hint="eastAsia" w:ascii="黑体" w:hAnsi="黑体" w:eastAsia="黑体" w:cs="黑体"/>
          <w:b/>
          <w:sz w:val="28"/>
          <w:szCs w:val="28"/>
        </w:rPr>
        <w:t>你们总要谨慎，不可弃绝那向你们说话的</w:t>
      </w:r>
      <w:r>
        <w:rPr>
          <w:rFonts w:hint="eastAsia" w:ascii="黑体" w:hAnsi="黑体" w:eastAsia="黑体" w:cs="黑体"/>
          <w:b/>
          <w:sz w:val="28"/>
          <w:szCs w:val="28"/>
        </w:rPr>
        <w:t>，</w:t>
      </w:r>
      <w:r>
        <w:rPr>
          <w:rFonts w:hint="eastAsia" w:ascii="黑体" w:hAnsi="黑体" w:eastAsia="黑体" w:cs="黑体"/>
          <w:b/>
          <w:sz w:val="28"/>
          <w:szCs w:val="28"/>
        </w:rPr>
        <w:t>因为那些弃绝在地上警戒他们的</w:t>
      </w:r>
      <w:r>
        <w:rPr>
          <w:rFonts w:hint="eastAsia" w:ascii="黑体" w:hAnsi="黑体" w:eastAsia="黑体" w:cs="黑体"/>
          <w:b/>
          <w:sz w:val="28"/>
          <w:szCs w:val="28"/>
        </w:rPr>
        <w:t>，</w:t>
      </w:r>
      <w:r>
        <w:rPr>
          <w:rFonts w:hint="eastAsia" w:ascii="黑体" w:hAnsi="黑体" w:eastAsia="黑体" w:cs="黑体"/>
          <w:b/>
          <w:sz w:val="28"/>
          <w:szCs w:val="28"/>
        </w:rPr>
        <w:t>尚且不能逃罪，何况我们违背那从天上警戒我们的呢？</w:t>
      </w:r>
      <w:r>
        <w:rPr>
          <w:rFonts w:hint="eastAsia" w:ascii="黑体" w:hAnsi="黑体" w:eastAsia="黑体" w:cs="黑体"/>
          <w:sz w:val="28"/>
          <w:szCs w:val="28"/>
        </w:rPr>
        <w:t>”</w:t>
      </w:r>
    </w:p>
    <w:p w14:paraId="4E7DA2B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这些</w:t>
      </w:r>
      <w:r>
        <w:rPr>
          <w:rFonts w:hint="eastAsia" w:ascii="黑体" w:hAnsi="黑体" w:eastAsia="黑体" w:cs="黑体"/>
          <w:sz w:val="28"/>
          <w:szCs w:val="28"/>
        </w:rPr>
        <w:t>警戒的话我们不可弃绝，随便犯罪就会受到上帝的审判。</w:t>
      </w:r>
    </w:p>
    <w:p w14:paraId="5298F6D9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来</w:t>
      </w:r>
      <w:r>
        <w:rPr>
          <w:rFonts w:hint="eastAsia" w:ascii="黑体" w:hAnsi="黑体" w:eastAsia="黑体" w:cs="黑体"/>
          <w:b/>
          <w:sz w:val="28"/>
          <w:szCs w:val="28"/>
        </w:rPr>
        <w:t>13：4，“</w:t>
      </w:r>
      <w:r>
        <w:rPr>
          <w:rFonts w:hint="eastAsia" w:ascii="黑体" w:hAnsi="黑体" w:eastAsia="黑体" w:cs="黑体"/>
          <w:b/>
          <w:sz w:val="28"/>
          <w:szCs w:val="28"/>
        </w:rPr>
        <w:t>婚姻，人人都当尊重，床也不可污秽</w:t>
      </w:r>
      <w:r>
        <w:rPr>
          <w:rFonts w:hint="eastAsia" w:ascii="黑体" w:hAnsi="黑体" w:eastAsia="黑体" w:cs="黑体"/>
          <w:b/>
          <w:sz w:val="28"/>
          <w:szCs w:val="28"/>
        </w:rPr>
        <w:t>，</w:t>
      </w:r>
      <w:r>
        <w:rPr>
          <w:rFonts w:hint="eastAsia" w:ascii="黑体" w:hAnsi="黑体" w:eastAsia="黑体" w:cs="黑体"/>
          <w:b/>
          <w:sz w:val="28"/>
          <w:szCs w:val="28"/>
        </w:rPr>
        <w:t>因为苟合行淫的人，上帝必要审判。</w:t>
      </w:r>
      <w:r>
        <w:rPr>
          <w:rFonts w:hint="eastAsia" w:ascii="黑体" w:hAnsi="黑体" w:eastAsia="黑体" w:cs="黑体"/>
          <w:b/>
          <w:sz w:val="28"/>
          <w:szCs w:val="28"/>
        </w:rPr>
        <w:t>”</w:t>
      </w:r>
    </w:p>
    <w:p w14:paraId="08C2D26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36D9CEB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今天算是一个查经的题目，我们对这些经文都连贯起来看一下，特别是以上穿插在希伯来书从头到尾的这些话语一再说明，信仰若不是慎终如始、日就月将、坚贞不渝，就会半途而废、前功尽弃、功败垂成。上帝的救恩，不是你犯罪悔改，又犯罪又悔改，随时可要可不要的。上帝是轻慢不得的，故意犯罪也许就不能再蒙恩了。这是多么现实、严肃的事实和真理，却一直被人忽视，这种忽视不正是很多基督徒犯罪的思想根源吗？他们总以为还有机会可以回转，殊不知时过境迁，物是人非，身不由己，悔之晚矣！很多基督徒总是软弱跌倒犯罪，这个思想根源在哪里？大家是不是通过今天的学习要很好的思考呢？</w:t>
      </w:r>
    </w:p>
    <w:p w14:paraId="3059E13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各位朋友，各位弟兄姊妹，我们面临恩典时期即将结束的时代，你要在这个罪恶的世上徘徊到几时呢？你要到什么时候才能洗濯自洁、终止犯罪呢？或者进进出出、起起落落、不冷不热，没有变化、不能长进，这样的状态还要保持多久呢？你要到什么时候才能成为完全遵守上帝诫命的人呢？多少年过去了，现在的状况如何呢？大家想想看看，上帝给所有的人都有均等的机会，我们曾经一同领受真理到如今，那么你是不是理解了耶稣基督的福音并借着与主立约而领受圣灵呢？这是恩门对每个人渐渐关闭的时代，也就是晚雨圣灵要沛降预备那些重生圣洁的人通过患难、迎接耶稣基督再来的时代，，这是一个恩门可能因着自身的原因而提前关闭的时代，请你记住，恩门可以提前关闭吗？恩门可能提前关闭吗？谁让恩典之门提前关闭呢？愿今天这些警戒的话语能够引起我们的警惕。</w:t>
      </w:r>
    </w:p>
    <w:p w14:paraId="3932A64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请你相信，请你回转，请你坚持！我们已经到了世界历史快要结束的时候，耶稣基督的再来，晚雨圣灵的沛降，末时代的患难，种种的困难，我们多么需要信心，我们多么需要坚持，我们多么需要忍耐，还有一点点的时候，那要来的就来，请你相信，请你回转，请你坚持！鼓起起初的信心，重新拥有在真理里面的勇气，我们需要克服在世上的困难，我们绝不能走到提前使自己的恩门关闭的地步，愿各位弟兄姊妹，各处的朋友，能够通过这篇讲道听到我的呼声，请你们振作起来，请你们鼓起勇气，我们将会迎来荣耀的胜利！</w:t>
      </w:r>
    </w:p>
    <w:p w14:paraId="27DC8A5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6EC26F62">
      <w:pPr>
        <w:spacing w:line="300" w:lineRule="auto"/>
        <w:ind w:firstLine="200"/>
        <w:rPr>
          <w:rFonts w:hint="eastAsia" w:ascii="黑体" w:hAnsi="黑体" w:eastAsia="黑体" w:cs="黑体"/>
          <w:sz w:val="28"/>
          <w:szCs w:val="28"/>
        </w:rPr>
      </w:pPr>
    </w:p>
    <w:bookmarkEnd w:id="0"/>
    <w:sectPr>
      <w:pgSz w:w="11900" w:h="16840"/>
      <w:pgMar w:top="720" w:right="720" w:bottom="720" w:left="72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antinghei SC Demibol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261A8A"/>
    <w:rsid w:val="000F472E"/>
    <w:rsid w:val="001B2D74"/>
    <w:rsid w:val="001F2962"/>
    <w:rsid w:val="002525E1"/>
    <w:rsid w:val="00261A8A"/>
    <w:rsid w:val="00367A98"/>
    <w:rsid w:val="0039569E"/>
    <w:rsid w:val="003C250C"/>
    <w:rsid w:val="004273C8"/>
    <w:rsid w:val="0046710E"/>
    <w:rsid w:val="00674095"/>
    <w:rsid w:val="0073538A"/>
    <w:rsid w:val="0078275B"/>
    <w:rsid w:val="0082186A"/>
    <w:rsid w:val="00887903"/>
    <w:rsid w:val="008E1E95"/>
    <w:rsid w:val="00912FD5"/>
    <w:rsid w:val="009341CA"/>
    <w:rsid w:val="00951C08"/>
    <w:rsid w:val="009B49DA"/>
    <w:rsid w:val="009D39BC"/>
    <w:rsid w:val="00AB5AAD"/>
    <w:rsid w:val="00C963BB"/>
    <w:rsid w:val="00D2367B"/>
    <w:rsid w:val="00D95653"/>
    <w:rsid w:val="00DB29E5"/>
    <w:rsid w:val="00DE6998"/>
    <w:rsid w:val="00E9502B"/>
    <w:rsid w:val="00EA46C0"/>
    <w:rsid w:val="00F65CC5"/>
    <w:rsid w:val="00FA61DD"/>
    <w:rsid w:val="32712164"/>
    <w:rsid w:val="67F6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5257</Words>
  <Characters>5312</Characters>
  <Lines>38</Lines>
  <Paragraphs>10</Paragraphs>
  <TotalTime>82</TotalTime>
  <ScaleCrop>false</ScaleCrop>
  <LinksUpToDate>false</LinksUpToDate>
  <CharactersWithSpaces>5315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2017-10-13T12:55:00Z</dcterms:created>
  <dc:creator>Microsoft Office 用户</dc:creator>
  <cp:lastModifiedBy>感恩</cp:lastModifiedBy>
  <dcterms:modified xsi:type="dcterms:W3CDTF">2024-08-02T06:53:28Z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5CD1549188ED4F4F9BE986F4511B8703_12</vt:lpwstr>
  </property>
</Properties>
</file>