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4101E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耶稣生平学习——四福音合参</w:t>
      </w:r>
    </w:p>
    <w:p w14:paraId="6E2109D6">
      <w:pPr>
        <w:adjustRightInd w:val="0"/>
        <w:snapToGrid w:val="0"/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39B632BC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四、在加利利的传道时期（公元29年的第二次逾越节—公元30年的第三次逾越节）</w:t>
      </w:r>
    </w:p>
    <w:p w14:paraId="56F91947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（三）第三次巡回加利利 71-79</w:t>
      </w:r>
    </w:p>
    <w:p w14:paraId="6AB6346F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我们继续学习耶稣第三次巡回加利利传道的内容。</w:t>
      </w:r>
    </w:p>
    <w:p w14:paraId="620FBEFB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73、施洗约翰的殉道（太14:1-12，可6:14-29，路9:7-9）（历38,22）</w:t>
      </w:r>
    </w:p>
    <w:p w14:paraId="15B640C4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太14:1-12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，1 那时，分封的王希律听见耶稣的名声，2 就对臣仆说：“这是施洗的约翰从死里复活，所以这些异能从他里面发出来。”3 起先，希律为他兄弟腓力的妻子希罗底的缘故，把约翰拿住，锁在监里。4 因为约翰曾对他说：“你娶这妇人是不合理的。”5 希律就想要杀他，只是怕百姓，因为他们以约翰为先知。6 到了希律的生日，希罗底的女儿在众人面前跳舞，使希律欢喜。7 希律就起誓，应许随她所求的给她。8 女儿被母亲所使，就说：“请把施洗约翰的头放在盘子里，拿来给我。”9 王便忧愁，但因他所起的誓，又因同席的人，就吩咐给她；10 于是打发人去，在监里斩了约翰，11 把头放在盘子里，拿来给了女子；女子拿去给她母亲。12 约翰的门徒来，把尸首领去埋葬了，就去告诉耶稣。</w:t>
      </w:r>
    </w:p>
    <w:p w14:paraId="7938F6CB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205696F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可6:14-29，14 耶稣的名声传扬出来。希律王听见了，就说：“施洗的约翰从死里复活了，所以这些异能由他里面发出来。”15 但别人说：“是以利亚。”又有人说：“是先知，正像先知中的一位。”16 希律听见却说：“是我所斩的约翰，他复活了。”17 先是希律为他兄弟腓力的妻子希罗底的缘故，差人去拿住约翰，锁在监里，因为希律已经娶了那妇人。18 约翰曾对希律说：“你娶你兄弟的妻子是不合理的。”19 于是希罗底怀恨他，想要杀他，只是不能；20 因为希律知道约翰是义人，是圣人，所以敬畏他，保护他，听他讲论，就多照着行（有古卷作：游移不定），并且乐意听他。21 有一天，恰巧是希律的生日，希律摆设筵席，请了大臣和千夫长，并加利利作首领的。22 希罗底的女儿进来跳舞，使希律和同席的人都欢喜。王就对女子说：“你随意向我求什么，我必给你；”23 又对她起誓说：“随你向我求什么，就是我国的一半，我也必给你。”24 她就出去对她母亲说：“我可以求什么呢？”她母亲说：“施洗约翰的头。”25 她就急忙进去见王，求他说：“我愿王立时把施洗约翰的头放在盘子里给我。”26 王就甚忧愁；但因他所起的誓，又因同席的人，就不肯推辞，27 随即差一个护卫兵，吩咐拿约翰的头来。护卫兵就去，在监里斩了约翰，28 把头放在盘子里，拿来给女子，女子就给她母亲。29 约翰的门徒听见了，就来把他的尸首领去，葬在坟墓里。</w:t>
      </w:r>
    </w:p>
    <w:p w14:paraId="289EC20C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7081D61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路9:7-9，7 分封的王希律听见耶稣所作的一切事，就游移不定；因为有人说：“是约翰从死里复活；”8 又有人说：“是以利亚显现；”还有人说：“是古时的一个先知又活了。”9 希律说：“约翰我已经斩了，这却是什么人？我竟听见他这样的事呢？”就想要见他。】</w:t>
      </w:r>
    </w:p>
    <w:p w14:paraId="4D52D71B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16623ED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门徒出外传道时，耶稣曾访问其他城镇和乡村，宣扬天国的福音。约在此时，他听到了施洗约翰去世的噩耗。这使他清楚地看到自己前途的终局。祭司和拉比们正在等候时机，要置他于死地。使徒们在加利利全地传福音的消息传到希律王耳中时，引起了他对耶稣和他工作的注意。很明显，基督在加利利的工作不能长久继续下去了。</w:t>
      </w:r>
    </w:p>
    <w:p w14:paraId="42189BF7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施洗约翰在履行自己的使命时，直言申斥罪恶，不顾自己的性命。希罗底怂恿希律，将他下在监里；希律虽打算释放他，但因怕希罗底，迟迟未行；最终希罗底用狡计摆布希律达到复仇目的。狂欢痛饮使希律王和大臣们良心昏昧，去满足一个荡妇的复仇之心，竟牺牲了一位最大先知的性命。但先知的声音并未止息影响。而罪人自己的思想，就是他的原告，良心的谴责使人日夜不得安宁，人间的痛苦莫甚于此。</w:t>
      </w:r>
    </w:p>
    <w:p w14:paraId="033C8582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施洗约翰的死常常让人感到天意不可思议。对此，我们要理解几点：</w:t>
      </w:r>
    </w:p>
    <w:p w14:paraId="43966C0E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1、约翰和基督都是撒但所猛烈攻击的目标，也一同受苦。</w:t>
      </w:r>
    </w:p>
    <w:p w14:paraId="7B343B07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2、上帝并没有撇弃他，天使与他同在，指示他预言和应许。</w:t>
      </w:r>
    </w:p>
    <w:p w14:paraId="4AD05454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3、施洗约翰通过苦难的经历，更清楚地理解了预言的话语、弥赛亚使命的性质、以及他的国建立的方式，然后献身于上帝的事业，置生死于度外了。他经得起这种考验，也视死如归，愿意接受上帝的安排。</w:t>
      </w:r>
    </w:p>
    <w:p w14:paraId="6E8C0716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4、约翰的死只能让他永远脱离试探的势力，正暴露了撒但的面目。</w:t>
      </w:r>
    </w:p>
    <w:p w14:paraId="0FB456F1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5、基督为了不危及自己的使命，也是为了后世圣徒的益处，没有出来拯救他的仆人。</w:t>
      </w:r>
    </w:p>
    <w:p w14:paraId="4B9F17BC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让我们记住耶稣对约翰的肯定，谁愿意成为现时代的施洗约翰呢？伟大不在于财富、地位、家世或才智，爱心与纯洁才是上帝最珍视的美德。不求自己的荣耀，对基督的工作表现出无私和喜乐，这才是真正高尚的人。宣扬救主的降临，唤起众人预备迎接他——这不正是我们的使命吗？指责罪恶，直言不讳；维护公义，坚如磐石；生活克己，与世迥别——这成为了我们的生活吗？</w:t>
      </w:r>
    </w:p>
    <w:p w14:paraId="3EFD52EF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A4F0A88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74、伯赛大野地使五千人吃饱（太14:13-21，可6:30-44，路9:10-17，约6:1-14）（历39）</w:t>
      </w:r>
    </w:p>
    <w:p w14:paraId="4EDAF4A8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【太14:13-21，13 耶稣听见了，就上船从那里独自退到野地里去。众人听见，就从各城里步行跟随他。14 耶稣出来，见有许多的人，就怜悯他们，治好了他们的病人。15 天将晚的时候，门徒进前来，说：“这是野地，时候已经过了，请叫众人散开，他们好往村子里去，自己买吃的。”16 耶稣说：“不用他们去，你们给他们吃吧！”17 门徒说：“我们这里只有五个饼，两条鱼。”18 耶稣说：“拿过来给我。”19 于是吩咐众人坐在草地上，就拿着这五个饼，两条鱼，望着天祝福，擘开饼，递给门徒，门徒又递给众人。20 他们都吃，并且吃饱了；把剩下的零碎收拾起来，装满了十二个篮子。21 吃的人，除了妇女孩子，约有五千。</w:t>
      </w:r>
    </w:p>
    <w:p w14:paraId="37CB7CB6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3307AD8">
      <w:pPr>
        <w:spacing w:line="300" w:lineRule="auto"/>
        <w:ind w:firstLine="562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可6:30-44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，30 使徒聚集到耶稣那里，将一切所作的事、所传的道全告诉他。31 他就说：“你们来，同我暗暗地到旷野地方去歇一歇。”这是因为来往的人多，他们连吃饭也没有工夫。32 他们就坐船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，暗暗地往旷野地方去。33 众人看见他们去，有许多认识他们的，就从各城步行，一同跑到那里，比他们先赶到了。34 耶稣出来，见有许多的人，就怜悯他们，因为他们如同羊没有牧人一般，于是开口教训他们许多道理。</w:t>
      </w:r>
    </w:p>
    <w:p w14:paraId="2A0D3D61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35 天已经晚了，门徒进前来，说：“这是野地，天已经晚了，36 请叫众人散开，他们好往四面乡村里去，自己买什么吃。”37 耶稣回答说：“你们给他们吃吧。”门徒说：“我们可以去买二十两银子的饼，给他们吃吗？”38 耶稣说：“你们有多少饼，可以去看看。”他们知道了，就说：“五个饼，两条鱼。”39 耶稣吩咐他们，叫众人一帮一帮地坐在青草地上。40 众人就一排一排地坐下，有一百一排的，有五十一排的。41 耶稣拿着这五个饼，两条鱼，望着天祝福，擘开饼，递给门徒，摆在众人面前，也把那两条鱼分给众人。42 他们都吃，并且吃饱了。43 门徒就把碎饼碎鱼收拾起来，装满了十二个篮子。44 吃饼的男人共有五千。</w:t>
      </w:r>
    </w:p>
    <w:p w14:paraId="3C81121D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4A536F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路9:10-17，10 使徒回来，将所作的事告诉耶稣，耶稣就带他们暗暗地离开那里，往一座城去；那城名叫伯赛大。11 但众人知道了，就跟着他去；耶稣便接待他们，对他们讲论上帝国的道，医治那些需医的人。12 日头快要平西，十二个门徒来对他说：“请叫众人散开，他们好往四面乡村里去借宿，找吃的，因为我们这里是野地。”13 耶稣说：“你们给他们吃吧！”门徒说：“我们不过有五个饼、两条鱼，若不去为这许多人买食物，就不够。”14 那时，人数约有五千。耶稣对门徒说：“叫他们一排一排地坐下，每排大约五十个人。”15 门徒就如此行，叫众人都坐下。16 耶稣拿着这五个饼、两条鱼，望着天祝福、擘开，递给门徒摆在众人面前。17 他们就吃，并且都吃饱了；把剩下的零碎收拾起来，装满了十二篮子。</w:t>
      </w:r>
    </w:p>
    <w:p w14:paraId="29274B1E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C26FAE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约6:1-14，1 这事以后，耶稣渡过加利利海，就是提比哩亚海。2 有许多人因为看见他在病人身上所行的神迹，就跟随他。3 耶稣上了山，和门徒一同坐在那里。4 那时犹太人的逾越节近了。5 耶稣举目看见许多人来，就对腓力说：“我们从哪里买饼叫这些人吃呢？”6 他说这话是要试验腓力；他自己原知道要怎样行。7 腓力回答说：“就是二十两银子的饼，叫他们各人吃一点，也是不够的。”8 有一个门徒，就是西门彼得的兄弟安得烈，对耶稣说：9 “在这里有一个孩童，带着五个大麦饼、两条鱼，只是分给这许多人，还算什么呢？”10 耶稣说：“你们叫众人坐下。”原来那地方的草多，众人就坐下，数目约有五千。11 耶稣拿起饼来祝谢了，就分给那坐着的人；分鱼也是这样，都随着他们所要的。12 他们吃饱了，耶稣对门徒说：“把剩下的零碎收拾起来，免得有糟蹋的。”13 他们便将那五个大麦饼的零碎，就是众人吃了剩下的，收拾起来，装满了十二个篮子。14 众人看见耶稣所行的神迹，就说：“这真是那要到世间来的先知！”】</w:t>
      </w:r>
    </w:p>
    <w:p w14:paraId="66DD4210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E70EA96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门徒初次传道回来，将一切事都毫无顾虑地告诉了耶稣。约翰的门徒在沉痛的悲伤中，也需要有安静的时间与主交通。所以，基督带他们渡海退避到离伯赛大不远、沿湖的北岸一个幽静的地方。那时，逾越节近了，正值春色宜人。他们本来是想来歇一歇，但又有很多人聚集来见耶稣，耶稣传道、医病后为他们行了“五饼二鱼”的神迹。可6:31，“你们来……去歇一歇”，太14:16、可6:37、路9:13，“你们给他们吃吧”，这两点都是和差遣门徒传道相关的内容，说明了做工的秘诀。</w:t>
      </w:r>
    </w:p>
    <w:p w14:paraId="6A66B9F9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耶稣工作那么密集，责任那么沉重，但他常在祈祷，常与上帝交通。他是完全依靠上帝的，在祷告中求得神圣的力量，去应付各样的责任和考验，分担我们的需要和软弱。他以人的身份在上帝的宝座前恳求，卸掉磨人的忧虑，得到安慰和喜乐，直到人性充满属灵的洪流、与神性结合起来。</w:t>
      </w:r>
    </w:p>
    <w:p w14:paraId="09CE7866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也必须有这样的经验。固然要为拯救人热心工作，也必须花时间默想、祈祷、读经。我们需带着更单纯的性情、对救主更多倚赖的信心，到耶稣面前来，陈述我们的需要，而必不至于失望。当万籁俱寂，我们安静地在他面前等候时，心灵的静默就会使上帝的声音显得格外清晰。惟有如此，我们才能得到真正的安息。这也是一切为上帝做工的人最有效的准备。</w:t>
      </w:r>
    </w:p>
    <w:p w14:paraId="5F676CE6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耶稣虽然能行神迹，并赐给门徒行奇事的权柄，但他吩咐他疲倦的仆人到乡间去休息。上帝满怀温柔和怜悯，不要人做工过度而影响健康。他也不愿让少数人负担过重，而其余的人没有操劳。人长久处在工作的紧张压力之下是不适宜的，过分使用身体与心灵的力量，可能让撒但利用肉体的软弱使工作受损；不停的忙碌，尤其是工作获得成功时，容易忽略个人的虔诚，就有少祷告、少信心的倾向，就有产生归功自己的属灵骄傲、并依靠人为的计划和方法的危险。所以，门徒需要暂时离开工作场所去与基督、大自然、自己的心灵交通，要反省并矫正错误，要从真理的宝藏受到鼓舞，要探索提升效率、接近人群的适当方法。</w:t>
      </w:r>
    </w:p>
    <w:p w14:paraId="03A9A2A7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D3FFF4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再看“五饼二鱼”的神迹。耶稣从山边望到走动的人群，于是离开歇息之处，到方便为他们服务的地方。众人觉得这一日好似天国临到人间，竟完全没有想到自己很久没吃东西了。耶稣对人类肉体的需要同灵性的需要是一样关心的。面对这种实在的需要，耶稣对门徒说：“你们给他们吃吧！”于是转身问腓力说：“我们从哪里买饼叫这些人吃呢？”他这话是要试验这门徒的信心。腓力望着那人山人海，心想，要预备食物满足这么多人的需要，简直不可能。便回答说，就是二十两银子的饼，叫他们各人吃一点，也是不够的。耶稣问他们中间能找到多少吃的？安得烈说：“在这里有一个孩童，带着五个大麦饼，两条鱼，只是分给这许多人，还算什么呢？”耶稣吩咐他们把食物拿过来给他。为要维持秩序，使他们都能看见他所要行的事，耶稣随即吩咐门徒，叫众人五十人一排，或百人一排坐在草地上。众人坐定，耶稣拿起食物，祝福擘饼，递给门徒，又递众人，大家都吃饱了，收拾零碎，还有十二篮子。</w:t>
      </w:r>
    </w:p>
    <w:p w14:paraId="7515D469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“五饼二鱼”的神迹，包含有很多宝贵的教训：</w:t>
      </w:r>
    </w:p>
    <w:p w14:paraId="548CEE45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1、普通的鱼和大麦饼，实属家常便饭。可见，合乎自然规律的、简单的生活习惯才是好的。但是，天然食物常被人滥用，他们口味败坏了，放纵私欲、挥霍浪费、幻想奢侈，结果将贫困与痛苦带到人间。</w:t>
      </w:r>
    </w:p>
    <w:p w14:paraId="28C63F5E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2、简单的一餐饭，彰显了主的能力，并使我们确知他必关心我们日常的需要。但耶稣没有以满足人奢华的欲望来吸引人，也没有应许世上的荣华富贵。</w:t>
      </w:r>
    </w:p>
    <w:p w14:paraId="71958574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3、揭示了自然界的奥秘，显明了那运行不止的神能。在地上庄稼的生长中，上帝每天都在行神迹。但人却不将荣耀归给上帝，并把慈爱的恩惠滥用和糟蹋。</w:t>
      </w:r>
    </w:p>
    <w:p w14:paraId="5AEBA2AD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4、收拾剩下的零碎。也就是说，我们不可浪费凡能救济世人饥饿的一切，也不可忽略凡足以使人得益的事，并要将那从天上降下来的粮分给别人。</w:t>
      </w:r>
    </w:p>
    <w:p w14:paraId="790782EA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上帝的旨意既将耶稣置于当时的处境中，他就靠天父的供应来应付当时的需要。耶稣给人依靠上帝的教训。但我们一举一动都当运用智慧和判断力，以免因鲁莽的举动，闯入困境。我们必须依从上帝的计划，不可以自我为中心，不可自取尊荣。但我们若顺从主的旨意，遇到难处时，他就必拯救我们。</w:t>
      </w:r>
    </w:p>
    <w:p w14:paraId="7B84A380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6、“你们给他们吃吧！”这一命令就是一道应许。门徒把一切所有的全都拿出来，然后他们作为基督与众人之间交通的媒介，不断领受，不断分享。</w:t>
      </w:r>
    </w:p>
    <w:p w14:paraId="057856B9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立基督之国的工作必广泛推进。这工作是上帝的，他必供给经济，并差遣忠实而热心的门徒作助手，使他们手中充满饥饿之人所需要的食物。如果工作是上帝的，他必亲自供给完成这工作的手段。比人的才干、能力、数量，更重要的是宗旨的纯正、和真诚依靠主的信心，而尽到个人的本分和努力。</w:t>
      </w:r>
    </w:p>
    <w:p w14:paraId="65D89990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68062BB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75、耶稣在海面上行走（太14:22-33，可6:45-52，约6:15-21）（历40）</w:t>
      </w:r>
    </w:p>
    <w:p w14:paraId="7E7592F8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太14:22-33</w:t>
      </w: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，22 耶稣随即催门徒上船，先渡到那边去，等他叫众人散开。23 散了众人以后，他就独自上山去祷告。到了晚上，只有他一人在那里。24 那时船在海中，因风不顺，被浪摇撼。25 夜里四更天，耶稣在海面上走，往门徒那里去。26 门徒看见他在海面上走，就惊慌了，说：“是个鬼怪！”便害怕，喊叫起来。27 耶稣连忙对他们说：“你们放心！是我，不要怕！”28 彼得说：“主，如果是你，请叫我从水面上走到你那里去。”29 耶稣说：“你来吧。”彼得就从船上下去，在水面上走，要到耶稣那里去；30 只因见风甚大，就害怕，将要沉下去，便喊着说：“主啊，救我！”31 耶稣赶紧伸手拉住他，说：“你这小信的人哪，为什么疑惑呢？”32 他们上了船，风就住了。33 在船上的人都拜他，说：“你真是上帝的儿子了。”</w:t>
      </w:r>
    </w:p>
    <w:p w14:paraId="1376D594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2A6B8C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可6:45-52，45 耶稣随即催门徒上船，先渡到</w:t>
      </w: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那边伯赛大</w:t>
      </w: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（伯赛大对面）去，等他叫众人散开。46 他既辞别了他们，就往山上去祷告。47 到了晚上，船在海中，耶稣独自在岸上；48 看见门徒因风不顺，摇橹甚苦。夜里约有四更天，就在海面上走，往他们那里去，意思要走过他们去。49 但门徒看见他在海面上走，以为是鬼怪，就喊叫起来；50 因为他们都看见了他，且甚惊慌。耶稣连忙对他们说：“你们放心！是我，不要怕！”51 于是到他们那里上了船，风就住了；他们心里十分惊奇。52 这是因为他们不明白那分饼的事，心里还是愚顽。</w:t>
      </w:r>
    </w:p>
    <w:p w14:paraId="67835FF3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3EF7DA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约6:15-21，15 耶稣既知道众人要来强逼他作王，就独自又退到山上去了。16 到了晚上，他的门徒下海边去，17 上了船，要过海往迦百农去。天已经黑了，耶稣还没有来到他们那里。18 忽然狂风大作，海就翻腾起来。19 门徒摇橹约行了十里多路，看见耶稣在海面上走，渐渐近了船，他们就害怕。20 耶稣对他们说：“是我，不要怕！”21 门徒就喜欢，接他上船，船立时到了他们所要去的地方。】</w:t>
      </w:r>
    </w:p>
    <w:p w14:paraId="62EE100A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71BF142">
      <w:pPr>
        <w:spacing w:line="300" w:lineRule="auto"/>
        <w:ind w:firstLine="560" w:firstLineChars="200"/>
        <w:rPr>
          <w:rFonts w:hint="eastAsia" w:ascii="黑体" w:hAnsi="黑体" w:eastAsia="黑体" w:cs="黑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76、革尼撒勒的接待（太14:34-36，可6:53-56）</w:t>
      </w:r>
    </w:p>
    <w:p w14:paraId="21D689B2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太14:34-36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，34 他们过了海，来到革尼撒勒地方。35 那里的人一认出是耶稣，就打发人到周围地方去，把所有的病人带到他那里，36 只求耶稣准他们摸他的衣裳繸子；摸着的人就都好了。</w:t>
      </w:r>
    </w:p>
    <w:p w14:paraId="301B6052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可6:53-56，53 既渡过去，来到革尼撒勒地方，就靠了岸，54 一下船，众人认得是耶稣，55 就跑遍那一带地方，听见他在何处，便将有病的人用褥子抬到那里。56 凡耶稣所到的地方，或村中、或城里、或乡间，他们都将病人放在街市上，求耶稣只容他们摸他的衣裳繸子；凡摸着的人就都好了。】</w:t>
      </w:r>
    </w:p>
    <w:p w14:paraId="745B5895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80F504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行完“五饼二鱼”的神迹，他们离开伯赛大。可6:45，“渡到那边伯赛大去”，中文翻译显然不准确，应是“渡到伯赛大对面去”。太14:22说“渡到那边去”；太14:34说“过了海，来到革尼撒勒地方”；约6:17说“过海往迦百农去”。所以，是从伯赛大离开，到对面的迦百农去。让我们看一下这一行程中湖上的一夜。</w:t>
      </w:r>
    </w:p>
    <w:p w14:paraId="25EA02EE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那一天的见闻激动人心，众人出于满腔热忱，计划立刻拥戴耶稣为王。耶稣看出当时的情况，认识到这种举动所必有的结果是他们不能预料的。必须立即制止，于是吩咐门徒坐船回迦百农，并命令众人散开。</w:t>
      </w:r>
    </w:p>
    <w:p w14:paraId="343E35C8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耶稣独自上山祷告，求天父赐他能力，好向世人显明他使命的神圣性，使撒但不至蒙蔽他们的理解力，混乱他们的判断力。</w:t>
      </w:r>
    </w:p>
    <w:p w14:paraId="7F6E15C3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门徒对基督国度的概念是狭窄的，正值雄心勃发的当口，他们原本不愿走开，对耶稣的举动心中感到沉闷，虚荣之心蒙蔽了他们的理性。他们忘记了那光荣宝贵的一天中使人充满信心与希望的积极一面，却让失望的情绪、困扰的思潮占了上风，门徒渐渐陷入了属灵的黑暗之中。</w:t>
      </w:r>
    </w:p>
    <w:p w14:paraId="7728B63E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当他们自寻烦恼、庸人自扰时，上帝往往会怎么做呢？于是主就另外安排一些事，来占领他们的思想领域，危险临头了。风暴袭来，他们恐慌了，忘记了自己的不忠、不信和急躁。在狂风与黑暗之中，大海教他们看出自己的无能。当他们制伏了自己的心，消除不圣洁的奢望而谦虚地祈求帮助时，帮助就来了。</w:t>
      </w:r>
    </w:p>
    <w:p w14:paraId="7573CE8F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耶稣在海面上走来，像是要越过他们去的样子，但他们认出了他，就求他帮助。“你们放心，是我，不要怕！”“主，如果是你，请叫我从水面上走到你那里去。”彼得简直欢喜若狂，又不能完全相信。“你来吧！”彼得望着耶稣，稳步行过去。但当他自鸣得意地回头望船上同伴时，他视线离开了救主，巨浪翻腾冲来，他惶恐起来，信心动摇，开始下沉。彼得转向耶稣，喊叫“主啊，救我！”耶稣赶紧拉着他伸出的手，说“你这小信的人哪，为什么疑惑呢？”耶稣和彼得一同上了船，风就住了。</w:t>
      </w:r>
    </w:p>
    <w:p w14:paraId="1ECE24D0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彼得海面上的意外遭遇，说明人自己的软弱，及安全在于不断地依靠上帝的能力。凡不感觉自己必须时刻依靠上帝的人，必被试探所胜。唯有认明自己的软弱，毫不自恃，目不转睛地仰望耶稣，我们才能步履安详。</w:t>
      </w:r>
    </w:p>
    <w:p w14:paraId="2F9B97E8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这一天一夜所发生的事，生动而深刻地说明了心思的重要和信念的力量。从激动人心、满腔热忱，到消沉失望、困扰烦恼；从恐慌失措，到虚心求助；从欢喜若狂、自鸣得意，到惶恐求救、狼狈不语。心思是多么容易变迁不定。日常生活中的考验，决定着人生重要关头中的胜负与成败。彼得在水面上或如履平地，或立即下沉，完全取决于他的视线和信念，这实在是不可思议的，不是任何人的科学与理论能够理解和解释的。心思与信念的决定作用，运用信心的惊人力量与果效，足见于此。什么是信仰的经验呢，转念之间，天壤之别啊！</w:t>
      </w:r>
    </w:p>
    <w:p w14:paraId="754336F9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家想一想，无数的天体在神秘力量的牵引下，毫厘不差地在既定的轨道上运转不息。导航卫星能随时知道每个人的方位和发送的信息。太空飞行器时刻通过无线通讯与指挥中心保持联络，没有片刻中断。上帝更是时时刻刻地洞察我们每个人是在哪里、在干什么、在想什么。我们的心思要时时刻刻向着耶稣，时时刻刻被圣灵和话语所引导、所浇灌，没有片刻的中断与丝毫的偏离，确信上帝知道我们的一切并满足我们的需要。我们的内心时时刻刻向着耶稣的这种属灵的联络，如同枝子和葡萄树的关系，这是灵性的奥秘，也是信心的体验。</w:t>
      </w:r>
    </w:p>
    <w:p w14:paraId="66D4671A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0584A4B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弟兄姊妹，今天所学习的，施洗约翰凭信心胜过了死亡，而希律转念之间丧尽天良；耶稣凭信心用五饼二鱼使几千人吃饱，教导了我们和上帝同工的秘诀；彼得听从耶稣的吩咐在水面上行走，但当他自鸣得意、转离耶稣、信心动摇时，立刻惊惶而下沉。转念之间，天壤之别。信心是奥秘，信心是体验，信心是上帝所赐的，运用信心乃在我们自己，信心是伸向天上的宝座握住上帝恩典和怜悯的手，信心生发奇迹！</w:t>
      </w:r>
    </w:p>
    <w:p w14:paraId="1E4DC569">
      <w:pPr>
        <w:spacing w:line="300" w:lineRule="auto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FB5415"/>
    <w:rsid w:val="00001256"/>
    <w:rsid w:val="000035D5"/>
    <w:rsid w:val="00003A26"/>
    <w:rsid w:val="000051B4"/>
    <w:rsid w:val="00014667"/>
    <w:rsid w:val="000156BE"/>
    <w:rsid w:val="00021B16"/>
    <w:rsid w:val="00023972"/>
    <w:rsid w:val="000273FD"/>
    <w:rsid w:val="000326D4"/>
    <w:rsid w:val="00033542"/>
    <w:rsid w:val="0003414F"/>
    <w:rsid w:val="00034EDA"/>
    <w:rsid w:val="0003541C"/>
    <w:rsid w:val="0005055A"/>
    <w:rsid w:val="00051F18"/>
    <w:rsid w:val="00052AED"/>
    <w:rsid w:val="00053328"/>
    <w:rsid w:val="000538ED"/>
    <w:rsid w:val="0005594D"/>
    <w:rsid w:val="00061EFB"/>
    <w:rsid w:val="00064192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87EEA"/>
    <w:rsid w:val="0009267C"/>
    <w:rsid w:val="00092A03"/>
    <w:rsid w:val="00096FB5"/>
    <w:rsid w:val="000A1EFD"/>
    <w:rsid w:val="000A369F"/>
    <w:rsid w:val="000A5DAE"/>
    <w:rsid w:val="000B3E3D"/>
    <w:rsid w:val="000B4D44"/>
    <w:rsid w:val="000B4DE7"/>
    <w:rsid w:val="000B4E4B"/>
    <w:rsid w:val="000B5B9E"/>
    <w:rsid w:val="000C0331"/>
    <w:rsid w:val="000C4067"/>
    <w:rsid w:val="000C4278"/>
    <w:rsid w:val="000C5019"/>
    <w:rsid w:val="000C56CE"/>
    <w:rsid w:val="000C57B9"/>
    <w:rsid w:val="000C6F87"/>
    <w:rsid w:val="000D0A1B"/>
    <w:rsid w:val="000D142C"/>
    <w:rsid w:val="000D4542"/>
    <w:rsid w:val="000D574C"/>
    <w:rsid w:val="000D67B5"/>
    <w:rsid w:val="000E10ED"/>
    <w:rsid w:val="000F6FB1"/>
    <w:rsid w:val="001009DD"/>
    <w:rsid w:val="001026D2"/>
    <w:rsid w:val="001077F0"/>
    <w:rsid w:val="00113656"/>
    <w:rsid w:val="00113E9F"/>
    <w:rsid w:val="00113F7C"/>
    <w:rsid w:val="001150E4"/>
    <w:rsid w:val="001329AF"/>
    <w:rsid w:val="0013526F"/>
    <w:rsid w:val="00135821"/>
    <w:rsid w:val="00136FD1"/>
    <w:rsid w:val="00140F3B"/>
    <w:rsid w:val="00141118"/>
    <w:rsid w:val="00152278"/>
    <w:rsid w:val="00153DD7"/>
    <w:rsid w:val="00157C0F"/>
    <w:rsid w:val="00163416"/>
    <w:rsid w:val="00165B3A"/>
    <w:rsid w:val="00167CE5"/>
    <w:rsid w:val="00171819"/>
    <w:rsid w:val="00173D65"/>
    <w:rsid w:val="00175768"/>
    <w:rsid w:val="0018110F"/>
    <w:rsid w:val="00181354"/>
    <w:rsid w:val="001818F5"/>
    <w:rsid w:val="00183D0E"/>
    <w:rsid w:val="00185C54"/>
    <w:rsid w:val="00185C7F"/>
    <w:rsid w:val="00187EFB"/>
    <w:rsid w:val="00190FFE"/>
    <w:rsid w:val="00192E8D"/>
    <w:rsid w:val="001936E2"/>
    <w:rsid w:val="001951ED"/>
    <w:rsid w:val="00195EB7"/>
    <w:rsid w:val="001A4D27"/>
    <w:rsid w:val="001A5287"/>
    <w:rsid w:val="001A7B0F"/>
    <w:rsid w:val="001B3A6D"/>
    <w:rsid w:val="001B6F9F"/>
    <w:rsid w:val="001C1609"/>
    <w:rsid w:val="001C3A4A"/>
    <w:rsid w:val="001C5B77"/>
    <w:rsid w:val="001D0946"/>
    <w:rsid w:val="001D1059"/>
    <w:rsid w:val="001D28F4"/>
    <w:rsid w:val="001D32C5"/>
    <w:rsid w:val="001D3350"/>
    <w:rsid w:val="001D37B0"/>
    <w:rsid w:val="001D6896"/>
    <w:rsid w:val="001D7797"/>
    <w:rsid w:val="001E0865"/>
    <w:rsid w:val="001E639B"/>
    <w:rsid w:val="001F4283"/>
    <w:rsid w:val="001F441E"/>
    <w:rsid w:val="001F5CF7"/>
    <w:rsid w:val="001F6341"/>
    <w:rsid w:val="0020021B"/>
    <w:rsid w:val="00205695"/>
    <w:rsid w:val="00205B36"/>
    <w:rsid w:val="002064E2"/>
    <w:rsid w:val="00213657"/>
    <w:rsid w:val="00214774"/>
    <w:rsid w:val="002212A1"/>
    <w:rsid w:val="00224CFE"/>
    <w:rsid w:val="00225082"/>
    <w:rsid w:val="00231025"/>
    <w:rsid w:val="00234718"/>
    <w:rsid w:val="002365ED"/>
    <w:rsid w:val="00242B60"/>
    <w:rsid w:val="002475B0"/>
    <w:rsid w:val="00250613"/>
    <w:rsid w:val="00250E90"/>
    <w:rsid w:val="00251818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2F74"/>
    <w:rsid w:val="00275A16"/>
    <w:rsid w:val="0027703E"/>
    <w:rsid w:val="00277AF2"/>
    <w:rsid w:val="00282D6C"/>
    <w:rsid w:val="00283E9B"/>
    <w:rsid w:val="00291819"/>
    <w:rsid w:val="00292AD4"/>
    <w:rsid w:val="002940F5"/>
    <w:rsid w:val="00296E2B"/>
    <w:rsid w:val="002A274E"/>
    <w:rsid w:val="002A2DF0"/>
    <w:rsid w:val="002A3045"/>
    <w:rsid w:val="002A6590"/>
    <w:rsid w:val="002A6735"/>
    <w:rsid w:val="002A6AE7"/>
    <w:rsid w:val="002B16F8"/>
    <w:rsid w:val="002B39C2"/>
    <w:rsid w:val="002B5A24"/>
    <w:rsid w:val="002B6C1D"/>
    <w:rsid w:val="002C4B55"/>
    <w:rsid w:val="002D484F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426F"/>
    <w:rsid w:val="002F5382"/>
    <w:rsid w:val="00300F64"/>
    <w:rsid w:val="003010E6"/>
    <w:rsid w:val="003020C1"/>
    <w:rsid w:val="00304B8D"/>
    <w:rsid w:val="003063C6"/>
    <w:rsid w:val="003065ED"/>
    <w:rsid w:val="00310848"/>
    <w:rsid w:val="003111AC"/>
    <w:rsid w:val="0031361D"/>
    <w:rsid w:val="0031363A"/>
    <w:rsid w:val="00316AEF"/>
    <w:rsid w:val="0032026C"/>
    <w:rsid w:val="003227AF"/>
    <w:rsid w:val="0032351A"/>
    <w:rsid w:val="0032442A"/>
    <w:rsid w:val="0032784B"/>
    <w:rsid w:val="003318D9"/>
    <w:rsid w:val="00332CD1"/>
    <w:rsid w:val="00337D99"/>
    <w:rsid w:val="0034450A"/>
    <w:rsid w:val="00351212"/>
    <w:rsid w:val="003516C9"/>
    <w:rsid w:val="00360A5A"/>
    <w:rsid w:val="00363EBA"/>
    <w:rsid w:val="0037361B"/>
    <w:rsid w:val="00374441"/>
    <w:rsid w:val="0037577D"/>
    <w:rsid w:val="00376704"/>
    <w:rsid w:val="003768B9"/>
    <w:rsid w:val="00377574"/>
    <w:rsid w:val="003801FC"/>
    <w:rsid w:val="00380904"/>
    <w:rsid w:val="003848BD"/>
    <w:rsid w:val="0038578D"/>
    <w:rsid w:val="003868D4"/>
    <w:rsid w:val="00392A7C"/>
    <w:rsid w:val="00393309"/>
    <w:rsid w:val="003A0466"/>
    <w:rsid w:val="003A41FF"/>
    <w:rsid w:val="003A60CC"/>
    <w:rsid w:val="003A794D"/>
    <w:rsid w:val="003B0185"/>
    <w:rsid w:val="003B18C0"/>
    <w:rsid w:val="003B3622"/>
    <w:rsid w:val="003B675E"/>
    <w:rsid w:val="003C14BA"/>
    <w:rsid w:val="003C685B"/>
    <w:rsid w:val="003C7F33"/>
    <w:rsid w:val="003D40B1"/>
    <w:rsid w:val="003D608C"/>
    <w:rsid w:val="003D7505"/>
    <w:rsid w:val="003D78D0"/>
    <w:rsid w:val="003E1FB3"/>
    <w:rsid w:val="003E2AC3"/>
    <w:rsid w:val="003E33C2"/>
    <w:rsid w:val="003E4378"/>
    <w:rsid w:val="003E4D86"/>
    <w:rsid w:val="003E5556"/>
    <w:rsid w:val="003E69F4"/>
    <w:rsid w:val="003F3F04"/>
    <w:rsid w:val="0040135D"/>
    <w:rsid w:val="004037C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7A3A"/>
    <w:rsid w:val="00440613"/>
    <w:rsid w:val="00441C24"/>
    <w:rsid w:val="00451746"/>
    <w:rsid w:val="00453222"/>
    <w:rsid w:val="00454196"/>
    <w:rsid w:val="0045551A"/>
    <w:rsid w:val="00457568"/>
    <w:rsid w:val="004623E2"/>
    <w:rsid w:val="00462733"/>
    <w:rsid w:val="004651A6"/>
    <w:rsid w:val="00466662"/>
    <w:rsid w:val="00470606"/>
    <w:rsid w:val="00471856"/>
    <w:rsid w:val="00471EC6"/>
    <w:rsid w:val="00480481"/>
    <w:rsid w:val="00480FA1"/>
    <w:rsid w:val="00481BEE"/>
    <w:rsid w:val="00483786"/>
    <w:rsid w:val="00485024"/>
    <w:rsid w:val="00486DAB"/>
    <w:rsid w:val="004909CF"/>
    <w:rsid w:val="00491996"/>
    <w:rsid w:val="00493A84"/>
    <w:rsid w:val="0049430D"/>
    <w:rsid w:val="004977D9"/>
    <w:rsid w:val="004A1E76"/>
    <w:rsid w:val="004A5014"/>
    <w:rsid w:val="004A7D4F"/>
    <w:rsid w:val="004B2FA3"/>
    <w:rsid w:val="004B38F3"/>
    <w:rsid w:val="004B6E52"/>
    <w:rsid w:val="004B78B5"/>
    <w:rsid w:val="004B79AE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4F96"/>
    <w:rsid w:val="004D6259"/>
    <w:rsid w:val="004E1179"/>
    <w:rsid w:val="004E334D"/>
    <w:rsid w:val="004E4E81"/>
    <w:rsid w:val="004F7F28"/>
    <w:rsid w:val="0050115E"/>
    <w:rsid w:val="00504166"/>
    <w:rsid w:val="00507278"/>
    <w:rsid w:val="00510BCA"/>
    <w:rsid w:val="00512E7B"/>
    <w:rsid w:val="00513336"/>
    <w:rsid w:val="005136C6"/>
    <w:rsid w:val="005164B1"/>
    <w:rsid w:val="00520F9A"/>
    <w:rsid w:val="0052107D"/>
    <w:rsid w:val="00521CF1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5458"/>
    <w:rsid w:val="00557ABA"/>
    <w:rsid w:val="0056120B"/>
    <w:rsid w:val="00563CC7"/>
    <w:rsid w:val="005657F0"/>
    <w:rsid w:val="00566E61"/>
    <w:rsid w:val="00567B16"/>
    <w:rsid w:val="0057005F"/>
    <w:rsid w:val="00570565"/>
    <w:rsid w:val="005714E6"/>
    <w:rsid w:val="0057165E"/>
    <w:rsid w:val="00574FC2"/>
    <w:rsid w:val="00576714"/>
    <w:rsid w:val="0058054E"/>
    <w:rsid w:val="00583019"/>
    <w:rsid w:val="0058498A"/>
    <w:rsid w:val="0058571F"/>
    <w:rsid w:val="00596B1B"/>
    <w:rsid w:val="005A653B"/>
    <w:rsid w:val="005A685C"/>
    <w:rsid w:val="005B57B7"/>
    <w:rsid w:val="005B6067"/>
    <w:rsid w:val="005B7915"/>
    <w:rsid w:val="005C1936"/>
    <w:rsid w:val="005C2A39"/>
    <w:rsid w:val="005C3EB1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75BC"/>
    <w:rsid w:val="005F781B"/>
    <w:rsid w:val="00600A6D"/>
    <w:rsid w:val="00600DDA"/>
    <w:rsid w:val="006021A0"/>
    <w:rsid w:val="00602338"/>
    <w:rsid w:val="00604512"/>
    <w:rsid w:val="0060487B"/>
    <w:rsid w:val="00604C69"/>
    <w:rsid w:val="006052DD"/>
    <w:rsid w:val="006108C3"/>
    <w:rsid w:val="006127F4"/>
    <w:rsid w:val="00614B27"/>
    <w:rsid w:val="00617329"/>
    <w:rsid w:val="00617B5C"/>
    <w:rsid w:val="00622AF1"/>
    <w:rsid w:val="006265F0"/>
    <w:rsid w:val="0062751F"/>
    <w:rsid w:val="00631CF6"/>
    <w:rsid w:val="00632C55"/>
    <w:rsid w:val="00633FAD"/>
    <w:rsid w:val="00634262"/>
    <w:rsid w:val="00634EF3"/>
    <w:rsid w:val="006409B8"/>
    <w:rsid w:val="00642CD7"/>
    <w:rsid w:val="00645F1D"/>
    <w:rsid w:val="006536B1"/>
    <w:rsid w:val="00654F8A"/>
    <w:rsid w:val="0065556D"/>
    <w:rsid w:val="00656A2E"/>
    <w:rsid w:val="006575BA"/>
    <w:rsid w:val="00657F67"/>
    <w:rsid w:val="00661923"/>
    <w:rsid w:val="006632D7"/>
    <w:rsid w:val="006666FC"/>
    <w:rsid w:val="006707BD"/>
    <w:rsid w:val="00670F14"/>
    <w:rsid w:val="00674AE6"/>
    <w:rsid w:val="006762F9"/>
    <w:rsid w:val="00680523"/>
    <w:rsid w:val="006808FA"/>
    <w:rsid w:val="00682519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B12C1"/>
    <w:rsid w:val="006B1540"/>
    <w:rsid w:val="006B291A"/>
    <w:rsid w:val="006B76AA"/>
    <w:rsid w:val="006C0D31"/>
    <w:rsid w:val="006C587F"/>
    <w:rsid w:val="006C606C"/>
    <w:rsid w:val="006E2A88"/>
    <w:rsid w:val="006E4737"/>
    <w:rsid w:val="006E5DD0"/>
    <w:rsid w:val="006E6393"/>
    <w:rsid w:val="006E6BFF"/>
    <w:rsid w:val="006E7E01"/>
    <w:rsid w:val="006F4899"/>
    <w:rsid w:val="0070372B"/>
    <w:rsid w:val="00704D16"/>
    <w:rsid w:val="00711E3C"/>
    <w:rsid w:val="00716408"/>
    <w:rsid w:val="00721F36"/>
    <w:rsid w:val="007357B7"/>
    <w:rsid w:val="00746732"/>
    <w:rsid w:val="00750660"/>
    <w:rsid w:val="00751D13"/>
    <w:rsid w:val="007532BE"/>
    <w:rsid w:val="00753819"/>
    <w:rsid w:val="00756BB3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49D7"/>
    <w:rsid w:val="00781CA9"/>
    <w:rsid w:val="00782414"/>
    <w:rsid w:val="007836F5"/>
    <w:rsid w:val="0078582A"/>
    <w:rsid w:val="00786872"/>
    <w:rsid w:val="007942CC"/>
    <w:rsid w:val="00796C54"/>
    <w:rsid w:val="007A05E1"/>
    <w:rsid w:val="007A0AC1"/>
    <w:rsid w:val="007A6797"/>
    <w:rsid w:val="007A78D6"/>
    <w:rsid w:val="007B57E6"/>
    <w:rsid w:val="007B7481"/>
    <w:rsid w:val="007C0C1F"/>
    <w:rsid w:val="007C12DE"/>
    <w:rsid w:val="007C3218"/>
    <w:rsid w:val="007D3078"/>
    <w:rsid w:val="007D3272"/>
    <w:rsid w:val="007E1FCA"/>
    <w:rsid w:val="007E3383"/>
    <w:rsid w:val="007E7FD3"/>
    <w:rsid w:val="007F0C50"/>
    <w:rsid w:val="007F3B16"/>
    <w:rsid w:val="007F5C64"/>
    <w:rsid w:val="007F60BD"/>
    <w:rsid w:val="007F6EFF"/>
    <w:rsid w:val="00800AED"/>
    <w:rsid w:val="00801CE5"/>
    <w:rsid w:val="00801E26"/>
    <w:rsid w:val="00804F84"/>
    <w:rsid w:val="008106CA"/>
    <w:rsid w:val="00810BF9"/>
    <w:rsid w:val="008135BA"/>
    <w:rsid w:val="00820AD1"/>
    <w:rsid w:val="00823415"/>
    <w:rsid w:val="00824A03"/>
    <w:rsid w:val="008312E4"/>
    <w:rsid w:val="008327A6"/>
    <w:rsid w:val="00841E0E"/>
    <w:rsid w:val="008433B2"/>
    <w:rsid w:val="00847168"/>
    <w:rsid w:val="008472AF"/>
    <w:rsid w:val="0085134C"/>
    <w:rsid w:val="008513DD"/>
    <w:rsid w:val="00853AEF"/>
    <w:rsid w:val="00853EAB"/>
    <w:rsid w:val="008655D9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A7519"/>
    <w:rsid w:val="008B1ECD"/>
    <w:rsid w:val="008B20A1"/>
    <w:rsid w:val="008B63FC"/>
    <w:rsid w:val="008B7DD2"/>
    <w:rsid w:val="008C0B40"/>
    <w:rsid w:val="008C14CC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E13C5"/>
    <w:rsid w:val="008E154A"/>
    <w:rsid w:val="008F3C28"/>
    <w:rsid w:val="008F3D5E"/>
    <w:rsid w:val="008F4107"/>
    <w:rsid w:val="008F66A4"/>
    <w:rsid w:val="008F6D3D"/>
    <w:rsid w:val="009047C8"/>
    <w:rsid w:val="00905912"/>
    <w:rsid w:val="00905993"/>
    <w:rsid w:val="009069EB"/>
    <w:rsid w:val="009103AB"/>
    <w:rsid w:val="0091546C"/>
    <w:rsid w:val="00921C0A"/>
    <w:rsid w:val="00933772"/>
    <w:rsid w:val="00933D72"/>
    <w:rsid w:val="00935483"/>
    <w:rsid w:val="00935516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80DE1"/>
    <w:rsid w:val="0098180A"/>
    <w:rsid w:val="00992198"/>
    <w:rsid w:val="00997321"/>
    <w:rsid w:val="009A5400"/>
    <w:rsid w:val="009A6D5A"/>
    <w:rsid w:val="009A7553"/>
    <w:rsid w:val="009B1AFB"/>
    <w:rsid w:val="009B220C"/>
    <w:rsid w:val="009B31D5"/>
    <w:rsid w:val="009B3E16"/>
    <w:rsid w:val="009C3998"/>
    <w:rsid w:val="009C3DB4"/>
    <w:rsid w:val="009D0A0C"/>
    <w:rsid w:val="009D0F70"/>
    <w:rsid w:val="009D32F4"/>
    <w:rsid w:val="009D3C04"/>
    <w:rsid w:val="009D65C7"/>
    <w:rsid w:val="009E3878"/>
    <w:rsid w:val="009E54BD"/>
    <w:rsid w:val="009E6600"/>
    <w:rsid w:val="009E6DB6"/>
    <w:rsid w:val="009F078A"/>
    <w:rsid w:val="009F3A5C"/>
    <w:rsid w:val="009F4292"/>
    <w:rsid w:val="009F5E19"/>
    <w:rsid w:val="009F6031"/>
    <w:rsid w:val="009F6D98"/>
    <w:rsid w:val="009F6FA3"/>
    <w:rsid w:val="00A045AF"/>
    <w:rsid w:val="00A07CCB"/>
    <w:rsid w:val="00A17F0F"/>
    <w:rsid w:val="00A20942"/>
    <w:rsid w:val="00A23FC4"/>
    <w:rsid w:val="00A2774C"/>
    <w:rsid w:val="00A33661"/>
    <w:rsid w:val="00A3791C"/>
    <w:rsid w:val="00A42E71"/>
    <w:rsid w:val="00A442C0"/>
    <w:rsid w:val="00A51A28"/>
    <w:rsid w:val="00A53727"/>
    <w:rsid w:val="00A56991"/>
    <w:rsid w:val="00A577A1"/>
    <w:rsid w:val="00A60D52"/>
    <w:rsid w:val="00A615C0"/>
    <w:rsid w:val="00A633D2"/>
    <w:rsid w:val="00A6502D"/>
    <w:rsid w:val="00A70BEE"/>
    <w:rsid w:val="00A70CA1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880"/>
    <w:rsid w:val="00A95844"/>
    <w:rsid w:val="00AA2EA9"/>
    <w:rsid w:val="00AA3F74"/>
    <w:rsid w:val="00AA550C"/>
    <w:rsid w:val="00AA6FC6"/>
    <w:rsid w:val="00AB39E1"/>
    <w:rsid w:val="00AB5371"/>
    <w:rsid w:val="00AC58EB"/>
    <w:rsid w:val="00AC5BBA"/>
    <w:rsid w:val="00AC614D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3025"/>
    <w:rsid w:val="00B00575"/>
    <w:rsid w:val="00B06343"/>
    <w:rsid w:val="00B07B9E"/>
    <w:rsid w:val="00B15970"/>
    <w:rsid w:val="00B22CE6"/>
    <w:rsid w:val="00B22F5F"/>
    <w:rsid w:val="00B26A7C"/>
    <w:rsid w:val="00B27874"/>
    <w:rsid w:val="00B27E90"/>
    <w:rsid w:val="00B3002E"/>
    <w:rsid w:val="00B305D7"/>
    <w:rsid w:val="00B308D1"/>
    <w:rsid w:val="00B361BF"/>
    <w:rsid w:val="00B37672"/>
    <w:rsid w:val="00B466E7"/>
    <w:rsid w:val="00B516C9"/>
    <w:rsid w:val="00B533D1"/>
    <w:rsid w:val="00B544CC"/>
    <w:rsid w:val="00B56C42"/>
    <w:rsid w:val="00B62B4A"/>
    <w:rsid w:val="00B64C4F"/>
    <w:rsid w:val="00B674F0"/>
    <w:rsid w:val="00B678EE"/>
    <w:rsid w:val="00B67B49"/>
    <w:rsid w:val="00B746D8"/>
    <w:rsid w:val="00B767C8"/>
    <w:rsid w:val="00B77E8F"/>
    <w:rsid w:val="00B83345"/>
    <w:rsid w:val="00B93E4A"/>
    <w:rsid w:val="00B95ACD"/>
    <w:rsid w:val="00B96FD5"/>
    <w:rsid w:val="00BA39CB"/>
    <w:rsid w:val="00BA3EE3"/>
    <w:rsid w:val="00BA5B76"/>
    <w:rsid w:val="00BB1874"/>
    <w:rsid w:val="00BB29A6"/>
    <w:rsid w:val="00BB5D01"/>
    <w:rsid w:val="00BB5DBC"/>
    <w:rsid w:val="00BB7C5E"/>
    <w:rsid w:val="00BC313D"/>
    <w:rsid w:val="00BC412E"/>
    <w:rsid w:val="00BC511D"/>
    <w:rsid w:val="00BC5B72"/>
    <w:rsid w:val="00BC6A18"/>
    <w:rsid w:val="00BD12F5"/>
    <w:rsid w:val="00BD2B1B"/>
    <w:rsid w:val="00BD451B"/>
    <w:rsid w:val="00BE0948"/>
    <w:rsid w:val="00BE7DE7"/>
    <w:rsid w:val="00C010ED"/>
    <w:rsid w:val="00C0317B"/>
    <w:rsid w:val="00C063F8"/>
    <w:rsid w:val="00C070F8"/>
    <w:rsid w:val="00C07608"/>
    <w:rsid w:val="00C176B7"/>
    <w:rsid w:val="00C2014A"/>
    <w:rsid w:val="00C2081E"/>
    <w:rsid w:val="00C20C2D"/>
    <w:rsid w:val="00C2373A"/>
    <w:rsid w:val="00C34CC3"/>
    <w:rsid w:val="00C37CA5"/>
    <w:rsid w:val="00C42450"/>
    <w:rsid w:val="00C501CF"/>
    <w:rsid w:val="00C542F1"/>
    <w:rsid w:val="00C5488E"/>
    <w:rsid w:val="00C5663E"/>
    <w:rsid w:val="00C60791"/>
    <w:rsid w:val="00C60D48"/>
    <w:rsid w:val="00C62E42"/>
    <w:rsid w:val="00C71122"/>
    <w:rsid w:val="00C71913"/>
    <w:rsid w:val="00C7400E"/>
    <w:rsid w:val="00C74742"/>
    <w:rsid w:val="00C759E5"/>
    <w:rsid w:val="00C75F1D"/>
    <w:rsid w:val="00C7602D"/>
    <w:rsid w:val="00C83B41"/>
    <w:rsid w:val="00C83CA6"/>
    <w:rsid w:val="00C93C3B"/>
    <w:rsid w:val="00CA03C8"/>
    <w:rsid w:val="00CA450F"/>
    <w:rsid w:val="00CA63F6"/>
    <w:rsid w:val="00CB1ED1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D1197"/>
    <w:rsid w:val="00CD1DCE"/>
    <w:rsid w:val="00CD2996"/>
    <w:rsid w:val="00CD2C7C"/>
    <w:rsid w:val="00CD5593"/>
    <w:rsid w:val="00CD64C8"/>
    <w:rsid w:val="00CE547A"/>
    <w:rsid w:val="00CE7634"/>
    <w:rsid w:val="00CF0F73"/>
    <w:rsid w:val="00CF3C67"/>
    <w:rsid w:val="00CF4F4D"/>
    <w:rsid w:val="00CF5C5B"/>
    <w:rsid w:val="00CF796D"/>
    <w:rsid w:val="00D001B4"/>
    <w:rsid w:val="00D0264E"/>
    <w:rsid w:val="00D32CD8"/>
    <w:rsid w:val="00D33846"/>
    <w:rsid w:val="00D42C15"/>
    <w:rsid w:val="00D43617"/>
    <w:rsid w:val="00D47873"/>
    <w:rsid w:val="00D508C4"/>
    <w:rsid w:val="00D50FB4"/>
    <w:rsid w:val="00D5515E"/>
    <w:rsid w:val="00D61EBA"/>
    <w:rsid w:val="00D64225"/>
    <w:rsid w:val="00D64621"/>
    <w:rsid w:val="00D67F3A"/>
    <w:rsid w:val="00D770F7"/>
    <w:rsid w:val="00D83830"/>
    <w:rsid w:val="00D842C3"/>
    <w:rsid w:val="00D8447F"/>
    <w:rsid w:val="00D84A35"/>
    <w:rsid w:val="00D84F64"/>
    <w:rsid w:val="00D94446"/>
    <w:rsid w:val="00D94646"/>
    <w:rsid w:val="00D96926"/>
    <w:rsid w:val="00D96DC3"/>
    <w:rsid w:val="00D97762"/>
    <w:rsid w:val="00DA35ED"/>
    <w:rsid w:val="00DA48DA"/>
    <w:rsid w:val="00DA54BC"/>
    <w:rsid w:val="00DA5573"/>
    <w:rsid w:val="00DA5D9F"/>
    <w:rsid w:val="00DA64B7"/>
    <w:rsid w:val="00DA7CC0"/>
    <w:rsid w:val="00DB0592"/>
    <w:rsid w:val="00DB3AB3"/>
    <w:rsid w:val="00DB4E07"/>
    <w:rsid w:val="00DC2170"/>
    <w:rsid w:val="00DC2E24"/>
    <w:rsid w:val="00DC3469"/>
    <w:rsid w:val="00DC35F9"/>
    <w:rsid w:val="00DC5114"/>
    <w:rsid w:val="00DC5B22"/>
    <w:rsid w:val="00DD1E7B"/>
    <w:rsid w:val="00DD5863"/>
    <w:rsid w:val="00DD5EEB"/>
    <w:rsid w:val="00DD670B"/>
    <w:rsid w:val="00DE2D9B"/>
    <w:rsid w:val="00DE3F6D"/>
    <w:rsid w:val="00DE414D"/>
    <w:rsid w:val="00DE73A0"/>
    <w:rsid w:val="00DF6BC4"/>
    <w:rsid w:val="00E02AA5"/>
    <w:rsid w:val="00E05704"/>
    <w:rsid w:val="00E07AF6"/>
    <w:rsid w:val="00E20BD7"/>
    <w:rsid w:val="00E2194E"/>
    <w:rsid w:val="00E27C37"/>
    <w:rsid w:val="00E31C85"/>
    <w:rsid w:val="00E37683"/>
    <w:rsid w:val="00E421D6"/>
    <w:rsid w:val="00E449AE"/>
    <w:rsid w:val="00E45E3A"/>
    <w:rsid w:val="00E46347"/>
    <w:rsid w:val="00E47025"/>
    <w:rsid w:val="00E5123C"/>
    <w:rsid w:val="00E514CB"/>
    <w:rsid w:val="00E563E3"/>
    <w:rsid w:val="00E56478"/>
    <w:rsid w:val="00E56DE5"/>
    <w:rsid w:val="00E56FC6"/>
    <w:rsid w:val="00E620E2"/>
    <w:rsid w:val="00E62BF6"/>
    <w:rsid w:val="00E64066"/>
    <w:rsid w:val="00E65FAC"/>
    <w:rsid w:val="00E73975"/>
    <w:rsid w:val="00E76C8D"/>
    <w:rsid w:val="00E7763E"/>
    <w:rsid w:val="00E80D0A"/>
    <w:rsid w:val="00E81B25"/>
    <w:rsid w:val="00E902C2"/>
    <w:rsid w:val="00E91B9B"/>
    <w:rsid w:val="00EA09F1"/>
    <w:rsid w:val="00EA1403"/>
    <w:rsid w:val="00EB1DD3"/>
    <w:rsid w:val="00EC3A7A"/>
    <w:rsid w:val="00EC3BF4"/>
    <w:rsid w:val="00EC6DB7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57F4"/>
    <w:rsid w:val="00F05B68"/>
    <w:rsid w:val="00F16ADA"/>
    <w:rsid w:val="00F24032"/>
    <w:rsid w:val="00F2472F"/>
    <w:rsid w:val="00F2527A"/>
    <w:rsid w:val="00F2585E"/>
    <w:rsid w:val="00F261A3"/>
    <w:rsid w:val="00F2649B"/>
    <w:rsid w:val="00F31EF0"/>
    <w:rsid w:val="00F327D2"/>
    <w:rsid w:val="00F348A3"/>
    <w:rsid w:val="00F44688"/>
    <w:rsid w:val="00F4552E"/>
    <w:rsid w:val="00F4570B"/>
    <w:rsid w:val="00F459B0"/>
    <w:rsid w:val="00F5187E"/>
    <w:rsid w:val="00F54A6A"/>
    <w:rsid w:val="00F565E4"/>
    <w:rsid w:val="00F5735B"/>
    <w:rsid w:val="00F619EA"/>
    <w:rsid w:val="00F727B3"/>
    <w:rsid w:val="00F729B0"/>
    <w:rsid w:val="00F73513"/>
    <w:rsid w:val="00F7495A"/>
    <w:rsid w:val="00F75A06"/>
    <w:rsid w:val="00F75BCF"/>
    <w:rsid w:val="00F75BF6"/>
    <w:rsid w:val="00F77F73"/>
    <w:rsid w:val="00F853F6"/>
    <w:rsid w:val="00F854E7"/>
    <w:rsid w:val="00F87A21"/>
    <w:rsid w:val="00F90103"/>
    <w:rsid w:val="00F92AA8"/>
    <w:rsid w:val="00FA641F"/>
    <w:rsid w:val="00FB1F64"/>
    <w:rsid w:val="00FB25D5"/>
    <w:rsid w:val="00FB5035"/>
    <w:rsid w:val="00FB52E1"/>
    <w:rsid w:val="00FB5415"/>
    <w:rsid w:val="00FB62E8"/>
    <w:rsid w:val="00FC65E2"/>
    <w:rsid w:val="00FC66A9"/>
    <w:rsid w:val="00FD2733"/>
    <w:rsid w:val="00FD290F"/>
    <w:rsid w:val="00FD6952"/>
    <w:rsid w:val="00FD7D58"/>
    <w:rsid w:val="00FE5380"/>
    <w:rsid w:val="00FE5833"/>
    <w:rsid w:val="00FF1156"/>
    <w:rsid w:val="00FF1FF0"/>
    <w:rsid w:val="00FF358D"/>
    <w:rsid w:val="00FF3F16"/>
    <w:rsid w:val="00FF5716"/>
    <w:rsid w:val="00FF72AE"/>
    <w:rsid w:val="0E306F8D"/>
    <w:rsid w:val="7185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7620</Words>
  <Characters>7897</Characters>
  <Lines>57</Lines>
  <Paragraphs>16</Paragraphs>
  <TotalTime>1271</TotalTime>
  <ScaleCrop>false</ScaleCrop>
  <LinksUpToDate>false</LinksUpToDate>
  <CharactersWithSpaces>8011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2018-01-24T11:45:00Z</dcterms:created>
  <dc:creator>微软用户</dc:creator>
  <cp:lastModifiedBy>感恩</cp:lastModifiedBy>
  <dcterms:modified xsi:type="dcterms:W3CDTF">2024-07-31T11:24:18Z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1DC6AB3DCF3142B0ACBAAD76184476B8_12</vt:lpwstr>
  </property>
</Properties>
</file>