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8BC81">
      <w:pPr>
        <w:adjustRightInd w:val="0"/>
        <w:snapToGrid w:val="0"/>
        <w:spacing w:line="300" w:lineRule="auto"/>
        <w:ind w:firstLine="562" w:firstLineChars="200"/>
        <w:rPr>
          <w:rFonts w:hint="eastAsia" w:ascii="黑体" w:hAnsi="黑体" w:eastAsia="黑体" w:cs="黑体"/>
          <w:b/>
          <w:color w:val="auto"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b/>
          <w:color w:val="auto"/>
          <w:sz w:val="28"/>
          <w:szCs w:val="28"/>
        </w:rPr>
        <w:t>耶稣生平学习——四福音合参</w:t>
      </w:r>
    </w:p>
    <w:p w14:paraId="37377BF8">
      <w:pPr>
        <w:adjustRightInd w:val="0"/>
        <w:snapToGrid w:val="0"/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</w:p>
    <w:p w14:paraId="01B8814E">
      <w:pPr>
        <w:adjustRightInd w:val="0"/>
        <w:snapToGrid w:val="0"/>
        <w:spacing w:line="300" w:lineRule="auto"/>
        <w:ind w:firstLine="562" w:firstLineChars="200"/>
        <w:rPr>
          <w:rFonts w:hint="eastAsia" w:ascii="黑体" w:hAnsi="黑体" w:eastAsia="黑体" w:cs="黑体"/>
          <w:b/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color w:val="auto"/>
          <w:sz w:val="28"/>
          <w:szCs w:val="28"/>
        </w:rPr>
        <w:t>五、从公开传道到退隐时期（公元30年的第三次逾越节——公元30年冬）</w:t>
      </w:r>
    </w:p>
    <w:p w14:paraId="02AB0ADA">
      <w:pPr>
        <w:adjustRightInd w:val="0"/>
        <w:snapToGrid w:val="0"/>
        <w:spacing w:line="300" w:lineRule="auto"/>
        <w:ind w:firstLine="562" w:firstLineChars="200"/>
        <w:rPr>
          <w:rFonts w:hint="eastAsia" w:ascii="黑体" w:hAnsi="黑体" w:eastAsia="黑体" w:cs="黑体"/>
          <w:b/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color w:val="auto"/>
          <w:sz w:val="28"/>
          <w:szCs w:val="28"/>
        </w:rPr>
        <w:t>（二）十字架的阴影 85-99</w:t>
      </w:r>
    </w:p>
    <w:p w14:paraId="2B40A59B">
      <w:pPr>
        <w:adjustRightInd w:val="0"/>
        <w:snapToGrid w:val="0"/>
        <w:spacing w:line="300" w:lineRule="auto"/>
        <w:ind w:firstLine="562" w:firstLineChars="200"/>
        <w:rPr>
          <w:rFonts w:hint="eastAsia" w:ascii="黑体" w:hAnsi="黑体" w:eastAsia="黑体" w:cs="黑体"/>
          <w:b/>
          <w:color w:val="auto"/>
          <w:sz w:val="28"/>
          <w:szCs w:val="28"/>
        </w:rPr>
      </w:pPr>
    </w:p>
    <w:p w14:paraId="62E8EAE3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</w:rPr>
        <w:t>亲爱的弟兄姊妹，我们继续学习耶稣赴住棚节时发表的重要讲道，也就是约翰福音8-10章的内容。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整个内容除了耶稣的讲话，始终穿插着犹太人的议论和辩驳，谬误使真光更显明！</w:t>
      </w:r>
    </w:p>
    <w:p w14:paraId="2ED38BB8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auto"/>
          <w:sz w:val="28"/>
          <w:szCs w:val="28"/>
        </w:rPr>
      </w:pPr>
    </w:p>
    <w:p w14:paraId="0AC03110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auto"/>
          <w:sz w:val="28"/>
          <w:szCs w:val="28"/>
          <w:u w:val="single"/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  <w:u w:val="single"/>
        </w:rPr>
        <w:t>97、生命的光（约8:12-59）（历51）</w:t>
      </w:r>
    </w:p>
    <w:p w14:paraId="3F2773C6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</w:rPr>
        <w:t>【约8:12-59，12 耶稣又对众人说：“我是世界的光。跟从我的，就不在黑暗里走，必要得着生命的光。”13 法利赛人对他说：“你是为自己作见证，你的见证不真。”14 耶稣说：“我虽然为自己作见证，我的见证还是真的；因我知道我从哪里来，往哪里去；你们却不知道我从哪里来，往哪里去。15 你们是以外貌（原文作凭肉身）判断人，我却不判断人。16 就是判断人，我的判断也是真的；因为不是我独自在这里，还有差我来的父与我同在。17 你们的律法上也记着说：‘两个人的见证是真的。’18 我是为自己作见证，还有差我来的父也是为我作见证。”19 他们就问他说：“你的父在哪里？”耶稣回答说：“你们不认识我，也不认识我的父；若是认识我，也就认识我的父。”20 这些话是耶稣在殿里的库房教训人时所说的，也没有人拿他，因为他的时候还没有到。】</w:t>
      </w:r>
    </w:p>
    <w:p w14:paraId="5B8B2E10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auto"/>
          <w:sz w:val="28"/>
          <w:szCs w:val="28"/>
          <w:lang w:val="en-US"/>
        </w:rPr>
      </w:pPr>
    </w:p>
    <w:p w14:paraId="2D1DB34C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</w:rPr>
        <w:t>前文中耶稣引用住棚节中纪念旷野磐石出水的典礼作了讲道，这里是借礼节中的灯光的象征来讲道，同时也是由早晨初升的太阳的景致而生发的。</w:t>
      </w:r>
    </w:p>
    <w:p w14:paraId="7BEB7619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</w:rPr>
        <w:t>耶稣用“我是世界的光”这一句话，来宣布自己为弥赛亚，既表明他与上帝原为一，也表明他与人类大家庭之间的关系。基督是道路、真理、生命，一切智慧、知识都在他里面藏着，生命在他里头。</w:t>
      </w:r>
    </w:p>
    <w:p w14:paraId="4803CA52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</w:rPr>
        <w:t>世上固然出过不少伟大圣贤及智力卓越、才学超群的人物，他们的言论曾启发人的思想，开拓广大的知识园地，他们曾被尊为人类的向导和福星，我们能根据人类历史的记载，追溯历代圣贤的踪迹。但是，有一位远在他们之上，那“光”远在他们以先。世上大思想家的教训，只要是符合真理的，无非是在反射那“公义的日头”的光辉。每一思想的结晶，每一知识的发现，都是从这“世界的光”那里来的。</w:t>
      </w:r>
    </w:p>
    <w:p w14:paraId="64C6F909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auto"/>
          <w:sz w:val="28"/>
          <w:szCs w:val="28"/>
        </w:rPr>
      </w:pPr>
    </w:p>
    <w:p w14:paraId="1C377048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</w:rPr>
        <w:t>【21 耶稣又对他们说：“我要去了，你们要找我，并且你们要死在罪中。我所去的地方，你们不能到。”22 犹太人说：“他说‘我所去的地方，你们不能到’，难道他要自尽吗？”23 耶稣对他们说：“你们是从下头来的，我是从上头来的；你们是属这世界的，我不是属这世界的。24 所以我对你们说，你们要死在罪中。你们若不信我是基督</w:t>
      </w:r>
      <w:r>
        <w:rPr>
          <w:rFonts w:hint="eastAsia" w:ascii="黑体" w:hAnsi="黑体" w:eastAsia="黑体" w:cs="黑体"/>
          <w:bCs/>
          <w:color w:val="auto"/>
          <w:sz w:val="28"/>
          <w:szCs w:val="28"/>
          <w:lang w:val="en-US"/>
        </w:rPr>
        <w:t>(</w:t>
      </w:r>
      <w:r>
        <w:rPr>
          <w:rFonts w:hint="eastAsia" w:ascii="黑体" w:hAnsi="黑体" w:eastAsia="黑体" w:cs="黑体"/>
          <w:bCs/>
          <w:color w:val="auto"/>
          <w:sz w:val="28"/>
          <w:szCs w:val="28"/>
        </w:rPr>
        <w:t>if you do not believe that I am</w:t>
      </w:r>
      <w:r>
        <w:rPr>
          <w:rFonts w:hint="eastAsia" w:ascii="黑体" w:hAnsi="黑体" w:eastAsia="黑体" w:cs="黑体"/>
          <w:bCs/>
          <w:color w:val="auto"/>
          <w:sz w:val="28"/>
          <w:szCs w:val="28"/>
          <w:lang w:val="en-US" w:eastAsia="zh-CN"/>
        </w:rPr>
        <w:t>你们若不信我是</w:t>
      </w:r>
      <w:r>
        <w:rPr>
          <w:rFonts w:hint="eastAsia" w:ascii="黑体" w:hAnsi="黑体" w:eastAsia="黑体" w:cs="黑体"/>
          <w:bCs/>
          <w:color w:val="auto"/>
          <w:sz w:val="28"/>
          <w:szCs w:val="28"/>
          <w:lang w:val="en-US"/>
        </w:rPr>
        <w:t>)</w:t>
      </w:r>
      <w:r>
        <w:rPr>
          <w:rFonts w:hint="eastAsia" w:ascii="黑体" w:hAnsi="黑体" w:eastAsia="黑体" w:cs="黑体"/>
          <w:bCs/>
          <w:color w:val="auto"/>
          <w:sz w:val="28"/>
          <w:szCs w:val="28"/>
        </w:rPr>
        <w:t>，必要死在罪中。”25 他们就问他说：“你是谁？”耶稣对他们说：“就是我从起初所告诉你们的。26 我有许多事讲论你们，判断你们；但那差我来的是真的，我在他那里所听见的，我就传给世人。”27 他们不明白耶稣是指着父说的。28 所以耶稣说：“你们举起人子以后，必知道我是基督</w:t>
      </w:r>
      <w:r>
        <w:rPr>
          <w:rFonts w:hint="eastAsia" w:ascii="黑体" w:hAnsi="黑体" w:eastAsia="黑体" w:cs="黑体"/>
          <w:bCs/>
          <w:color w:val="auto"/>
          <w:sz w:val="28"/>
          <w:szCs w:val="28"/>
          <w:lang w:val="en-US"/>
        </w:rPr>
        <w:t>(</w:t>
      </w:r>
      <w:r>
        <w:rPr>
          <w:rFonts w:hint="eastAsia" w:ascii="黑体" w:hAnsi="黑体" w:eastAsia="黑体" w:cs="黑体"/>
          <w:bCs/>
          <w:color w:val="auto"/>
          <w:sz w:val="28"/>
          <w:szCs w:val="28"/>
        </w:rPr>
        <w:t>then you will know that I am</w:t>
      </w:r>
      <w:r>
        <w:rPr>
          <w:rFonts w:hint="eastAsia" w:ascii="黑体" w:hAnsi="黑体" w:eastAsia="黑体" w:cs="黑体"/>
          <w:bCs/>
          <w:color w:val="auto"/>
          <w:sz w:val="28"/>
          <w:szCs w:val="28"/>
          <w:lang w:val="en-US" w:eastAsia="zh-CN"/>
        </w:rPr>
        <w:t>必知道我是</w:t>
      </w:r>
      <w:r>
        <w:rPr>
          <w:rFonts w:hint="eastAsia" w:ascii="黑体" w:hAnsi="黑体" w:eastAsia="黑体" w:cs="黑体"/>
          <w:bCs/>
          <w:color w:val="auto"/>
          <w:sz w:val="28"/>
          <w:szCs w:val="28"/>
          <w:lang w:val="en-US"/>
        </w:rPr>
        <w:t>)</w:t>
      </w:r>
      <w:r>
        <w:rPr>
          <w:rFonts w:hint="eastAsia" w:ascii="黑体" w:hAnsi="黑体" w:eastAsia="黑体" w:cs="黑体"/>
          <w:bCs/>
          <w:color w:val="auto"/>
          <w:sz w:val="28"/>
          <w:szCs w:val="28"/>
        </w:rPr>
        <w:t>，并且知道我没有一件事是凭着自己做的。我说这些话乃是照着父所教训我的。29 那差我来的是与我同在；他没有撇下我独自在这里，因为我常做他所喜悦的事。”30 耶稣说这话的时候，就有许多人信他。】</w:t>
      </w:r>
    </w:p>
    <w:p w14:paraId="108CD83A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auto"/>
          <w:sz w:val="28"/>
          <w:szCs w:val="28"/>
        </w:rPr>
      </w:pPr>
    </w:p>
    <w:p w14:paraId="3749B369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</w:rPr>
        <w:t>这一段说什么呢，“光”是基督和他临格的象征，不接受光，必要死在罪中。</w:t>
      </w:r>
    </w:p>
    <w:p w14:paraId="5BBACCB1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</w:rPr>
        <w:t>但是，他们像根本没听见耶稣的话一样，他们质问：“你是谁？”他们要逼耶稣自称是基督。耶稣回答：“就是我从起初所告诉你们的”，这个问题，在他的教训上、也在他的品德上显明了。他不试图证明自己弥赛亚的身份，而只是显明自己是与上帝为一的。听众中许多人被他吸引而信了他。</w:t>
      </w:r>
    </w:p>
    <w:p w14:paraId="33B30097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auto"/>
          <w:sz w:val="28"/>
          <w:szCs w:val="28"/>
        </w:rPr>
      </w:pPr>
    </w:p>
    <w:p w14:paraId="5C00B491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</w:rPr>
        <w:t>【31 耶稣对信他的犹太人说：“你们若常常遵守我的道，就真是我的门徒；32 你们必晓得真理，真理必叫你们得以自由。”33 他们回答说：“我们是亚伯拉罕的后裔，从来没有作过谁的奴仆。你怎么说‘你们必得以自由’呢？”34 耶稣回答说：“我实实在在地告诉你们，所有犯罪的就是罪的奴仆。35 奴仆不能永远住在家里；儿子是永远住在家里。36 所以天父的儿子若叫你们自由，你们就真自由了。37 我知道你们是亚伯拉罕的子孙，你们却想要杀我，因为你们心里容不下我的道。38 我所说的是在我父那里看见的；你们所行的是在你们的父那里听见的。”】</w:t>
      </w:r>
    </w:p>
    <w:p w14:paraId="0DC0D554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auto"/>
          <w:sz w:val="28"/>
          <w:szCs w:val="28"/>
        </w:rPr>
      </w:pPr>
    </w:p>
    <w:p w14:paraId="0CF4F223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</w:rPr>
        <w:t>这里说“真理必叫你们得以自由”，人获得自由的唯一可能，就是与基督合而为一。人归顺上帝，顺服上帝的律法，就是重塑自我、恢复人类真正的荣耀与尊严。</w:t>
      </w:r>
    </w:p>
    <w:p w14:paraId="2D1E63A5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</w:rPr>
        <w:t>凡不献身与上帝的人，就是在另一种权势支配之下，撒但支配着他们的心，他们是在最残酷的奴役之下被罪恶之灵所统辖。他尽管高谈自由，自以为是凭自己的见解行事，其实不是自主的，是受黑暗之君的指使，处于最可怜的奴隶地位。通过削弱人的意志，摧毁人心灵的自由，罪终于获胜。</w:t>
      </w:r>
    </w:p>
    <w:p w14:paraId="0382F142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</w:rPr>
        <w:t>基督来解除人心灵上罪的桎梏。但救赎之工，没有半点勉强，无需外加的强迫力。在上帝圣灵的感化下，我们能自由选择所要事奉的主。我们投向基督时，必能在唾弃罪恶的变化中，体验到一种绝妙的自由。我们固然无力摆脱撒但的辖制，但当我们渴望脱离罪恶，并在迫切的需要中，呼求超过我们自身能力的帮助时，我们的心灵便会被圣灵的能力所充满，使内心的意志来实行上帝的旨意。</w:t>
      </w:r>
    </w:p>
    <w:p w14:paraId="74A73112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auto"/>
          <w:sz w:val="28"/>
          <w:szCs w:val="28"/>
        </w:rPr>
      </w:pPr>
    </w:p>
    <w:p w14:paraId="6FAF8B2D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</w:rPr>
        <w:t>【39 他们说：“我们的父就是亚伯拉罕。”耶稣说：“你们若是亚伯拉罕的儿子，就必行亚伯拉罕所行的事。40 我将在上帝那里所听见的真理告诉了你们，现在你们却想要杀我，这不是亚伯拉罕所行的事。41 你们是行你们父所行的事。”他们说：“我们不是从淫乱生的；我们只有一位父，就是上帝。”42 耶稣说：“倘若上帝是你们的父，你们就必爱我；因为我本是出于上帝，也是从上帝而来，并不是由着自己来，乃是他差我来。43 你们为什么不明白我的话呢？无非是因你们不能听我的道。44 你们是出于你们的父魔鬼，你们父的私欲你们偏要行。他从起初是杀人的，不守真理，因他心里没有真理。他说谎是出于自己；因他本来是说谎的，也是说谎之人的父。45 我将真理告诉你们，你们就因此不信我。46 你们中间谁能指证我有罪呢？我既然将真理告诉你们，为什么不信我呢？47 出于上帝的，必听上帝的话；你们不听，因为你们不是出于上帝。”】</w:t>
      </w:r>
    </w:p>
    <w:p w14:paraId="6F8EB8C5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auto"/>
          <w:sz w:val="28"/>
          <w:szCs w:val="28"/>
        </w:rPr>
      </w:pPr>
    </w:p>
    <w:p w14:paraId="1896DFE1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</w:rPr>
        <w:t>法利赛人自称是亚伯拉罕的子孙，但耶稣不承认犹太人是亚伯拉罕的后裔，他们的行为证明，他们与那说谎和杀人的有关。</w:t>
      </w:r>
    </w:p>
    <w:p w14:paraId="37BA057D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</w:rPr>
        <w:t>与亚伯拉罕有灵性上的联系，有亚伯拉罕的精神，行亚伯拉罕所行的事，像他一样过顺从上帝的生活，才是亚伯拉罕的真子孙。单是亚伯拉罕嫡系的后裔是毫无价值的。亚伯拉罕的后裔不是以名份和血统来鉴定，而是看与亚伯拉罕有相同的品格为断。</w:t>
      </w:r>
    </w:p>
    <w:p w14:paraId="64CF1B64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</w:rPr>
        <w:t>照样，在新约时代，使徒职权的继承问题，也不在于教会职权形式上的接受，而在于灵性上是否与使徒契合一致。将使徒的精神、信仰和他们所教导的真理感召融入自己的生活，这才是继承使徒职权的真实凭证。</w:t>
      </w:r>
    </w:p>
    <w:p w14:paraId="2286CF2E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</w:rPr>
        <w:t>犹太首领们之所以不接受耶稣，就是因为耶稣十分肯定地讲了真理，真理触犯了这些自称为义之人，真理暴露了假道的谬误，谴责了他们的教训和行为。犹太人虽然找不出基督有什么罪，但仍不肯接受他，这就证明他们与上帝是没有什么关系的。</w:t>
      </w:r>
    </w:p>
    <w:p w14:paraId="0EA6E1E0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auto"/>
          <w:sz w:val="28"/>
          <w:szCs w:val="28"/>
        </w:rPr>
      </w:pPr>
    </w:p>
    <w:p w14:paraId="75945B0A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</w:rPr>
        <w:t>【48 犹太人回答说：“我们说你是撒玛利亚人，并且是鬼附着的，这话岂不正对吗？”49 耶稣说：“我不是鬼附着的；我尊敬我的父，你们倒轻慢我。50 我不求自己的荣耀，有一位为我求荣耀、定是非的。51 我实实在在地告诉你们，人若遵守我的道，就永远不见死。”52 犹太人对他说：“现在我们知道你是鬼附着的。亚伯拉罕死了，众先知也死了，你还说：‘人若遵守我的道，就永远不尝死味。’53 难道你比我们的祖宗亚伯拉罕还大吗？他死了，众先知也死了，你将自己当作什么人呢？”54 耶稣回答说：“我若荣耀自己，我的荣耀就算不得什么；荣耀我的乃是我的父，就是你们所说是你们的上帝。55 你们未曾认识他；我却认识他。我若说不认识他，我就是说谎的，像你们一样；但我认识他，也遵守他的道。56 你们的祖宗亚伯拉罕欢欢喜喜地仰望我的日子，既看见了就快乐。”57 犹太人说：“你还没有五十岁，岂见过亚伯拉罕呢？”58 耶稣说：“我实实在在地告诉你们，还没有亚伯拉罕就有了我</w:t>
      </w:r>
      <w:r>
        <w:rPr>
          <w:rFonts w:hint="eastAsia" w:ascii="黑体" w:hAnsi="黑体" w:eastAsia="黑体" w:cs="黑体"/>
          <w:bCs/>
          <w:color w:val="auto"/>
          <w:sz w:val="28"/>
          <w:szCs w:val="28"/>
          <w:lang w:eastAsia="zh-CN"/>
        </w:rPr>
        <w:t>（</w:t>
      </w:r>
      <w:r>
        <w:rPr>
          <w:rFonts w:hint="eastAsia" w:ascii="黑体" w:hAnsi="黑体" w:eastAsia="黑体" w:cs="黑体"/>
          <w:bCs/>
          <w:color w:val="auto"/>
          <w:sz w:val="28"/>
          <w:szCs w:val="28"/>
        </w:rPr>
        <w:t>Before Abraham was, I am</w:t>
      </w:r>
      <w:r>
        <w:rPr>
          <w:rFonts w:hint="eastAsia" w:ascii="黑体" w:hAnsi="黑体" w:eastAsia="黑体" w:cs="黑体"/>
          <w:bCs/>
          <w:color w:val="auto"/>
          <w:sz w:val="28"/>
          <w:szCs w:val="28"/>
          <w:lang w:eastAsia="zh-CN"/>
        </w:rPr>
        <w:t>）</w:t>
      </w:r>
      <w:r>
        <w:rPr>
          <w:rFonts w:hint="eastAsia" w:ascii="黑体" w:hAnsi="黑体" w:eastAsia="黑体" w:cs="黑体"/>
          <w:bCs/>
          <w:color w:val="auto"/>
          <w:sz w:val="28"/>
          <w:szCs w:val="28"/>
        </w:rPr>
        <w:t>。”59 于是他们拿石头要打他；耶稣却躲藏，从殿里出去了。】</w:t>
      </w:r>
    </w:p>
    <w:p w14:paraId="231485EB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auto"/>
          <w:sz w:val="28"/>
          <w:szCs w:val="28"/>
        </w:rPr>
      </w:pPr>
    </w:p>
    <w:p w14:paraId="3E3979DD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</w:rPr>
        <w:t>耶稣把犹太人的态度和亚伯拉罕的态度，作了个鲜明的对比。亚伯拉罕极愿看见上帝所应许的救主，他恳切地祈求，在未死之前能见到弥赛亚，结果得到超自然的光照，认识到基督的神性，看到上帝为赎罪而准备的牺牲。在完全献身与上帝之后，在自己受惨痛试炼的经验中，他得以明白上帝给他看见的有关基督的异象，看到救主牺牲的使命，体会到上帝对世人的爱是何等伟大，并且，除了上帝赐下独生子拯救罪人脱离永死之外，没有任何人能为自己赎罪。</w:t>
      </w:r>
    </w:p>
    <w:p w14:paraId="0642AF00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</w:rPr>
        <w:t>对法利赛人的讥诮，耶稣严肃而郑重地回答说：“还没有亚伯拉罕就有了我。”这里“就有了我”原文作“我存在”，英文是“I AM”，即“自有永有”之意。出3:14，“上帝对摩西说：我是自有永有的。又说：你要对以色列人这样说：那自有的打发我到你们这里来。”所以，上帝的圣名，就是上帝向摩西用来说明永远存在之意的名字，竟被这位加利利的拉比用在自己身上了。他已宣布自己为自有永有的主，就是上帝所应许给以色列的那一位，“他的根源从亘古、从太初就有。”（弥5:2）</w:t>
      </w:r>
    </w:p>
    <w:p w14:paraId="537819B2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</w:rPr>
        <w:t>全场顿时寂然无声。祭司和拉比们随即大肆攻击耶稣，说他讲了僭妄的话。从前他曾宣称自己与上帝为一，这话已激怒他们，以致他们设法要杀他。过了几个月，他们明白地对他说：“我们不是为善事拿石头打你，是为你说僭妄的话；又为你是个人，反将自己当作上帝。”（约10:33）因为他确是上帝的儿子，并宣称自己是上帝的儿子，所以他们一心要除灭他。当下许多人附和了祭司和拉比，拿起石头要打他，但“耶稣却躲藏，从殿里出去了。”</w:t>
      </w:r>
    </w:p>
    <w:p w14:paraId="0D61BF38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auto"/>
          <w:sz w:val="28"/>
          <w:szCs w:val="28"/>
        </w:rPr>
      </w:pPr>
    </w:p>
    <w:p w14:paraId="4D0622AC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auto"/>
          <w:sz w:val="28"/>
          <w:szCs w:val="28"/>
          <w:u w:val="single"/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  <w:u w:val="single"/>
        </w:rPr>
        <w:t>98、安息日医治生来瞎眼的人（约9:1-41）</w:t>
      </w:r>
    </w:p>
    <w:p w14:paraId="260CD998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</w:rPr>
        <w:t>【约9:1-41，1 耶稣过去的时候，看见一个人生来是瞎眼的。2 门徒问耶稣说：“拉比，这人生来是瞎眼的，是谁犯了罪？是这人呢？是他父母呢？”3 耶稣回答说：“也不是这人犯了罪，也不是他父母犯了罪，是要在他身上显出上帝的作为来。4 趁着白日，我们必须作那差我来者的工；黑夜将到，就没有人能做工了。5 我在世上的时候，是世上的光。”6 耶稣说了这话，就吐唾沫在地上，用唾沫和泥抹在瞎子的眼睛上，7 对他说：“你往西罗亚池子里去洗”（西罗亚翻出来就是奉差遣）。他去一洗，回头就看见了。8 他的邻舍和那素常见他是讨饭的，就说：“这不是那从前坐着讨饭的人吗？”9 有人说：“是他”；又有人说；“不是，却是像他。”他自己说：“是我。”10 他们对他说：“你的眼睛是怎么开的呢？”11 他回答说：“有一个人，名叫耶稣，他和泥抹我的眼睛，对我说：‘你往西罗亚池子去洗。’我去一洗，就看见了。”12 他们说：“那个人在哪里？”他说：“我不知道。”</w:t>
      </w:r>
    </w:p>
    <w:p w14:paraId="16B0CE2F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</w:rPr>
        <w:t>13 他们把从前瞎眼的人带到法利赛人那里。14 耶稣和泥开他眼睛的日子是安息日。15 法利赛人也问他是怎么得看见的。瞎子对他们说：“他把泥抹在我的眼睛上，我去一洗，就看见了。”16 法利赛人中有的说：“这个人不是从上帝来的，因为他不守安息日。”又有人说：“一个罪人怎能行这样的神迹呢？”他们就起了纷争。17 他们又对瞎子说：“他既然开了你的眼睛，你说他是怎样的人呢？”他说：“是个先知。”18 犹太人不信他从前是瞎眼，后来能看见的，等到叫了他的父母来，19 问他们说：“这是你们的儿子吗？你们说他生来是瞎眼的，如今怎么能看见了呢？”20 他父母回答说：“他是我们的儿子，生来就瞎眼，这是我们知道的。21 至于他如今怎么能看见，我们却不知道；是谁开了他的眼睛，我们也不知道。他已经成了人，你们问他吧，他自己必能说。”22 他父母说这话，是怕犹太人；因为犹太人已经商议定了，若有认耶稣是基督的，要把他赶出会堂。23 因此他父母说：“他已经成了人，你们问他吧。”24 所以法利赛人第二次叫了那从前瞎眼的人来，对他说：“你该将荣耀归给上帝，我们知道这人是个罪人。”25 他说：“他是个罪人不是，我不知道；有一件事我知道，从前我是眼瞎的，如今能看见了。”26 他们就问他说：“他向你做什么？是怎么开了你的眼睛呢？”27 他回答说：“我方才告诉你们，你们不听，为什么又要听呢？莫非你们也要作他的门徒吗？”28 他们就骂他说：“你是他的门徒；我们是摩西的门徒。29 上帝对摩西说话是我们知道的；只是这个人，我们不知道他从哪里来！”30 那人回答说：“他开了我的眼睛，你们竟不知道他从哪里来，这真是奇怪！31 我们知道上帝不听罪人，惟有敬奉上帝、遵行他旨意的，上帝才听他。32 从创世以来，未曾听见有人把生来是瞎子的眼睛开了。33 这人若不是从上帝来的，什么也不能做。”34 他们回答说：“你全然生在罪孽中，还要教训我们吗？”于是把他赶出去了。</w:t>
      </w:r>
    </w:p>
    <w:p w14:paraId="732DF221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</w:rPr>
        <w:t>35 耶稣听说他们把他赶出去，后来遇见他，就说：“你信上帝的儿子吗？”36 他回答说：“主啊，谁是上帝的儿子，叫我信他呢？”37 耶稣说：“你已经看见他，现在和你说话的就是他。”38 他说：“主啊，我信！”就拜耶稣。39 耶稣说：“我为审判到这世上来，叫不能看见的，可以看见；能看见的，反瞎了眼。”40 同他在那里的法利赛人听见这话，就说：“难道我们也瞎了眼吗？”41 耶稣对他们说：“你们若瞎了眼，就没有罪了；但如今你们说‘我们能看见’，所以你们的罪还在。”】</w:t>
      </w:r>
    </w:p>
    <w:p w14:paraId="598EBAEC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auto"/>
          <w:sz w:val="28"/>
          <w:szCs w:val="28"/>
        </w:rPr>
      </w:pPr>
    </w:p>
    <w:p w14:paraId="464BAADA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耶稣把生来是瞎子的眼睛开了，用实践的方法答复了门徒出于好奇心向他发的问题，同时纠正他们对罪恶与苦难的关系的错误看法。门徒不必讨论谁犯了罪，或谁没有犯罪，却应明白上帝使瞎子重见光明的大能和慈爱。他曾宣称自己是世界的光，而这次所行的神迹正是为他的使命所作的见证。这一段圣经有几点重要教训：</w:t>
      </w:r>
    </w:p>
    <w:p w14:paraId="00956B3C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第一，人间一切的痛苦，归根到底都是干犯上帝律法的结果。撒但是罪和罪的一切后果的创始者，痛苦是撒但加在人身上的，而上帝本着怜爱的宗旨加以控制。罪恶带来咒诅，恩典带来医治。但撒但已引人相信，疾病和死亡都是从上帝来的、是上帝因惩治犯罪而任意独断地加在人身上的刑罚。在这个故事中，犹太人误解今生的每一种苦难都是受到罪的刑罚；在约伯的故事中，约伯的朋友犯同样的错误而受了上帝的责备。</w:t>
      </w:r>
    </w:p>
    <w:p w14:paraId="11E2BC0A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第二，肉体的软弱本身不是罪，生来瞎眼这件事本身不是罪，上帝有医治和复活之能。</w:t>
      </w:r>
    </w:p>
    <w:p w14:paraId="6775F6C6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第三，上帝权力的显现，已使那瞎子的肉眼和心眼都得以重见光明，而把法利赛人留在更深的黑暗中。耶稣说，如果因不能看见真理而蒙昧无知，也算为无罪；但不承认自己有任何需要，不肯归依基督，结果被遗弃在盲目之中，就是自己必须承担的罪。真理的启示带来审判，真理既试验我们的品格，也就决定我们的命运。</w:t>
      </w:r>
    </w:p>
    <w:p w14:paraId="1CED350F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</w:p>
    <w:p w14:paraId="29E5E787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auto"/>
          <w:sz w:val="28"/>
          <w:szCs w:val="28"/>
          <w:u w:val="single"/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  <w:u w:val="single"/>
        </w:rPr>
        <w:t>99、好牧人（约10:1-21）（历52）</w:t>
      </w:r>
    </w:p>
    <w:p w14:paraId="37942F68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【约10:1-21，1 “我实实在在地告诉你们，人进羊圈，不从门进去，倒从别处爬进去，那人就是贼，就是强盗。2 从门进去的，才是羊的牧人。3 看门的就给他开门；羊也听他的声音。他按着名叫自己的羊，把羊领出来。4 既放出自己的羊来，就在前头走，羊也跟着他，因为认得他的声音。5 羊不跟着生人；因为不认得他的声音。必要逃跑。”6 耶稣将这比喻告诉他们，但他们不明白所说的是什么意思。</w:t>
      </w:r>
    </w:p>
    <w:p w14:paraId="333C20EC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7 所以，耶稣又对他们说：“我实实在在地告诉你们，我就是羊的门。8 凡在我以先来的都是贼，是强盗；羊却不听他们。9 我就是门；凡从我进来的，必然得救，并且出入得草吃。10 盗贼来，无非要偷窃，杀害，毁坏；我来了，是要叫羊（或作：人）得生命，并且得的更丰盛。11 我是好牧人；好牧人为羊舍命。12 若是雇工，不是牧人，羊也不是他自己的，他看见狼来，就撇下羊逃走；狼抓住羊，赶散了羊群。13 雇工逃走，因他是雇工，并不顾念羊。14 我是好牧人；我认识我的羊，我的羊也认识我，15 正如父认识我，我也认识父一样；并且我为羊舍命。16 我另外有羊，不是这圈里的；我必须领它们来，它们也要听我的声音，并且要合成一群，归一个牧人了。17 我父爱我；因我将命舍去，好再取回来。18 没有人夺我的命去，是我自己舍的。我有权柄舍了，也有权柄取回来。这是我从我父所受的命令。”</w:t>
      </w:r>
    </w:p>
    <w:p w14:paraId="52320E58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19 犹太人为这些话又起了纷争。20 内中有好些人说：“他是被鬼附着，而且疯了，为什么听他呢？”21 又有人说：“这不是鬼附之人所说的话。鬼岂能叫瞎子的眼睛开了呢？”】</w:t>
      </w:r>
    </w:p>
    <w:p w14:paraId="0ADE6389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</w:p>
    <w:p w14:paraId="4238EE03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这里，基督是把圣经中关于弥赛亚使命的比喻和预言引用在自己身上，并且显明自己与以色列领袖们在品德上的差别。</w:t>
      </w:r>
    </w:p>
    <w:p w14:paraId="1A00ABB7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1、“我就是羊的门。”基督是那进入上帝恩典的羊圈的门，他是“上帝的羔羊，除去世人罪孽的”，是唯一的门。基督降世，要在人身上恢复上帝的形像，上帝借他儿子所显明的爱，是无可比拟的。</w:t>
      </w:r>
    </w:p>
    <w:p w14:paraId="6255DC97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有很多人提出种种供世人信仰的对象，设计了种种仪式和制度，希望借此可以成义，并与上帝和好，得以进入他的羊圈。但凡想以其他方法来代替基督，或企图由其他门路进羊圈的，都是贼、强盗。祭司和官长、文士和法利赛人都是假牧人；历代都有哲学家和教师们，倡导属世的学说；每个异教之国，都有他们的圣贤和宗教制度，想满足人心灵的需要，却提供一些在基督以外的救赎之法，使人们转脸不看天父的慈爱、而对上帝充满恐惧。这些假宗教、假教师压制和掠夺了人类，使人离弃真实进步的根源，也就是在诈骗他们人生的希望、目标和荣耀。所以，这等人都是贼、是强盗。</w:t>
      </w:r>
    </w:p>
    <w:p w14:paraId="6478B0CD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基督既是门，也是牧人，他从自己进去，由于他自己的牺牲，他才成了羊的牧人。</w:t>
      </w:r>
    </w:p>
    <w:p w14:paraId="4EAD90CB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2、“他按着名叫自己的羊，把羊领出来。”在一切动物中，羊是最胆小最懦弱的，需要牧人刻苦耐劳、警醒看守。一种亲切温柔的深情，把牧人和他所看守的羊联结在一起。地上的牧人，怎样认识自己的羊，照样，神圣的好牧人，也认识他分布在全世界的羊群。耶稣认识我们每个人，并体恤我们的软弱，每个人的情况耶稣都了如指掌。</w:t>
      </w:r>
    </w:p>
    <w:p w14:paraId="620637D1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3、“就在前头走，羊也跟着他，因为认得他的声音。”近东一带的牧人，从来不在羊群后面驱赶它们，也从不用暴力或恐吓的手段，只是走在前面，呼叫羊的名字，而羊认得他的声音，听从他的呼唤。门徒跟从基督，不是因为惧怕刑罚，也不是因为希望永久的赏赐，而是看到了救主一生经历中所显明的无比大爱，心灵被他感化而驯服。并且，通向天国的路，已由主神圣的脚开辟出来；我们所要肩负的一切重担，他都已经亲自负过。</w:t>
      </w:r>
    </w:p>
    <w:p w14:paraId="4BEB25BF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4、“谁也不能从我手里把他们夺去。”（约10:28）凡将自己献给基督的人，在他眼里，就比整个世界更宝贵。他所替死的每个人，他绝不丢弃。跟从他的人若不是自己要离开他，他总是紧紧地保守着他们。在一切考验中，我们有一位永不失败的帮助者。</w:t>
      </w:r>
    </w:p>
    <w:p w14:paraId="728F2C78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5、“我认识我的羊，我的羊也认识我，正如父认识我，我也认识父一样。”耶稣不仅是我们的牧人，也是我们“永在的父”。他用自己和永生上帝之间的交通，来说明自己和地上儿女之间的交通！他以爱子女的心情爱我们，我们务要信靠他！</w:t>
      </w:r>
    </w:p>
    <w:p w14:paraId="6E8E7398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6、“我另外有羊，……要合成一群。”</w:t>
      </w:r>
      <w:r>
        <w:rPr>
          <w:rFonts w:hint="eastAsia" w:ascii="黑体" w:hAnsi="黑体" w:eastAsia="黑体" w:cs="黑体"/>
          <w:color w:val="auto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耶稣又想到世上一切被假牧人所迷惑的人，渴望聚集那些还分散在狼群之中的民，作他草场上的羊。</w:t>
      </w:r>
    </w:p>
    <w:p w14:paraId="1AA4296D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7、“我父爱我，因我将命舍去，……我有权柄舍了，也有权柄取回来。”耶稣说“我因舍身作你们的替身和中保，承当你们的罪债和过犯，就更蒙我父的爱了。”他自愿担当了世人的罪，忍受了罪的咒诅，舍弃了自己的生命作为牺牲，叫世人不至永远死亡。</w:t>
      </w:r>
    </w:p>
    <w:p w14:paraId="49ADCCCB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</w:p>
    <w:p w14:paraId="38817BA9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弟兄姊妹，耶稣用清凉提神的水，比作圣灵的感化；用光，比作自己，是人类和万物的生命之本、快乐之源；他又以一幅美丽的牧场景色——忠心的牧人与软弱无助的羊羔，来说明自己与那些信靠他的人之间所有的关系。罪恶带来咒诅，基督带来医治，多么感谢啊！</w:t>
      </w:r>
    </w:p>
    <w:bookmarkEnd w:id="0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0ZmIwYTQ3NzlmZGUxZmU3Zjk0M2IyZTNmM2IxNjAifQ=="/>
  </w:docVars>
  <w:rsids>
    <w:rsidRoot w:val="00A35F0E"/>
    <w:rsid w:val="000021CB"/>
    <w:rsid w:val="000035D5"/>
    <w:rsid w:val="00003A26"/>
    <w:rsid w:val="000051B4"/>
    <w:rsid w:val="00014667"/>
    <w:rsid w:val="000156BE"/>
    <w:rsid w:val="000166C9"/>
    <w:rsid w:val="00021B16"/>
    <w:rsid w:val="00023972"/>
    <w:rsid w:val="000273FD"/>
    <w:rsid w:val="00030045"/>
    <w:rsid w:val="00033542"/>
    <w:rsid w:val="0003414F"/>
    <w:rsid w:val="00034EDA"/>
    <w:rsid w:val="0003541C"/>
    <w:rsid w:val="0005055A"/>
    <w:rsid w:val="00052AED"/>
    <w:rsid w:val="00053328"/>
    <w:rsid w:val="000538ED"/>
    <w:rsid w:val="0005594D"/>
    <w:rsid w:val="00061EFB"/>
    <w:rsid w:val="00062F19"/>
    <w:rsid w:val="000644AE"/>
    <w:rsid w:val="00064931"/>
    <w:rsid w:val="00073A67"/>
    <w:rsid w:val="0007485F"/>
    <w:rsid w:val="0007513F"/>
    <w:rsid w:val="00076D46"/>
    <w:rsid w:val="00076F7B"/>
    <w:rsid w:val="00083768"/>
    <w:rsid w:val="00083B99"/>
    <w:rsid w:val="00083DFD"/>
    <w:rsid w:val="000853C1"/>
    <w:rsid w:val="00085A59"/>
    <w:rsid w:val="0008737E"/>
    <w:rsid w:val="0009267C"/>
    <w:rsid w:val="00092A03"/>
    <w:rsid w:val="000A08F3"/>
    <w:rsid w:val="000A1EFD"/>
    <w:rsid w:val="000A369F"/>
    <w:rsid w:val="000B4D44"/>
    <w:rsid w:val="000B4DE7"/>
    <w:rsid w:val="000B4E4B"/>
    <w:rsid w:val="000B5B9E"/>
    <w:rsid w:val="000B6209"/>
    <w:rsid w:val="000C0331"/>
    <w:rsid w:val="000C4067"/>
    <w:rsid w:val="000C4278"/>
    <w:rsid w:val="000C57B9"/>
    <w:rsid w:val="000C5D50"/>
    <w:rsid w:val="000C6F87"/>
    <w:rsid w:val="000D0A1B"/>
    <w:rsid w:val="000D142C"/>
    <w:rsid w:val="000D21A4"/>
    <w:rsid w:val="000D4542"/>
    <w:rsid w:val="000D574C"/>
    <w:rsid w:val="000D67B5"/>
    <w:rsid w:val="000D7C3B"/>
    <w:rsid w:val="000E10ED"/>
    <w:rsid w:val="000E4830"/>
    <w:rsid w:val="000E78CA"/>
    <w:rsid w:val="000F592B"/>
    <w:rsid w:val="000F6FB1"/>
    <w:rsid w:val="001009DD"/>
    <w:rsid w:val="0010178A"/>
    <w:rsid w:val="001026D2"/>
    <w:rsid w:val="001065BE"/>
    <w:rsid w:val="001077F0"/>
    <w:rsid w:val="00113656"/>
    <w:rsid w:val="00113F7C"/>
    <w:rsid w:val="001150E4"/>
    <w:rsid w:val="00116A0D"/>
    <w:rsid w:val="001329AF"/>
    <w:rsid w:val="0013526F"/>
    <w:rsid w:val="00135821"/>
    <w:rsid w:val="00136FD1"/>
    <w:rsid w:val="00140F3B"/>
    <w:rsid w:val="00141118"/>
    <w:rsid w:val="00152278"/>
    <w:rsid w:val="001526E1"/>
    <w:rsid w:val="00153DD7"/>
    <w:rsid w:val="00157C0F"/>
    <w:rsid w:val="00165B3A"/>
    <w:rsid w:val="00167CE5"/>
    <w:rsid w:val="00173D65"/>
    <w:rsid w:val="00175768"/>
    <w:rsid w:val="0018110F"/>
    <w:rsid w:val="00181354"/>
    <w:rsid w:val="00183D0E"/>
    <w:rsid w:val="00185C54"/>
    <w:rsid w:val="00185C7F"/>
    <w:rsid w:val="00192E8D"/>
    <w:rsid w:val="001936E2"/>
    <w:rsid w:val="00195EB7"/>
    <w:rsid w:val="001A0055"/>
    <w:rsid w:val="001A4D27"/>
    <w:rsid w:val="001A5287"/>
    <w:rsid w:val="001A57F5"/>
    <w:rsid w:val="001A77AE"/>
    <w:rsid w:val="001A7B0F"/>
    <w:rsid w:val="001B3A6D"/>
    <w:rsid w:val="001B6F9F"/>
    <w:rsid w:val="001C1609"/>
    <w:rsid w:val="001C3A4A"/>
    <w:rsid w:val="001C5B77"/>
    <w:rsid w:val="001D1059"/>
    <w:rsid w:val="001D28F4"/>
    <w:rsid w:val="001D32C5"/>
    <w:rsid w:val="001D37B0"/>
    <w:rsid w:val="001D6896"/>
    <w:rsid w:val="001D7797"/>
    <w:rsid w:val="001E0865"/>
    <w:rsid w:val="001E639B"/>
    <w:rsid w:val="001F331C"/>
    <w:rsid w:val="001F441E"/>
    <w:rsid w:val="001F5CF7"/>
    <w:rsid w:val="001F6341"/>
    <w:rsid w:val="001F7AE9"/>
    <w:rsid w:val="0020021B"/>
    <w:rsid w:val="00205695"/>
    <w:rsid w:val="002064E2"/>
    <w:rsid w:val="00213657"/>
    <w:rsid w:val="00214774"/>
    <w:rsid w:val="002212A1"/>
    <w:rsid w:val="00224CFE"/>
    <w:rsid w:val="00225082"/>
    <w:rsid w:val="00231025"/>
    <w:rsid w:val="00234718"/>
    <w:rsid w:val="00242B60"/>
    <w:rsid w:val="002472CC"/>
    <w:rsid w:val="002475B0"/>
    <w:rsid w:val="00250E90"/>
    <w:rsid w:val="00252EC9"/>
    <w:rsid w:val="00253F1F"/>
    <w:rsid w:val="0025416D"/>
    <w:rsid w:val="002558B9"/>
    <w:rsid w:val="00256ADC"/>
    <w:rsid w:val="00257806"/>
    <w:rsid w:val="00261539"/>
    <w:rsid w:val="0026196E"/>
    <w:rsid w:val="002645BA"/>
    <w:rsid w:val="00265B25"/>
    <w:rsid w:val="002678A9"/>
    <w:rsid w:val="00272F74"/>
    <w:rsid w:val="00274298"/>
    <w:rsid w:val="00275A16"/>
    <w:rsid w:val="0027703E"/>
    <w:rsid w:val="00282D6C"/>
    <w:rsid w:val="00282E05"/>
    <w:rsid w:val="00283E9B"/>
    <w:rsid w:val="00292AD4"/>
    <w:rsid w:val="002940F5"/>
    <w:rsid w:val="00296E2B"/>
    <w:rsid w:val="002A274E"/>
    <w:rsid w:val="002A2DF0"/>
    <w:rsid w:val="002A3045"/>
    <w:rsid w:val="002A46DB"/>
    <w:rsid w:val="002A6590"/>
    <w:rsid w:val="002A6735"/>
    <w:rsid w:val="002A6AE7"/>
    <w:rsid w:val="002B16F8"/>
    <w:rsid w:val="002B39C2"/>
    <w:rsid w:val="002B5A24"/>
    <w:rsid w:val="002B6C1D"/>
    <w:rsid w:val="002D3E19"/>
    <w:rsid w:val="002D484F"/>
    <w:rsid w:val="002D5A65"/>
    <w:rsid w:val="002D6F41"/>
    <w:rsid w:val="002D7DE7"/>
    <w:rsid w:val="002E0B29"/>
    <w:rsid w:val="002E2027"/>
    <w:rsid w:val="002E3C0D"/>
    <w:rsid w:val="002E7CF0"/>
    <w:rsid w:val="002F2417"/>
    <w:rsid w:val="002F261C"/>
    <w:rsid w:val="002F2855"/>
    <w:rsid w:val="002F3F14"/>
    <w:rsid w:val="002F411F"/>
    <w:rsid w:val="002F5382"/>
    <w:rsid w:val="00300F64"/>
    <w:rsid w:val="003010E6"/>
    <w:rsid w:val="003020C1"/>
    <w:rsid w:val="00304B8D"/>
    <w:rsid w:val="003063C6"/>
    <w:rsid w:val="003065ED"/>
    <w:rsid w:val="00307889"/>
    <w:rsid w:val="00310848"/>
    <w:rsid w:val="0031361D"/>
    <w:rsid w:val="0031363A"/>
    <w:rsid w:val="00316AEF"/>
    <w:rsid w:val="0032026C"/>
    <w:rsid w:val="003227AF"/>
    <w:rsid w:val="0032351A"/>
    <w:rsid w:val="0032442A"/>
    <w:rsid w:val="0032784B"/>
    <w:rsid w:val="00330954"/>
    <w:rsid w:val="003318D9"/>
    <w:rsid w:val="00334497"/>
    <w:rsid w:val="00337D99"/>
    <w:rsid w:val="0034450A"/>
    <w:rsid w:val="00351212"/>
    <w:rsid w:val="00351FFE"/>
    <w:rsid w:val="00356FC2"/>
    <w:rsid w:val="00360A5A"/>
    <w:rsid w:val="00363EBA"/>
    <w:rsid w:val="00374441"/>
    <w:rsid w:val="0037577D"/>
    <w:rsid w:val="00376704"/>
    <w:rsid w:val="00377574"/>
    <w:rsid w:val="003801FC"/>
    <w:rsid w:val="00380904"/>
    <w:rsid w:val="003848BD"/>
    <w:rsid w:val="0038578D"/>
    <w:rsid w:val="00393309"/>
    <w:rsid w:val="003935FA"/>
    <w:rsid w:val="003A0466"/>
    <w:rsid w:val="003A41FF"/>
    <w:rsid w:val="003A794D"/>
    <w:rsid w:val="003B0185"/>
    <w:rsid w:val="003B18C0"/>
    <w:rsid w:val="003B675E"/>
    <w:rsid w:val="003C14BA"/>
    <w:rsid w:val="003C5AED"/>
    <w:rsid w:val="003C685B"/>
    <w:rsid w:val="003C7F33"/>
    <w:rsid w:val="003D40B1"/>
    <w:rsid w:val="003D608C"/>
    <w:rsid w:val="003D7505"/>
    <w:rsid w:val="003D78D0"/>
    <w:rsid w:val="003E2AC3"/>
    <w:rsid w:val="003E33C2"/>
    <w:rsid w:val="003E4378"/>
    <w:rsid w:val="003E4D86"/>
    <w:rsid w:val="003E5556"/>
    <w:rsid w:val="003E69F4"/>
    <w:rsid w:val="003F3F04"/>
    <w:rsid w:val="0040135D"/>
    <w:rsid w:val="004037C0"/>
    <w:rsid w:val="004105A8"/>
    <w:rsid w:val="00411C76"/>
    <w:rsid w:val="00411E0C"/>
    <w:rsid w:val="00411FD6"/>
    <w:rsid w:val="00413920"/>
    <w:rsid w:val="00414CC1"/>
    <w:rsid w:val="0042245C"/>
    <w:rsid w:val="00424F4A"/>
    <w:rsid w:val="00425646"/>
    <w:rsid w:val="00426018"/>
    <w:rsid w:val="004271C0"/>
    <w:rsid w:val="00430B45"/>
    <w:rsid w:val="004319CB"/>
    <w:rsid w:val="00434132"/>
    <w:rsid w:val="00436692"/>
    <w:rsid w:val="00437A3A"/>
    <w:rsid w:val="00440613"/>
    <w:rsid w:val="00441C24"/>
    <w:rsid w:val="00451FD8"/>
    <w:rsid w:val="00453222"/>
    <w:rsid w:val="00454196"/>
    <w:rsid w:val="0045551A"/>
    <w:rsid w:val="004578B7"/>
    <w:rsid w:val="004623E2"/>
    <w:rsid w:val="00462733"/>
    <w:rsid w:val="004651A6"/>
    <w:rsid w:val="00466662"/>
    <w:rsid w:val="00470DC1"/>
    <w:rsid w:val="00471856"/>
    <w:rsid w:val="00471EC6"/>
    <w:rsid w:val="00472954"/>
    <w:rsid w:val="00480481"/>
    <w:rsid w:val="00480FA1"/>
    <w:rsid w:val="00481BEE"/>
    <w:rsid w:val="00483786"/>
    <w:rsid w:val="00485024"/>
    <w:rsid w:val="00486DAB"/>
    <w:rsid w:val="004909CF"/>
    <w:rsid w:val="00491217"/>
    <w:rsid w:val="00491996"/>
    <w:rsid w:val="00493A84"/>
    <w:rsid w:val="00494096"/>
    <w:rsid w:val="0049430D"/>
    <w:rsid w:val="004977D9"/>
    <w:rsid w:val="004A1E76"/>
    <w:rsid w:val="004A467F"/>
    <w:rsid w:val="004A5014"/>
    <w:rsid w:val="004A7D4F"/>
    <w:rsid w:val="004B2844"/>
    <w:rsid w:val="004B2FA3"/>
    <w:rsid w:val="004B38F3"/>
    <w:rsid w:val="004B6E52"/>
    <w:rsid w:val="004B79AE"/>
    <w:rsid w:val="004B7C5D"/>
    <w:rsid w:val="004C0DA8"/>
    <w:rsid w:val="004C1F4C"/>
    <w:rsid w:val="004C2777"/>
    <w:rsid w:val="004C2D2D"/>
    <w:rsid w:val="004C7FF8"/>
    <w:rsid w:val="004D1CD9"/>
    <w:rsid w:val="004D25AD"/>
    <w:rsid w:val="004D2706"/>
    <w:rsid w:val="004D2871"/>
    <w:rsid w:val="004D6259"/>
    <w:rsid w:val="004E334D"/>
    <w:rsid w:val="004E4E81"/>
    <w:rsid w:val="004F4DEB"/>
    <w:rsid w:val="004F7F28"/>
    <w:rsid w:val="00504166"/>
    <w:rsid w:val="00507278"/>
    <w:rsid w:val="00510BCA"/>
    <w:rsid w:val="00513336"/>
    <w:rsid w:val="005136C6"/>
    <w:rsid w:val="005164B1"/>
    <w:rsid w:val="00520F9A"/>
    <w:rsid w:val="0052107D"/>
    <w:rsid w:val="00521CF1"/>
    <w:rsid w:val="005229EF"/>
    <w:rsid w:val="00526C6F"/>
    <w:rsid w:val="005307D2"/>
    <w:rsid w:val="005334BD"/>
    <w:rsid w:val="0053408A"/>
    <w:rsid w:val="005340C4"/>
    <w:rsid w:val="00535FB5"/>
    <w:rsid w:val="005374F5"/>
    <w:rsid w:val="005379AB"/>
    <w:rsid w:val="00540007"/>
    <w:rsid w:val="005416D9"/>
    <w:rsid w:val="00545458"/>
    <w:rsid w:val="005553B7"/>
    <w:rsid w:val="0055601C"/>
    <w:rsid w:val="00557ABA"/>
    <w:rsid w:val="0056120B"/>
    <w:rsid w:val="00563CC7"/>
    <w:rsid w:val="005657F0"/>
    <w:rsid w:val="00566DD5"/>
    <w:rsid w:val="00567B16"/>
    <w:rsid w:val="0057005F"/>
    <w:rsid w:val="00570565"/>
    <w:rsid w:val="005714E6"/>
    <w:rsid w:val="0057165E"/>
    <w:rsid w:val="00572916"/>
    <w:rsid w:val="00574FC2"/>
    <w:rsid w:val="00576714"/>
    <w:rsid w:val="0058054E"/>
    <w:rsid w:val="00583019"/>
    <w:rsid w:val="0058498A"/>
    <w:rsid w:val="0058571F"/>
    <w:rsid w:val="005905A8"/>
    <w:rsid w:val="0059388F"/>
    <w:rsid w:val="00596B1B"/>
    <w:rsid w:val="005A0213"/>
    <w:rsid w:val="005A653B"/>
    <w:rsid w:val="005A685C"/>
    <w:rsid w:val="005B57B7"/>
    <w:rsid w:val="005B5949"/>
    <w:rsid w:val="005B6067"/>
    <w:rsid w:val="005B7915"/>
    <w:rsid w:val="005C2A39"/>
    <w:rsid w:val="005C3EB1"/>
    <w:rsid w:val="005C671E"/>
    <w:rsid w:val="005C6C8F"/>
    <w:rsid w:val="005C75A6"/>
    <w:rsid w:val="005D279A"/>
    <w:rsid w:val="005D45AE"/>
    <w:rsid w:val="005E6098"/>
    <w:rsid w:val="005E6310"/>
    <w:rsid w:val="005F0122"/>
    <w:rsid w:val="005F16BC"/>
    <w:rsid w:val="005F218D"/>
    <w:rsid w:val="005F4980"/>
    <w:rsid w:val="005F5813"/>
    <w:rsid w:val="005F75BC"/>
    <w:rsid w:val="005F781B"/>
    <w:rsid w:val="00600DDA"/>
    <w:rsid w:val="006021A0"/>
    <w:rsid w:val="00602338"/>
    <w:rsid w:val="006028C4"/>
    <w:rsid w:val="0060487B"/>
    <w:rsid w:val="00604C69"/>
    <w:rsid w:val="006052DD"/>
    <w:rsid w:val="006108C3"/>
    <w:rsid w:val="006127F4"/>
    <w:rsid w:val="00614B27"/>
    <w:rsid w:val="00617329"/>
    <w:rsid w:val="00617B5C"/>
    <w:rsid w:val="00622079"/>
    <w:rsid w:val="00622AF1"/>
    <w:rsid w:val="006265F0"/>
    <w:rsid w:val="00631CF6"/>
    <w:rsid w:val="00632C55"/>
    <w:rsid w:val="00633FAD"/>
    <w:rsid w:val="00634262"/>
    <w:rsid w:val="00634EF3"/>
    <w:rsid w:val="0064243E"/>
    <w:rsid w:val="00642CD7"/>
    <w:rsid w:val="00645F1D"/>
    <w:rsid w:val="006536B1"/>
    <w:rsid w:val="006549DB"/>
    <w:rsid w:val="00654F8A"/>
    <w:rsid w:val="006552F6"/>
    <w:rsid w:val="0065556D"/>
    <w:rsid w:val="00656A2E"/>
    <w:rsid w:val="006575BA"/>
    <w:rsid w:val="00657F67"/>
    <w:rsid w:val="00661923"/>
    <w:rsid w:val="006632D7"/>
    <w:rsid w:val="006666FC"/>
    <w:rsid w:val="00670F14"/>
    <w:rsid w:val="00670FF9"/>
    <w:rsid w:val="0067125F"/>
    <w:rsid w:val="00674AE6"/>
    <w:rsid w:val="006762F9"/>
    <w:rsid w:val="00680523"/>
    <w:rsid w:val="006808FA"/>
    <w:rsid w:val="00682519"/>
    <w:rsid w:val="0068605E"/>
    <w:rsid w:val="0069128F"/>
    <w:rsid w:val="006913C1"/>
    <w:rsid w:val="006923AE"/>
    <w:rsid w:val="00693F3D"/>
    <w:rsid w:val="006941E9"/>
    <w:rsid w:val="00694FDA"/>
    <w:rsid w:val="00695273"/>
    <w:rsid w:val="00697D1A"/>
    <w:rsid w:val="006A7C8F"/>
    <w:rsid w:val="006B12C1"/>
    <w:rsid w:val="006B1540"/>
    <w:rsid w:val="006B76AA"/>
    <w:rsid w:val="006C0D31"/>
    <w:rsid w:val="006C0E1B"/>
    <w:rsid w:val="006C587F"/>
    <w:rsid w:val="006C606C"/>
    <w:rsid w:val="006D28F7"/>
    <w:rsid w:val="006E299F"/>
    <w:rsid w:val="006E2A88"/>
    <w:rsid w:val="006E4737"/>
    <w:rsid w:val="006E5DD0"/>
    <w:rsid w:val="006E6BFF"/>
    <w:rsid w:val="006E7E01"/>
    <w:rsid w:val="006F4899"/>
    <w:rsid w:val="006F7F29"/>
    <w:rsid w:val="007014DF"/>
    <w:rsid w:val="0070372B"/>
    <w:rsid w:val="00704D16"/>
    <w:rsid w:val="00711E3C"/>
    <w:rsid w:val="0071411D"/>
    <w:rsid w:val="00716260"/>
    <w:rsid w:val="00716408"/>
    <w:rsid w:val="00720D2E"/>
    <w:rsid w:val="00721F36"/>
    <w:rsid w:val="00723AF2"/>
    <w:rsid w:val="007357B7"/>
    <w:rsid w:val="0074078D"/>
    <w:rsid w:val="00746732"/>
    <w:rsid w:val="00750660"/>
    <w:rsid w:val="007532BE"/>
    <w:rsid w:val="00753819"/>
    <w:rsid w:val="0075757F"/>
    <w:rsid w:val="007575C8"/>
    <w:rsid w:val="007603D6"/>
    <w:rsid w:val="00760F9F"/>
    <w:rsid w:val="00761418"/>
    <w:rsid w:val="00763B3B"/>
    <w:rsid w:val="00763D1A"/>
    <w:rsid w:val="00764EC9"/>
    <w:rsid w:val="00771ACC"/>
    <w:rsid w:val="007725D1"/>
    <w:rsid w:val="007749D7"/>
    <w:rsid w:val="00781CA9"/>
    <w:rsid w:val="00782414"/>
    <w:rsid w:val="007836F5"/>
    <w:rsid w:val="007853E2"/>
    <w:rsid w:val="0078582A"/>
    <w:rsid w:val="00786872"/>
    <w:rsid w:val="007942CC"/>
    <w:rsid w:val="00796C54"/>
    <w:rsid w:val="007A05E1"/>
    <w:rsid w:val="007A0AC1"/>
    <w:rsid w:val="007A6797"/>
    <w:rsid w:val="007A6F51"/>
    <w:rsid w:val="007B57E6"/>
    <w:rsid w:val="007B7481"/>
    <w:rsid w:val="007C0C1F"/>
    <w:rsid w:val="007C12DE"/>
    <w:rsid w:val="007C3218"/>
    <w:rsid w:val="007C79C8"/>
    <w:rsid w:val="007D3272"/>
    <w:rsid w:val="007E1FCA"/>
    <w:rsid w:val="007E3383"/>
    <w:rsid w:val="007E7FD3"/>
    <w:rsid w:val="007F0C50"/>
    <w:rsid w:val="007F3B16"/>
    <w:rsid w:val="007F5C64"/>
    <w:rsid w:val="007F60BD"/>
    <w:rsid w:val="00800AED"/>
    <w:rsid w:val="00801CE5"/>
    <w:rsid w:val="00801E26"/>
    <w:rsid w:val="0080432D"/>
    <w:rsid w:val="00804F84"/>
    <w:rsid w:val="008106CA"/>
    <w:rsid w:val="00810BF9"/>
    <w:rsid w:val="008135BA"/>
    <w:rsid w:val="00820AD1"/>
    <w:rsid w:val="00823415"/>
    <w:rsid w:val="0082698F"/>
    <w:rsid w:val="008312E4"/>
    <w:rsid w:val="008327A6"/>
    <w:rsid w:val="00834A4B"/>
    <w:rsid w:val="00836F76"/>
    <w:rsid w:val="008433B2"/>
    <w:rsid w:val="00847168"/>
    <w:rsid w:val="008472AF"/>
    <w:rsid w:val="008513DD"/>
    <w:rsid w:val="00853AEF"/>
    <w:rsid w:val="00853EAB"/>
    <w:rsid w:val="008665F5"/>
    <w:rsid w:val="00867020"/>
    <w:rsid w:val="00870616"/>
    <w:rsid w:val="00872C91"/>
    <w:rsid w:val="008738E1"/>
    <w:rsid w:val="00876073"/>
    <w:rsid w:val="008761BF"/>
    <w:rsid w:val="00880543"/>
    <w:rsid w:val="0088060E"/>
    <w:rsid w:val="00881CEB"/>
    <w:rsid w:val="00882E31"/>
    <w:rsid w:val="00887F9C"/>
    <w:rsid w:val="00890890"/>
    <w:rsid w:val="008928B8"/>
    <w:rsid w:val="008B1ECD"/>
    <w:rsid w:val="008B20A1"/>
    <w:rsid w:val="008B63FC"/>
    <w:rsid w:val="008B6A4F"/>
    <w:rsid w:val="008B7DD2"/>
    <w:rsid w:val="008C124E"/>
    <w:rsid w:val="008C14CC"/>
    <w:rsid w:val="008C1FE8"/>
    <w:rsid w:val="008C404A"/>
    <w:rsid w:val="008C6747"/>
    <w:rsid w:val="008D0FE6"/>
    <w:rsid w:val="008D3B65"/>
    <w:rsid w:val="008D432A"/>
    <w:rsid w:val="008D4D2C"/>
    <w:rsid w:val="008D52A8"/>
    <w:rsid w:val="008D59F3"/>
    <w:rsid w:val="008D65D7"/>
    <w:rsid w:val="008D6987"/>
    <w:rsid w:val="008D74F8"/>
    <w:rsid w:val="008E13C5"/>
    <w:rsid w:val="008E154A"/>
    <w:rsid w:val="008F3C28"/>
    <w:rsid w:val="008F3D5E"/>
    <w:rsid w:val="008F4107"/>
    <w:rsid w:val="008F66A4"/>
    <w:rsid w:val="008F6D3D"/>
    <w:rsid w:val="00905912"/>
    <w:rsid w:val="00905993"/>
    <w:rsid w:val="009069EB"/>
    <w:rsid w:val="0091546C"/>
    <w:rsid w:val="00921C0A"/>
    <w:rsid w:val="0092277B"/>
    <w:rsid w:val="00932621"/>
    <w:rsid w:val="00933772"/>
    <w:rsid w:val="00933D72"/>
    <w:rsid w:val="00935483"/>
    <w:rsid w:val="00935516"/>
    <w:rsid w:val="00935FA0"/>
    <w:rsid w:val="009468AA"/>
    <w:rsid w:val="009475DC"/>
    <w:rsid w:val="009507E4"/>
    <w:rsid w:val="00951272"/>
    <w:rsid w:val="009569A0"/>
    <w:rsid w:val="009574AB"/>
    <w:rsid w:val="0096270D"/>
    <w:rsid w:val="009629D9"/>
    <w:rsid w:val="00962C0E"/>
    <w:rsid w:val="00963F47"/>
    <w:rsid w:val="00965449"/>
    <w:rsid w:val="0096705E"/>
    <w:rsid w:val="00970338"/>
    <w:rsid w:val="00974866"/>
    <w:rsid w:val="00974A82"/>
    <w:rsid w:val="009763E2"/>
    <w:rsid w:val="0097698B"/>
    <w:rsid w:val="00980DE1"/>
    <w:rsid w:val="0098180A"/>
    <w:rsid w:val="00985675"/>
    <w:rsid w:val="0099024A"/>
    <w:rsid w:val="00992198"/>
    <w:rsid w:val="00997321"/>
    <w:rsid w:val="009A5400"/>
    <w:rsid w:val="009A6D5A"/>
    <w:rsid w:val="009A7553"/>
    <w:rsid w:val="009B1AFB"/>
    <w:rsid w:val="009B220C"/>
    <w:rsid w:val="009B31D5"/>
    <w:rsid w:val="009B3E16"/>
    <w:rsid w:val="009C3998"/>
    <w:rsid w:val="009C3DB4"/>
    <w:rsid w:val="009D0A0C"/>
    <w:rsid w:val="009D0F70"/>
    <w:rsid w:val="009D32F4"/>
    <w:rsid w:val="009D3C04"/>
    <w:rsid w:val="009D65C7"/>
    <w:rsid w:val="009E14F7"/>
    <w:rsid w:val="009E2675"/>
    <w:rsid w:val="009E3661"/>
    <w:rsid w:val="009E54BD"/>
    <w:rsid w:val="009E5C6E"/>
    <w:rsid w:val="009E6600"/>
    <w:rsid w:val="009F078A"/>
    <w:rsid w:val="009F3C7D"/>
    <w:rsid w:val="009F4292"/>
    <w:rsid w:val="009F5E19"/>
    <w:rsid w:val="009F6031"/>
    <w:rsid w:val="009F6D98"/>
    <w:rsid w:val="009F6FA3"/>
    <w:rsid w:val="009F73AE"/>
    <w:rsid w:val="00A045AF"/>
    <w:rsid w:val="00A17237"/>
    <w:rsid w:val="00A17F0F"/>
    <w:rsid w:val="00A212EA"/>
    <w:rsid w:val="00A23FC4"/>
    <w:rsid w:val="00A2774C"/>
    <w:rsid w:val="00A33661"/>
    <w:rsid w:val="00A35F0E"/>
    <w:rsid w:val="00A3791C"/>
    <w:rsid w:val="00A42E71"/>
    <w:rsid w:val="00A442C0"/>
    <w:rsid w:val="00A51A28"/>
    <w:rsid w:val="00A53727"/>
    <w:rsid w:val="00A56991"/>
    <w:rsid w:val="00A577A1"/>
    <w:rsid w:val="00A60D52"/>
    <w:rsid w:val="00A615C0"/>
    <w:rsid w:val="00A633D2"/>
    <w:rsid w:val="00A6502D"/>
    <w:rsid w:val="00A70CA1"/>
    <w:rsid w:val="00A72CC9"/>
    <w:rsid w:val="00A73945"/>
    <w:rsid w:val="00A76683"/>
    <w:rsid w:val="00A777CE"/>
    <w:rsid w:val="00A82081"/>
    <w:rsid w:val="00A85F36"/>
    <w:rsid w:val="00A87963"/>
    <w:rsid w:val="00A91622"/>
    <w:rsid w:val="00A91905"/>
    <w:rsid w:val="00A93099"/>
    <w:rsid w:val="00A93880"/>
    <w:rsid w:val="00A95844"/>
    <w:rsid w:val="00AA2EA9"/>
    <w:rsid w:val="00AA3F74"/>
    <w:rsid w:val="00AA550C"/>
    <w:rsid w:val="00AA6FC6"/>
    <w:rsid w:val="00AB39E1"/>
    <w:rsid w:val="00AB5371"/>
    <w:rsid w:val="00AC58EB"/>
    <w:rsid w:val="00AC5BBA"/>
    <w:rsid w:val="00AC614D"/>
    <w:rsid w:val="00AC6CFF"/>
    <w:rsid w:val="00AC6FC2"/>
    <w:rsid w:val="00AD0595"/>
    <w:rsid w:val="00AD09DB"/>
    <w:rsid w:val="00AD0A5A"/>
    <w:rsid w:val="00AD3D05"/>
    <w:rsid w:val="00AD65E9"/>
    <w:rsid w:val="00AD78F2"/>
    <w:rsid w:val="00AD7D7E"/>
    <w:rsid w:val="00AE0653"/>
    <w:rsid w:val="00AE3685"/>
    <w:rsid w:val="00AE4854"/>
    <w:rsid w:val="00AF02C9"/>
    <w:rsid w:val="00AF0C26"/>
    <w:rsid w:val="00AF3025"/>
    <w:rsid w:val="00AF57DA"/>
    <w:rsid w:val="00B05388"/>
    <w:rsid w:val="00B06343"/>
    <w:rsid w:val="00B07B9E"/>
    <w:rsid w:val="00B117B2"/>
    <w:rsid w:val="00B15970"/>
    <w:rsid w:val="00B15DC8"/>
    <w:rsid w:val="00B22CE6"/>
    <w:rsid w:val="00B22F5F"/>
    <w:rsid w:val="00B26A7C"/>
    <w:rsid w:val="00B27874"/>
    <w:rsid w:val="00B27E90"/>
    <w:rsid w:val="00B3002E"/>
    <w:rsid w:val="00B305D7"/>
    <w:rsid w:val="00B308D1"/>
    <w:rsid w:val="00B361BF"/>
    <w:rsid w:val="00B37672"/>
    <w:rsid w:val="00B466E7"/>
    <w:rsid w:val="00B516C9"/>
    <w:rsid w:val="00B533D1"/>
    <w:rsid w:val="00B544CC"/>
    <w:rsid w:val="00B56C42"/>
    <w:rsid w:val="00B62B4A"/>
    <w:rsid w:val="00B637E6"/>
    <w:rsid w:val="00B64C4F"/>
    <w:rsid w:val="00B674F0"/>
    <w:rsid w:val="00B67B49"/>
    <w:rsid w:val="00B746D8"/>
    <w:rsid w:val="00B767C8"/>
    <w:rsid w:val="00B77E8F"/>
    <w:rsid w:val="00B83345"/>
    <w:rsid w:val="00B93E4A"/>
    <w:rsid w:val="00B95ACD"/>
    <w:rsid w:val="00BA39CB"/>
    <w:rsid w:val="00BA5B76"/>
    <w:rsid w:val="00BB1874"/>
    <w:rsid w:val="00BB29A6"/>
    <w:rsid w:val="00BB5D01"/>
    <w:rsid w:val="00BB5DBC"/>
    <w:rsid w:val="00BB7C5E"/>
    <w:rsid w:val="00BC313D"/>
    <w:rsid w:val="00BC3D2A"/>
    <w:rsid w:val="00BC412E"/>
    <w:rsid w:val="00BC511D"/>
    <w:rsid w:val="00BC6A18"/>
    <w:rsid w:val="00BD12F5"/>
    <w:rsid w:val="00BD2B1B"/>
    <w:rsid w:val="00BD451B"/>
    <w:rsid w:val="00BE0948"/>
    <w:rsid w:val="00BE7DE7"/>
    <w:rsid w:val="00C010ED"/>
    <w:rsid w:val="00C0317B"/>
    <w:rsid w:val="00C07608"/>
    <w:rsid w:val="00C176B7"/>
    <w:rsid w:val="00C2081E"/>
    <w:rsid w:val="00C20C2D"/>
    <w:rsid w:val="00C2373A"/>
    <w:rsid w:val="00C320C6"/>
    <w:rsid w:val="00C3442E"/>
    <w:rsid w:val="00C34CC3"/>
    <w:rsid w:val="00C37CA5"/>
    <w:rsid w:val="00C42450"/>
    <w:rsid w:val="00C501CF"/>
    <w:rsid w:val="00C542F1"/>
    <w:rsid w:val="00C5663E"/>
    <w:rsid w:val="00C60791"/>
    <w:rsid w:val="00C60D48"/>
    <w:rsid w:val="00C62E42"/>
    <w:rsid w:val="00C71122"/>
    <w:rsid w:val="00C71913"/>
    <w:rsid w:val="00C7400E"/>
    <w:rsid w:val="00C74742"/>
    <w:rsid w:val="00C759E5"/>
    <w:rsid w:val="00C75F1D"/>
    <w:rsid w:val="00C7602D"/>
    <w:rsid w:val="00C83B41"/>
    <w:rsid w:val="00C83CA6"/>
    <w:rsid w:val="00C93C3B"/>
    <w:rsid w:val="00CA03C8"/>
    <w:rsid w:val="00CA0C86"/>
    <w:rsid w:val="00CA450F"/>
    <w:rsid w:val="00CA63F6"/>
    <w:rsid w:val="00CA758B"/>
    <w:rsid w:val="00CB1ED1"/>
    <w:rsid w:val="00CB3840"/>
    <w:rsid w:val="00CB3AAA"/>
    <w:rsid w:val="00CB40B6"/>
    <w:rsid w:val="00CB5F86"/>
    <w:rsid w:val="00CB6EAE"/>
    <w:rsid w:val="00CC0D56"/>
    <w:rsid w:val="00CC30C7"/>
    <w:rsid w:val="00CC356C"/>
    <w:rsid w:val="00CC47C4"/>
    <w:rsid w:val="00CC5BD4"/>
    <w:rsid w:val="00CC6295"/>
    <w:rsid w:val="00CC64D7"/>
    <w:rsid w:val="00CC7426"/>
    <w:rsid w:val="00CD1197"/>
    <w:rsid w:val="00CD1DCE"/>
    <w:rsid w:val="00CD2C7C"/>
    <w:rsid w:val="00CE4892"/>
    <w:rsid w:val="00CE547A"/>
    <w:rsid w:val="00CE69B2"/>
    <w:rsid w:val="00CE7634"/>
    <w:rsid w:val="00CF0F73"/>
    <w:rsid w:val="00CF4F4D"/>
    <w:rsid w:val="00CF5C5B"/>
    <w:rsid w:val="00CF796D"/>
    <w:rsid w:val="00D000C1"/>
    <w:rsid w:val="00D001B4"/>
    <w:rsid w:val="00D0264E"/>
    <w:rsid w:val="00D32CD8"/>
    <w:rsid w:val="00D33846"/>
    <w:rsid w:val="00D406B9"/>
    <w:rsid w:val="00D4163B"/>
    <w:rsid w:val="00D42C15"/>
    <w:rsid w:val="00D43617"/>
    <w:rsid w:val="00D508C4"/>
    <w:rsid w:val="00D50FB4"/>
    <w:rsid w:val="00D5515E"/>
    <w:rsid w:val="00D61EBA"/>
    <w:rsid w:val="00D64225"/>
    <w:rsid w:val="00D64621"/>
    <w:rsid w:val="00D67F3A"/>
    <w:rsid w:val="00D72751"/>
    <w:rsid w:val="00D770F7"/>
    <w:rsid w:val="00D83830"/>
    <w:rsid w:val="00D83C1B"/>
    <w:rsid w:val="00D842C3"/>
    <w:rsid w:val="00D8447F"/>
    <w:rsid w:val="00D84A35"/>
    <w:rsid w:val="00D96926"/>
    <w:rsid w:val="00D96DA8"/>
    <w:rsid w:val="00D97762"/>
    <w:rsid w:val="00DA10B0"/>
    <w:rsid w:val="00DA35ED"/>
    <w:rsid w:val="00DA48DA"/>
    <w:rsid w:val="00DA54BC"/>
    <w:rsid w:val="00DA5573"/>
    <w:rsid w:val="00DA5D9F"/>
    <w:rsid w:val="00DA64B7"/>
    <w:rsid w:val="00DA7CC0"/>
    <w:rsid w:val="00DB3AB3"/>
    <w:rsid w:val="00DB4E07"/>
    <w:rsid w:val="00DC2170"/>
    <w:rsid w:val="00DC2E24"/>
    <w:rsid w:val="00DC3469"/>
    <w:rsid w:val="00DC36EA"/>
    <w:rsid w:val="00DC5B22"/>
    <w:rsid w:val="00DC727D"/>
    <w:rsid w:val="00DD1E7B"/>
    <w:rsid w:val="00DD3A39"/>
    <w:rsid w:val="00DD469C"/>
    <w:rsid w:val="00DD5EEB"/>
    <w:rsid w:val="00DD670B"/>
    <w:rsid w:val="00DE2D9B"/>
    <w:rsid w:val="00DE39D4"/>
    <w:rsid w:val="00DE3F6D"/>
    <w:rsid w:val="00DE414D"/>
    <w:rsid w:val="00DF6BC4"/>
    <w:rsid w:val="00E02AA5"/>
    <w:rsid w:val="00E05704"/>
    <w:rsid w:val="00E07AF6"/>
    <w:rsid w:val="00E11B98"/>
    <w:rsid w:val="00E20BD7"/>
    <w:rsid w:val="00E2194E"/>
    <w:rsid w:val="00E27BC4"/>
    <w:rsid w:val="00E27C37"/>
    <w:rsid w:val="00E31C85"/>
    <w:rsid w:val="00E37683"/>
    <w:rsid w:val="00E421D6"/>
    <w:rsid w:val="00E449AE"/>
    <w:rsid w:val="00E45E3A"/>
    <w:rsid w:val="00E47025"/>
    <w:rsid w:val="00E563E3"/>
    <w:rsid w:val="00E56478"/>
    <w:rsid w:val="00E56DE5"/>
    <w:rsid w:val="00E56FC6"/>
    <w:rsid w:val="00E620E2"/>
    <w:rsid w:val="00E62BF6"/>
    <w:rsid w:val="00E64066"/>
    <w:rsid w:val="00E73975"/>
    <w:rsid w:val="00E76C8D"/>
    <w:rsid w:val="00E7763E"/>
    <w:rsid w:val="00E80D0A"/>
    <w:rsid w:val="00E81B25"/>
    <w:rsid w:val="00E875D1"/>
    <w:rsid w:val="00E902C2"/>
    <w:rsid w:val="00E9079C"/>
    <w:rsid w:val="00E91B9B"/>
    <w:rsid w:val="00EA09F1"/>
    <w:rsid w:val="00EA1403"/>
    <w:rsid w:val="00EA47CB"/>
    <w:rsid w:val="00EA48E2"/>
    <w:rsid w:val="00EB1DD3"/>
    <w:rsid w:val="00EB503B"/>
    <w:rsid w:val="00EC3A7A"/>
    <w:rsid w:val="00EC3BF4"/>
    <w:rsid w:val="00EC6DB7"/>
    <w:rsid w:val="00EC7B52"/>
    <w:rsid w:val="00ED0A72"/>
    <w:rsid w:val="00ED55CA"/>
    <w:rsid w:val="00ED6B11"/>
    <w:rsid w:val="00ED7733"/>
    <w:rsid w:val="00EE1ABD"/>
    <w:rsid w:val="00EE2C38"/>
    <w:rsid w:val="00EE3C64"/>
    <w:rsid w:val="00EE43BD"/>
    <w:rsid w:val="00EE52F9"/>
    <w:rsid w:val="00EE580C"/>
    <w:rsid w:val="00EE7882"/>
    <w:rsid w:val="00EF3A3E"/>
    <w:rsid w:val="00EF45B1"/>
    <w:rsid w:val="00F006EC"/>
    <w:rsid w:val="00F03B3D"/>
    <w:rsid w:val="00F057F4"/>
    <w:rsid w:val="00F05B68"/>
    <w:rsid w:val="00F156CD"/>
    <w:rsid w:val="00F16ADA"/>
    <w:rsid w:val="00F176E5"/>
    <w:rsid w:val="00F210E8"/>
    <w:rsid w:val="00F24032"/>
    <w:rsid w:val="00F2472F"/>
    <w:rsid w:val="00F2527A"/>
    <w:rsid w:val="00F2585E"/>
    <w:rsid w:val="00F261A3"/>
    <w:rsid w:val="00F2649B"/>
    <w:rsid w:val="00F31EF0"/>
    <w:rsid w:val="00F327D2"/>
    <w:rsid w:val="00F348A3"/>
    <w:rsid w:val="00F4552E"/>
    <w:rsid w:val="00F4570B"/>
    <w:rsid w:val="00F459B0"/>
    <w:rsid w:val="00F5187E"/>
    <w:rsid w:val="00F54A6A"/>
    <w:rsid w:val="00F565E4"/>
    <w:rsid w:val="00F5735B"/>
    <w:rsid w:val="00F619EA"/>
    <w:rsid w:val="00F727B3"/>
    <w:rsid w:val="00F729B0"/>
    <w:rsid w:val="00F7495A"/>
    <w:rsid w:val="00F75A06"/>
    <w:rsid w:val="00F75BF6"/>
    <w:rsid w:val="00F77F73"/>
    <w:rsid w:val="00F853F6"/>
    <w:rsid w:val="00F854E7"/>
    <w:rsid w:val="00F87A21"/>
    <w:rsid w:val="00F90103"/>
    <w:rsid w:val="00F92AA8"/>
    <w:rsid w:val="00F93889"/>
    <w:rsid w:val="00FA641F"/>
    <w:rsid w:val="00FA73D7"/>
    <w:rsid w:val="00FB1F64"/>
    <w:rsid w:val="00FB25D5"/>
    <w:rsid w:val="00FB5035"/>
    <w:rsid w:val="00FB52E1"/>
    <w:rsid w:val="00FB62E8"/>
    <w:rsid w:val="00FC584C"/>
    <w:rsid w:val="00FC65E2"/>
    <w:rsid w:val="00FC66A9"/>
    <w:rsid w:val="00FD2733"/>
    <w:rsid w:val="00FD290F"/>
    <w:rsid w:val="00FD6952"/>
    <w:rsid w:val="00FD7D58"/>
    <w:rsid w:val="00FE5380"/>
    <w:rsid w:val="00FE5833"/>
    <w:rsid w:val="00FF1156"/>
    <w:rsid w:val="00FF1FF0"/>
    <w:rsid w:val="00FF2AAA"/>
    <w:rsid w:val="00FF3F16"/>
    <w:rsid w:val="00FF5716"/>
    <w:rsid w:val="00FF72AE"/>
    <w:rsid w:val="08D3127C"/>
    <w:rsid w:val="1003006B"/>
    <w:rsid w:val="70DA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字符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9">
    <w:name w:val="页脚字符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65E07-C1AD-A54A-B4CF-91EB16AD3D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7597</Words>
  <Characters>7799</Characters>
  <Lines>56</Lines>
  <Paragraphs>15</Paragraphs>
  <TotalTime>2207</TotalTime>
  <ScaleCrop>false</ScaleCrop>
  <LinksUpToDate>false</LinksUpToDate>
  <CharactersWithSpaces>7929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2018-01-31T12:02:00Z</dcterms:created>
  <dc:creator>微软用户</dc:creator>
  <cp:lastModifiedBy>感恩</cp:lastModifiedBy>
  <dcterms:modified xsi:type="dcterms:W3CDTF">2024-08-01T04:21:57Z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A7C5243B9E6640D18E4EB5620316C07F_12</vt:lpwstr>
  </property>
</Properties>
</file>